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A" w:rsidRDefault="00806BAA" w:rsidP="002955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4"/>
          <w:szCs w:val="44"/>
        </w:rPr>
      </w:pPr>
    </w:p>
    <w:p w:rsidR="00D37890" w:rsidRPr="006E67CB" w:rsidRDefault="00D37890" w:rsidP="002955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4"/>
          <w:szCs w:val="44"/>
        </w:rPr>
      </w:pPr>
      <w:r w:rsidRPr="006E67C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สารบัญ</w:t>
      </w:r>
    </w:p>
    <w:p w:rsidR="002335F8" w:rsidRPr="006E67CB" w:rsidRDefault="002335F8" w:rsidP="002955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4"/>
          <w:szCs w:val="44"/>
        </w:rPr>
      </w:pPr>
    </w:p>
    <w:p w:rsidR="00CA1036" w:rsidRPr="006E67CB" w:rsidRDefault="00CA1036" w:rsidP="0029553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4"/>
          <w:szCs w:val="44"/>
        </w:rPr>
      </w:pPr>
    </w:p>
    <w:p w:rsidR="00D37890" w:rsidRPr="006E67CB" w:rsidRDefault="00D37890" w:rsidP="00D37890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="002335F8"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ab/>
      </w:r>
      <w:r w:rsidRPr="006E67CB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หน้า</w:t>
      </w:r>
    </w:p>
    <w:p w:rsidR="002335F8" w:rsidRPr="006E67CB" w:rsidRDefault="002335F8" w:rsidP="00D37890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CA1036" w:rsidRPr="006E67CB" w:rsidRDefault="00CA1036" w:rsidP="002335F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CA1036" w:rsidRPr="006E67CB" w:rsidRDefault="00CA1036" w:rsidP="00C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1.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ระเบียบสํานักนายกรัฐมนตรี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พ.ศ. ๒๕๒๖</w:t>
      </w:r>
      <w:r w:rsidR="00D06078">
        <w:rPr>
          <w:rFonts w:ascii="TH SarabunIT๙" w:hAnsi="TH SarabunIT๙" w:cs="TH SarabunIT๙"/>
          <w:sz w:val="32"/>
          <w:szCs w:val="32"/>
        </w:rPr>
        <w:t xml:space="preserve"> </w:t>
      </w:r>
      <w:r w:rsidR="00D06078">
        <w:rPr>
          <w:rFonts w:ascii="TH SarabunIT๙" w:hAnsi="TH SarabunIT๙" w:cs="TH SarabunIT๙"/>
          <w:sz w:val="32"/>
          <w:szCs w:val="32"/>
        </w:rPr>
        <w:tab/>
      </w:r>
      <w:r w:rsidR="00D06078">
        <w:rPr>
          <w:rFonts w:ascii="TH SarabunIT๙" w:hAnsi="TH SarabunIT๙" w:cs="TH SarabunIT๙"/>
          <w:sz w:val="32"/>
          <w:szCs w:val="32"/>
        </w:rPr>
        <w:tab/>
      </w:r>
      <w:r w:rsidR="00D06078">
        <w:rPr>
          <w:rFonts w:ascii="TH SarabunIT๙" w:hAnsi="TH SarabunIT๙" w:cs="TH SarabunIT๙"/>
          <w:sz w:val="32"/>
          <w:szCs w:val="32"/>
        </w:rPr>
        <w:tab/>
        <w:t>1 - 25</w:t>
      </w:r>
    </w:p>
    <w:p w:rsidR="00D06078" w:rsidRDefault="002335F8" w:rsidP="006772D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009F9">
        <w:rPr>
          <w:rFonts w:ascii="TH SarabunIT๙" w:hAnsi="TH SarabunIT๙" w:cs="TH SarabunIT๙" w:hint="cs"/>
          <w:sz w:val="32"/>
          <w:szCs w:val="32"/>
          <w:cs/>
        </w:rPr>
        <w:t>การปฏิบัติงานสารบรรณ</w:t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1009F9" w:rsidRDefault="00D06078" w:rsidP="002335F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="00FA3F86">
        <w:rPr>
          <w:rFonts w:ascii="TH SarabunIT๙" w:hAnsi="TH SarabunIT๙" w:cs="TH SarabunIT๙" w:hint="cs"/>
          <w:sz w:val="32"/>
          <w:szCs w:val="32"/>
          <w:cs/>
        </w:rPr>
        <w:t>การปฏิบัติงานสารบรรณ</w:t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</w:r>
      <w:r w:rsidR="001009F9">
        <w:rPr>
          <w:rFonts w:ascii="TH SarabunIT๙" w:hAnsi="TH SarabunIT๙" w:cs="TH SarabunIT๙" w:hint="cs"/>
          <w:sz w:val="32"/>
          <w:szCs w:val="32"/>
          <w:cs/>
        </w:rPr>
        <w:tab/>
        <w:t xml:space="preserve">  26</w:t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1009F9" w:rsidRDefault="001009F9" w:rsidP="001009F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การปฏิบัติเกี่ยวกับเอกสารลับ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29</w:t>
      </w:r>
    </w:p>
    <w:p w:rsidR="006C323F" w:rsidRDefault="001009F9" w:rsidP="001009F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6C323F">
        <w:rPr>
          <w:rFonts w:ascii="TH SarabunIT๙" w:hAnsi="TH SarabunIT๙" w:cs="TH SarabunIT๙" w:hint="cs"/>
          <w:sz w:val="32"/>
          <w:szCs w:val="32"/>
          <w:cs/>
        </w:rPr>
        <w:t xml:space="preserve">การจ่ายหนังสือ </w:t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</w:r>
      <w:r w:rsidR="006C323F">
        <w:rPr>
          <w:rFonts w:ascii="TH SarabunIT๙" w:hAnsi="TH SarabunIT๙" w:cs="TH SarabunIT๙" w:hint="cs"/>
          <w:sz w:val="32"/>
          <w:szCs w:val="32"/>
          <w:cs/>
        </w:rPr>
        <w:tab/>
        <w:t xml:space="preserve">  30</w:t>
      </w:r>
    </w:p>
    <w:p w:rsidR="006C323F" w:rsidRDefault="006C323F" w:rsidP="001009F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ขั้นตอนการเดินหนังสือราชการ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30</w:t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6C323F" w:rsidRDefault="006C323F" w:rsidP="001009F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ชนิดของหนังสือ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33</w:t>
      </w:r>
    </w:p>
    <w:p w:rsidR="006C323F" w:rsidRDefault="006C323F" w:rsidP="001009F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บทเบ็ดเตล็ด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41</w:t>
      </w:r>
    </w:p>
    <w:p w:rsidR="00344CEE" w:rsidRPr="006E67CB" w:rsidRDefault="006C323F" w:rsidP="001009F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ตัวอย่างหนังสือต่าง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43</w:t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344CEE"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CA1036" w:rsidRPr="006E67CB" w:rsidRDefault="002335F8" w:rsidP="00CA10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44CEE" w:rsidRPr="006E67CB" w:rsidRDefault="00344CEE" w:rsidP="002335F8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7890" w:rsidRPr="006E67CB" w:rsidRDefault="00D37890" w:rsidP="00D3789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37890" w:rsidRPr="006E67CB" w:rsidRDefault="00D37890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44CEE" w:rsidRPr="006E67CB" w:rsidRDefault="00344CEE" w:rsidP="00D3789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6B4CA9" w:rsidRPr="006E67CB" w:rsidRDefault="006B4CA9" w:rsidP="00295535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95535" w:rsidRPr="006E67CB" w:rsidRDefault="00295535" w:rsidP="00295535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E67CB">
        <w:rPr>
          <w:rFonts w:ascii="TH SarabunIT๙" w:hAnsi="TH SarabunIT๙" w:cs="TH SarabunIT๙"/>
          <w:b/>
          <w:bCs/>
          <w:sz w:val="44"/>
          <w:szCs w:val="44"/>
          <w:cs/>
        </w:rPr>
        <w:t>คำน</w:t>
      </w:r>
      <w:r w:rsidRPr="006E67CB">
        <w:rPr>
          <w:rFonts w:ascii="TH SarabunIT๙" w:hAnsi="TH SarabunIT๙" w:cs="TH SarabunIT๙"/>
          <w:sz w:val="44"/>
          <w:szCs w:val="44"/>
          <w:cs/>
        </w:rPr>
        <w:t>ำ</w:t>
      </w:r>
    </w:p>
    <w:p w:rsidR="002335F8" w:rsidRPr="006E67CB" w:rsidRDefault="002335F8" w:rsidP="00295535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25393F" w:rsidRPr="006E67CB" w:rsidRDefault="0025393F" w:rsidP="0029553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EC401E" w:rsidRPr="006E67CB" w:rsidRDefault="00295535" w:rsidP="002335F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="002335F8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2335F8" w:rsidRPr="006E67CB">
        <w:rPr>
          <w:rFonts w:ascii="TH SarabunIT๙" w:hAnsi="TH SarabunIT๙" w:cs="TH SarabunIT๙"/>
          <w:sz w:val="32"/>
          <w:szCs w:val="32"/>
          <w:cs/>
        </w:rPr>
        <w:t xml:space="preserve">(สำนักงานปลัด)  </w:t>
      </w:r>
      <w:r w:rsidR="002F1404" w:rsidRPr="006E67CB">
        <w:rPr>
          <w:rFonts w:ascii="TH SarabunIT๙" w:hAnsi="TH SarabunIT๙" w:cs="TH SarabunIT๙"/>
          <w:sz w:val="32"/>
          <w:szCs w:val="32"/>
          <w:cs/>
        </w:rPr>
        <w:t>ได้</w:t>
      </w:r>
      <w:r w:rsidRPr="006E67CB">
        <w:rPr>
          <w:rFonts w:ascii="TH SarabunIT๙" w:hAnsi="TH SarabunIT๙" w:cs="TH SarabunIT๙"/>
          <w:sz w:val="32"/>
          <w:szCs w:val="32"/>
          <w:cs/>
        </w:rPr>
        <w:t>จัดท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คู่มือปฏิบัติงานด้านงานธุรการขึ้น</w:t>
      </w:r>
      <w:r w:rsidR="002335F8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เพื่อให้บุคลากร</w:t>
      </w:r>
      <w:r w:rsidR="00684308" w:rsidRPr="006E67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E67CB">
        <w:rPr>
          <w:rFonts w:ascii="TH SarabunIT๙" w:hAnsi="TH SarabunIT๙" w:cs="TH SarabunIT๙"/>
          <w:sz w:val="32"/>
          <w:szCs w:val="32"/>
          <w:cs/>
        </w:rPr>
        <w:t>ที่ปฏิบัติงานและผู้ที่เก</w:t>
      </w:r>
      <w:r w:rsidR="002F1404" w:rsidRPr="006E67CB">
        <w:rPr>
          <w:rFonts w:ascii="TH SarabunIT๙" w:hAnsi="TH SarabunIT๙" w:cs="TH SarabunIT๙"/>
          <w:sz w:val="32"/>
          <w:szCs w:val="32"/>
          <w:cs/>
        </w:rPr>
        <w:t>ี่ยวข้องได้ใช้เป็นแนวทางในการปฏิ</w:t>
      </w:r>
      <w:r w:rsidRPr="006E67CB">
        <w:rPr>
          <w:rFonts w:ascii="TH SarabunIT๙" w:hAnsi="TH SarabunIT๙" w:cs="TH SarabunIT๙"/>
          <w:sz w:val="32"/>
          <w:szCs w:val="32"/>
          <w:cs/>
        </w:rPr>
        <w:t>บัติงานร่วมกัน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="00034F14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งานธุรการเป็นงานหลัก</w:t>
      </w:r>
      <w:r w:rsidR="00007C3E" w:rsidRPr="006E67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E67CB">
        <w:rPr>
          <w:rFonts w:ascii="TH SarabunIT๙" w:hAnsi="TH SarabunIT๙" w:cs="TH SarabunIT๙"/>
          <w:sz w:val="32"/>
          <w:szCs w:val="32"/>
          <w:cs/>
        </w:rPr>
        <w:t>ของนักงานเปรียบเสมือนประตูผ่านส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หรับการติดต่อกับส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นักงานภายนอก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และภายในของบุคลากรภายในส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นักงานเอง</w:t>
      </w:r>
      <w:r w:rsidR="00EC401E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เป็นงานที่ต้องการความถูกต้องและรวดเร็ว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EC401E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EC401E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>ถ้าศึกษาโดยละเอียดของงานธุรการแล้วจะเห็นได้ว่างานธุรการเป็นงานหลักงานหนึ่งที่ส่งเสริมสนับสนุนงานให้มีประสิทธิภาพยิ่งขึ้น</w:t>
      </w:r>
      <w:r w:rsidR="00EC401E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2F1404" w:rsidRPr="006E67CB">
        <w:rPr>
          <w:rFonts w:ascii="TH SarabunIT๙" w:hAnsi="TH SarabunIT๙" w:cs="TH SarabunIT๙"/>
          <w:sz w:val="32"/>
          <w:szCs w:val="32"/>
          <w:cs/>
        </w:rPr>
        <w:t>หรือในกรณีที่ผู้ที่ปฏิ</w:t>
      </w:r>
      <w:r w:rsidRPr="006E67CB">
        <w:rPr>
          <w:rFonts w:ascii="TH SarabunIT๙" w:hAnsi="TH SarabunIT๙" w:cs="TH SarabunIT๙"/>
          <w:sz w:val="32"/>
          <w:szCs w:val="32"/>
          <w:cs/>
        </w:rPr>
        <w:t>บัติงานประจ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หน่วยงานธุรการสามารถปฏิบัติหน้าที่</w:t>
      </w:r>
      <w:r w:rsidR="00EC401E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ผู้ที่ได้รับมอบหมายสามารถปฏิบัติแทนกันได้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EC401E" w:rsidRPr="006E67C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295535" w:rsidRPr="006E67CB" w:rsidRDefault="00EC401E" w:rsidP="00EC401E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ท้ายนี้  </w:t>
      </w:r>
      <w:r w:rsidR="00295535" w:rsidRPr="006E67CB">
        <w:rPr>
          <w:rFonts w:ascii="TH SarabunIT๙" w:hAnsi="TH SarabunIT๙" w:cs="TH SarabunIT๙"/>
          <w:sz w:val="32"/>
          <w:szCs w:val="32"/>
          <w:cs/>
        </w:rPr>
        <w:t>หากข้อความของคู่มือ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ฉบับนี้  </w:t>
      </w:r>
      <w:r w:rsidR="00295535" w:rsidRPr="006E67CB">
        <w:rPr>
          <w:rFonts w:ascii="TH SarabunIT๙" w:hAnsi="TH SarabunIT๙" w:cs="TH SarabunIT๙"/>
          <w:sz w:val="32"/>
          <w:szCs w:val="32"/>
          <w:cs/>
        </w:rPr>
        <w:t>มีความผิดพลาดประการใดหรือหากมีข้อเสนอแนะที่จะเป็นปร</w:t>
      </w:r>
      <w:r w:rsidR="002F1404" w:rsidRPr="006E67CB">
        <w:rPr>
          <w:rFonts w:ascii="TH SarabunIT๙" w:hAnsi="TH SarabunIT๙" w:cs="TH SarabunIT๙"/>
          <w:sz w:val="32"/>
          <w:szCs w:val="32"/>
          <w:cs/>
        </w:rPr>
        <w:t>ะโยชน์ต่อการปรับปรุงคู่มือการปฏิ</w:t>
      </w:r>
      <w:r w:rsidR="00295535" w:rsidRPr="006E67CB">
        <w:rPr>
          <w:rFonts w:ascii="TH SarabunIT๙" w:hAnsi="TH SarabunIT๙" w:cs="TH SarabunIT๙"/>
          <w:sz w:val="32"/>
          <w:szCs w:val="32"/>
          <w:cs/>
        </w:rPr>
        <w:t>บัติงานหน่วยธุรการ</w:t>
      </w:r>
      <w:r w:rsidR="00295535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902A31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295535" w:rsidRPr="006E67CB">
        <w:rPr>
          <w:rFonts w:ascii="TH SarabunIT๙" w:hAnsi="TH SarabunIT๙" w:cs="TH SarabunIT๙"/>
          <w:sz w:val="32"/>
          <w:szCs w:val="32"/>
          <w:cs/>
        </w:rPr>
        <w:t>ขอน้อมรับไว้ด้วยความยินดีและพร้อมที่จะปรับปรุงแก้ไขเพื่อความถูกต้องสมบูรณ์ต่อไป</w:t>
      </w:r>
      <w:r w:rsidR="00295535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535" w:rsidRPr="006E67CB" w:rsidRDefault="00295535" w:rsidP="002955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F1404" w:rsidRPr="006E67CB" w:rsidRDefault="002F1404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5393F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cs/>
        </w:rPr>
        <w:tab/>
      </w:r>
      <w:r w:rsidRPr="006E67CB">
        <w:rPr>
          <w:rFonts w:ascii="TH SarabunIT๙" w:hAnsi="TH SarabunIT๙" w:cs="TH SarabunIT๙"/>
          <w:cs/>
        </w:rPr>
        <w:tab/>
      </w:r>
      <w:r w:rsidR="00295535" w:rsidRPr="006E67CB">
        <w:rPr>
          <w:rFonts w:ascii="TH SarabunIT๙" w:hAnsi="TH SarabunIT๙" w:cs="TH SarabunIT๙"/>
          <w:cs/>
        </w:rPr>
        <w:tab/>
      </w:r>
      <w:r w:rsidR="00295535" w:rsidRPr="006E67CB">
        <w:rPr>
          <w:rFonts w:ascii="TH SarabunIT๙" w:hAnsi="TH SarabunIT๙" w:cs="TH SarabunIT๙"/>
          <w:cs/>
        </w:rPr>
        <w:tab/>
      </w:r>
      <w:r w:rsidRPr="006E67CB">
        <w:rPr>
          <w:rFonts w:ascii="TH SarabunIT๙" w:hAnsi="TH SarabunIT๙" w:cs="TH SarabunIT๙"/>
          <w:cs/>
        </w:rPr>
        <w:t xml:space="preserve">     </w:t>
      </w:r>
      <w:r w:rsidR="00902A31" w:rsidRPr="006E67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95535" w:rsidRPr="006E67CB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295535" w:rsidRPr="006E67CB" w:rsidRDefault="00295535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5393F" w:rsidRPr="006E67C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404" w:rsidRPr="006E67CB">
        <w:rPr>
          <w:rFonts w:ascii="TH SarabunIT๙" w:hAnsi="TH SarabunIT๙" w:cs="TH SarabunIT๙"/>
          <w:sz w:val="32"/>
          <w:szCs w:val="32"/>
          <w:cs/>
        </w:rPr>
        <w:t>๗   ตุลาคม  ๒๕๕๙</w:t>
      </w: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E67CB" w:rsidRDefault="00295535" w:rsidP="007B5CCD">
      <w:pPr>
        <w:jc w:val="center"/>
        <w:rPr>
          <w:rFonts w:ascii="TH SarabunIT๙" w:hAnsi="TH SarabunIT๙" w:cs="TH SarabunIT๙"/>
        </w:rPr>
      </w:pPr>
    </w:p>
    <w:p w:rsidR="00C72E55" w:rsidRPr="006E67CB" w:rsidRDefault="00C72E55" w:rsidP="007B5CCD">
      <w:pPr>
        <w:jc w:val="center"/>
        <w:rPr>
          <w:rFonts w:ascii="TH SarabunIT๙" w:hAnsi="TH SarabunIT๙" w:cs="TH SarabunIT๙"/>
        </w:rPr>
      </w:pPr>
    </w:p>
    <w:p w:rsidR="002F1404" w:rsidRPr="006E67CB" w:rsidRDefault="002F1404" w:rsidP="007B5CCD">
      <w:pPr>
        <w:jc w:val="center"/>
        <w:rPr>
          <w:rFonts w:ascii="TH SarabunIT๙" w:hAnsi="TH SarabunIT๙" w:cs="TH SarabunIT๙"/>
        </w:rPr>
      </w:pPr>
    </w:p>
    <w:p w:rsidR="002F1404" w:rsidRPr="006E67CB" w:rsidRDefault="002F1404" w:rsidP="007B5CCD">
      <w:pPr>
        <w:jc w:val="center"/>
        <w:rPr>
          <w:rFonts w:ascii="TH SarabunIT๙" w:hAnsi="TH SarabunIT๙" w:cs="TH SarabunIT๙"/>
        </w:rPr>
      </w:pPr>
    </w:p>
    <w:p w:rsidR="002F1404" w:rsidRPr="006E67CB" w:rsidRDefault="002F1404" w:rsidP="007B5CCD">
      <w:pPr>
        <w:jc w:val="center"/>
        <w:rPr>
          <w:rFonts w:ascii="TH SarabunIT๙" w:hAnsi="TH SarabunIT๙" w:cs="TH SarabunIT๙"/>
        </w:rPr>
      </w:pPr>
    </w:p>
    <w:p w:rsidR="002F1404" w:rsidRPr="006E67CB" w:rsidRDefault="002F1404" w:rsidP="007B5CCD">
      <w:pPr>
        <w:jc w:val="center"/>
        <w:rPr>
          <w:rFonts w:ascii="TH SarabunIT๙" w:hAnsi="TH SarabunIT๙" w:cs="TH SarabunIT๙"/>
        </w:rPr>
      </w:pPr>
    </w:p>
    <w:p w:rsidR="00CA1036" w:rsidRPr="006E67CB" w:rsidRDefault="00CA1036" w:rsidP="00C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67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ระเบียบสํานักนายกรัฐมนตรี</w:t>
      </w:r>
    </w:p>
    <w:p w:rsidR="00CA1036" w:rsidRPr="006E67CB" w:rsidRDefault="00CA1036" w:rsidP="00C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67CB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ว่าด้วยงานสารบรรณ</w:t>
      </w:r>
      <w:r w:rsidRPr="006E67C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E67CB">
        <w:rPr>
          <w:rFonts w:ascii="TH SarabunIT๙" w:hAnsi="TH SarabunIT๙" w:cs="TH SarabunIT๙"/>
          <w:b/>
          <w:bCs/>
          <w:sz w:val="36"/>
          <w:szCs w:val="36"/>
          <w:cs/>
        </w:rPr>
        <w:t>พ.ศ. ๒๕๒๖</w:t>
      </w:r>
    </w:p>
    <w:p w:rsidR="00CA1036" w:rsidRPr="006E67CB" w:rsidRDefault="00CA1036" w:rsidP="00C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67CB">
        <w:rPr>
          <w:rFonts w:ascii="TH SarabunIT๙" w:hAnsi="TH SarabunIT๙" w:cs="TH SarabunIT๙"/>
          <w:b/>
          <w:bCs/>
          <w:sz w:val="36"/>
          <w:szCs w:val="36"/>
        </w:rPr>
        <w:t>********</w:t>
      </w:r>
    </w:p>
    <w:p w:rsidR="00855025" w:rsidRPr="006E67CB" w:rsidRDefault="00CA1036" w:rsidP="00CA10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โดยที่เป็นการสมควรปรับปรุงระเบียบสํานักนายกรัฐมนตรีว่าด้วยงานสารบรรณ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>พ.ศ.</w:t>
      </w:r>
      <w:r w:rsidRPr="006E67CB">
        <w:rPr>
          <w:rFonts w:ascii="TH SarabunIT๙" w:hAnsi="TH SarabunIT๙" w:cs="TH SarabunIT๙"/>
          <w:sz w:val="32"/>
          <w:szCs w:val="32"/>
          <w:cs/>
        </w:rPr>
        <w:t>๒๕๐๖</w:t>
      </w:r>
      <w:r w:rsidR="001B4D9C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เสียใหม่ให้เหมาะสมยิ่งขึ้นคณะรัฐมนตรีจึงวางระเบียบไว้ดังต่อไปนี้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025" w:rsidRPr="006E67CB" w:rsidRDefault="00855025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๑ ระเบียบนี้เรียกว่า </w:t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ระเบียบสํานักนายกรัฐมนตรีว่าด้วยงานสารบรรณ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๒๕๒๖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025" w:rsidRPr="006E67CB" w:rsidRDefault="00855025" w:rsidP="00620F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144D43" w:rsidRPr="006E67CB">
        <w:rPr>
          <w:rFonts w:ascii="TH SarabunIT๙" w:hAnsi="TH SarabunIT๙" w:cs="TH SarabunIT๙"/>
          <w:sz w:val="32"/>
          <w:szCs w:val="32"/>
          <w:vertAlign w:val="superscript"/>
        </w:rPr>
        <w:t>1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ระเบ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ียบนี้ให้ใช้บังคับตั้งแต่วันที่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 มิถุนายน ๒๕๒๖ เป็นต้นไป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025" w:rsidRPr="006E67CB" w:rsidRDefault="00855025" w:rsidP="00620F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 ให้ยกเลิก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901" w:rsidRPr="006E67CB" w:rsidRDefault="00855025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๓.๑ ระเบียบสํานักนายกรัฐมนตรีว่าด้วยงานสารบรรณ 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>พ.ศ.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๒๕๐๖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901" w:rsidRPr="006E67CB" w:rsidRDefault="00591901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๓.๒ ระเบียบสํานักนายกรัฐมนตรีว่าด้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 xml:space="preserve">วยการลงชื่อในหนังสือราชการ พ.ศ.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๒๕๐๗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4958" w:rsidRPr="006E67CB" w:rsidRDefault="00591901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๓.๓ ระเบียบสํานักนายกรัฐมนตรีว่าด้วยการลงชื่อในหนังสือราชการ (ฉบับที่ ๒)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พ.ศ. ๒๕๑๖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4958" w:rsidRPr="006E67CB" w:rsidRDefault="005D4958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บรรดาระเบียบ ข้อบังคับ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มต</w:t>
      </w:r>
      <w:r w:rsidR="001B4D9C" w:rsidRPr="006E67CB">
        <w:rPr>
          <w:rFonts w:ascii="TH SarabunIT๙" w:hAnsi="TH SarabunIT๙" w:cs="TH SarabunIT๙"/>
          <w:sz w:val="32"/>
          <w:szCs w:val="32"/>
          <w:cs/>
        </w:rPr>
        <w:t>ิของคณะรัฐมนตรีและคําสั่งอื่นใด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ในส่วนที่กําหนด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ไว้แล้ว</w:t>
      </w:r>
      <w:r w:rsidR="001B4D9C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4958" w:rsidRPr="006E67CB" w:rsidRDefault="005D4958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ในระเบียบนี้หรือซึ่งขัด หรือแย้งกับระเบียบนี้ให้ใช้ระเบียบนี้แทนเว้นแต่กรณีที่กล่าวใน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ข้</w:t>
      </w:r>
      <w:r w:rsidR="009D288A" w:rsidRPr="006E67CB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4958" w:rsidRPr="006E67CB" w:rsidRDefault="005D4958" w:rsidP="00620F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 ระเบียบนี้ให้ใช้บังคับแก่ส่วนราชการ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่วนราชการใดมีความจําเป็นที่จะต้องปฏิบัติงานสารบรรณนอกเหนือไปจากที่ได้กําหนดไว้ในระเบียบนี้ให้ขอทําความตกลงกับผู้รักษาการตามระเบียบนี้</w:t>
      </w:r>
      <w:r w:rsidR="001B4D9C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1126" w:rsidRPr="006E67CB" w:rsidRDefault="005D4958" w:rsidP="00620F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ในกรณีที่กฎหมาย ระเบียบว่าด้วยการรักษาความปลอดภัยแห่งชาติหรือระเบียบว่า</w:t>
      </w:r>
      <w:r w:rsidR="001B4D9C" w:rsidRPr="006E67CB">
        <w:rPr>
          <w:rFonts w:ascii="TH SarabunIT๙" w:hAnsi="TH SarabunIT๙" w:cs="TH SarabunIT๙"/>
          <w:sz w:val="32"/>
          <w:szCs w:val="32"/>
          <w:cs/>
        </w:rPr>
        <w:t>ด้วยการรักษาความลับของทางราชการ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กําหนดวิธีปฏิบัติเกี่ยวกับงานสารบรรณไว้เป็นอย่างอื่น ให้ถือปฏิบัติตามกฎหมาย </w:t>
      </w:r>
      <w:r w:rsidR="001B4D9C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หรือระเบียบว่าด้วยการนั้น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911126" w:rsidP="00620F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 ในระเบียบนี้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งานที่เกี่ยวกับการบริหารงานเอกสาร </w:t>
      </w:r>
      <w:r w:rsidR="00911126" w:rsidRPr="006E67CB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ตั้งแต่การจัดทํา การรับ การส่ง การเก็บรักษา การยืม จนถึงการทําลาย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หมายความว่า หนังสือราชการ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CA1036" w:rsidRPr="006E67CB">
        <w:rPr>
          <w:rFonts w:ascii="TH SarabunIT๙" w:hAnsi="TH SarabunIT๙" w:cs="TH SarabunIT๙"/>
          <w:sz w:val="32"/>
          <w:szCs w:val="32"/>
        </w:rPr>
        <w:t>”</w:t>
      </w:r>
      <w:r w:rsidR="00144D43" w:rsidRPr="006E67CB">
        <w:rPr>
          <w:rFonts w:ascii="TH SarabunIT๙" w:hAnsi="TH SarabunIT๙" w:cs="TH SarabunIT๙"/>
          <w:sz w:val="32"/>
          <w:szCs w:val="32"/>
          <w:vertAlign w:val="superscript"/>
        </w:rPr>
        <w:t>3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หมายความว่า การประยุกต์ใช้วิธีการทางอิเล็กตรอน ไฟฟ้า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คลื่นแม่เหล็กไฟฟ้า หรือวิธีอื่นใดในลักษณะคล้ายกัน และให้หมายความรวมถึงการประยุกต์ใช้วิธีการทางแสง วิธีการทางแม่เหล็ก หรืออุปกรณ์ที่เกี่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>ยวข้องกับการประยุกต์ใช้วิธีต่าง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ๆ เช่นว่านั้น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ระบบสารบรรณอิเล็กทรอนิกส์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หมายความว่า การรับส่งข้อมูลข่าวสารหรือ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หนังสือผ่านระบบสื่อสารด้วยวิธีการทางอิเล็กทรอนิกส์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หมายความว่า กระทรวง ทบวง กรม สํานักงาน หรือหน่วยงานอื่น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ใดขอ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>งรัฐ ทั้งในราชการบริหารส่วนกลาง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ราชการบริหารส่วนภูมิภาค ราชการบริหารส่วนท้องถิ่น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>หรือในต่างประเทศ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และให้หมายความรวมถึงคณะกรรมการด้วย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288A" w:rsidRPr="006E67CB" w:rsidRDefault="009D288A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88A" w:rsidRPr="006E67CB" w:rsidRDefault="009D288A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88A" w:rsidRPr="006E67CB" w:rsidRDefault="009D288A" w:rsidP="006144A8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2/“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”…</w:t>
      </w:r>
    </w:p>
    <w:p w:rsidR="009D288A" w:rsidRPr="006E67CB" w:rsidRDefault="009D288A" w:rsidP="009D2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9D288A" w:rsidRPr="006E67CB" w:rsidRDefault="009D288A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171E" w:rsidRPr="006E67CB" w:rsidRDefault="0010171E" w:rsidP="008550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>“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หมายความว่า คณะบุคคลที่ได้รับมอบหมายจากทางราชการให้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ปฏิบัติงานในเรื่องใด ๆ และให้หมายความรวมถึงคณะอนุกรรมการ คณะทํา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หรือคณะบุคคลอื่นที่ปฏิบัติงานในลักษณะเดียวกัน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FA5" w:rsidRPr="006E67CB" w:rsidRDefault="0010171E" w:rsidP="006144A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๗ </w:t>
      </w:r>
      <w:r w:rsidR="005A106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คําอธิบายซึ่งกําหนดไว้ท้ายระเบียบให้ถือว่าเป็นส่วนประกอบท</w:t>
      </w:r>
      <w:r w:rsidR="00620FA5" w:rsidRPr="006E67CB">
        <w:rPr>
          <w:rFonts w:ascii="TH SarabunIT๙" w:hAnsi="TH SarabunIT๙" w:cs="TH SarabunIT๙"/>
          <w:sz w:val="32"/>
          <w:szCs w:val="32"/>
          <w:cs/>
        </w:rPr>
        <w:t>ที่ใช้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ในงานสารบรรณ</w:t>
      </w:r>
      <w:r w:rsidR="00620FA5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และให้ใช้เป็นแนวทางในการปฏิบัติ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18" w:rsidRPr="006E67CB" w:rsidRDefault="00620FA5" w:rsidP="006144A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 ให้ปลัดสํานักนายกรัฐมนตรีรักษาการตามระเบียบนี้และให้มีอํานาจตีความและวินิจฉัยปัญหาเกี่ยวกับการปฏิบัติตามระเบียบนี้รวมทั้งการแก้ไขเพิ่มเติมภาคผนวกและจัดทําคําอธิบาย กับให้มีหน้าที่ดําเนินการฝึกอบรมเกี่ยวกับงานสารบรรณ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7462" w:rsidRPr="006E67CB" w:rsidRDefault="006A5B18" w:rsidP="006A5B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การตีความ การวินิจฉัยปัญหา และการแก้ไขเพิ่มเติมภาคผนวก </w:t>
      </w:r>
      <w:r w:rsidR="00D338AA">
        <w:rPr>
          <w:rFonts w:ascii="TH SarabunIT๙" w:hAnsi="TH SarabunIT๙" w:cs="TH SarabunIT๙"/>
          <w:sz w:val="32"/>
          <w:szCs w:val="32"/>
          <w:cs/>
        </w:rPr>
        <w:t>และคําอธิบายตามวรรคหนึ่ง ปลัดส</w:t>
      </w:r>
      <w:r w:rsidR="00D338AA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="00CA1036" w:rsidRPr="006E67CB">
        <w:rPr>
          <w:rFonts w:ascii="TH SarabunIT๙" w:hAnsi="TH SarabunIT๙" w:cs="TH SarabunIT๙"/>
          <w:sz w:val="32"/>
          <w:szCs w:val="32"/>
          <w:cs/>
        </w:rPr>
        <w:t>นักนายกรัฐมนตรีจะขอความเห็นจากคณะกรรมการพิจารณาปรับปรุงและพัฒนาระเบียบสํานักนายกรัฐมนตรีเพื่อประกอบการพิจารณาก็ได้</w:t>
      </w:r>
    </w:p>
    <w:p w:rsidR="00363048" w:rsidRPr="006E67CB" w:rsidRDefault="00363048" w:rsidP="006A5B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B18" w:rsidRPr="006E67CB" w:rsidRDefault="00CA1036" w:rsidP="00363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</w:p>
    <w:p w:rsidR="006A5B18" w:rsidRPr="006E67CB" w:rsidRDefault="00CA1036" w:rsidP="006A5B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ชนิดของหนังสือ</w:t>
      </w:r>
    </w:p>
    <w:p w:rsidR="006A5B18" w:rsidRPr="006E67CB" w:rsidRDefault="006A5B18" w:rsidP="006A5B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</w:p>
    <w:p w:rsidR="006A5B18" w:rsidRPr="006E67CB" w:rsidRDefault="006A5B18" w:rsidP="006A5B1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หนังสือราชการ คือ เอกสารที่เป็นหลักฐานในราชการ ได้แก่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18" w:rsidRPr="006E67CB" w:rsidRDefault="006A5B18" w:rsidP="006A5B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๙.๑ หนังสือที่มีไปมาระหว่างส่วนราชการ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18" w:rsidRPr="006E67CB" w:rsidRDefault="006A5B18" w:rsidP="00EF75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๙.๒ หนังสือที่ส่วนราชการมีไปถึงหน่วยงานอื่นใดซึ่งมิใช่ส่วนราชการหรือที่มีไปถึงบุคคลภายนอก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18" w:rsidRPr="006E67CB" w:rsidRDefault="006A5B18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๙.๓ หนังสือที่หน่วยงานอื่นใดซึ่งมิใช่ส่วนราชการ หรือบุคคลภายนอกมีมาถึงส่วนราชการ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6A5B18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๙.๔ เอกสารที่ทางราชการจัดทําขึ้นเพื่อเป็นหลักฐานในราชการ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๙.๕ เอกสารที่ทางราชการจัดทําขึ้นตามกฎหมาย ระเบียบ หรือข้อบังคับ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๙.๖ ข้อมูลข่าวสารหรือหนังสือที่ได้รับจากระบบสารบรรณอิเล็กทรอนิกส์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๑๐ หนังสือ มี</w:t>
      </w:r>
      <w:r w:rsidR="00B337E9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 ชนิด คือ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๑๐.๑ หนังสือภายนอก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๑๐.๒ หนังสือภายใน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๑๐.๓ หนังสือประทับตรา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๑๐.๔ หนังสือสั่งการ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7580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๑๐.๕ หนังสือประชาสัมพันธ์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6A0E" w:rsidRPr="006E67CB" w:rsidRDefault="00EF7580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๑๐</w:t>
      </w:r>
      <w:r w:rsidRPr="006E67CB">
        <w:rPr>
          <w:rFonts w:ascii="TH SarabunIT๙" w:hAnsi="TH SarabunIT๙" w:cs="TH SarabunIT๙"/>
          <w:sz w:val="32"/>
          <w:szCs w:val="32"/>
          <w:cs/>
        </w:rPr>
        <w:t>.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 หนังสือที่เจ้าหน้าที่ทําขึ้น หรือรับไว้เป็นหลักฐานในราชการ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6A0E" w:rsidRPr="006E67CB" w:rsidRDefault="00D16A0E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A0E" w:rsidRPr="006E67CB" w:rsidRDefault="00D16A0E" w:rsidP="00D1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048" w:rsidRPr="006E67CB" w:rsidRDefault="00363048" w:rsidP="0036304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16A0E" w:rsidRPr="006E67CB" w:rsidRDefault="00D16A0E" w:rsidP="0036304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3/ส่วนที่ ๑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D16A0E" w:rsidRPr="006E67CB" w:rsidRDefault="00D16A0E" w:rsidP="00D16A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-3-</w:t>
      </w:r>
    </w:p>
    <w:p w:rsidR="00D16A0E" w:rsidRPr="006E67CB" w:rsidRDefault="00D16A0E" w:rsidP="00EF75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68F" w:rsidRPr="006E67CB" w:rsidRDefault="00CA1036" w:rsidP="002556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D16A0E" w:rsidRPr="006E67CB" w:rsidRDefault="00CA1036" w:rsidP="002556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หนังสือภายนอก</w:t>
      </w:r>
    </w:p>
    <w:p w:rsidR="0025568F" w:rsidRPr="006E67CB" w:rsidRDefault="0025568F" w:rsidP="002556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:rsidR="00B337E9" w:rsidRPr="006E67CB" w:rsidRDefault="00B337E9" w:rsidP="0025568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๑๑ หนังสือภายนอก คือ หนังสือติดต่อราชการที่เป็นแบบพิธีโดยใช้กระดาษตราครุฑเป็นหนังสือติดต่อระหว่างส่วนราชการ หรือส่วนราชการมีถึงหน่วยงานอื่นใดซึ่งมิใช่ส่วนราชการ หรือที่มีถึงบุคคลภายนอกให้จัดทําตามแบบที่ ๑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 ที่ให้ลงรหัสตัวพยัญชนะและเลขประจําของเจ้าของเรื่องตามที่กําหนดไว้ในภาคผนวก ๑ ทับเลขทะเบียนหนังสือส่งสําหรับหนังสือของคณะกรรมการให้กําหนดรหัส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ตัวพยัญชนะเพิ่มขึ้นได้ตามความจําเป็น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๑๑.๒ ส่วนราชการเจ้าของหนังสือให้ลงชื่อส่วนราชการสถานที่ราชการ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หรือคณะกรรมการซึ่งเป็นเจ้าของหนังสือนั้น และโดยปกติให้ลงที่ตั้งไว้ด้วย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๑๑.๓ วัน เดือน ปีให้ลงตัวเลขของวันที่ ชื่อเต็มของเดือนและตัวเลขของปีพุทธศักราชที่ออกหนังสือ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๑๑.๔ เรื่อง ให้ลงเรื่องย่อที่เป็นใจความสั้นที่สุดของหนังสือฉบับนั้น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ในกรณีที่เป็นหนังสือต่อเนื่อง โดยปกติให้ลงเรื่องของหนังสือฉบับเดิม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๑๑.๕ คําขึ้นต้น ให้ใช้คําขึ้นต้นตามฐานะของผู้รับหนังสือตามตารางการ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ใช้คําขึ้นต้น สรรพนาม และคําลงท้าย ที่กําหนดไว้ในภาคผนวก ๒ แล้วลงตําแหน่งของผู้ที่หนังสือนั้น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มีถึงหรือชื่อบุคคลในกรณีที่มีถึงตัวบุคคลไม่เกี่ยวกับตําแหน่งหน้าที่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๑๑.๖ อ้างถึง (ถ้ามี) ให้อ้างถึงหนังสือที่เคยมีติดต่อกันเฉพาะหนังสือที่ส่วนราชการผู้รับหนังสือได้รับมาก่อนแล้วจะจากส่วนราชการใดก็ตาม โดยให้ลงชื่อส่วนราชการเจ้าของหนังสือการอ้างถึง ให้อ้างถึงหนังสือฉบับสุดท้ายที่ติดต่อกันเพียงฉบับเดียว เว้นแต่มีเรื่องอื่นที่เป็นสาระสําคัญต้องนํามาพิจารณา</w:t>
      </w:r>
      <w:r w:rsidR="00167C5A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จึงอ้างถึงหนังสือฉบับอื่น ๆ ที่เกี่ยวกับเรื่องนั้นโดยเฉพาะให้ทราบด้วย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๑๑.๗ สิ่งที่ส่งมาด้วย (ถ้ามี) ให้ลงชื่อสิ่งของเอกสาร หรือบรรณสารที่ส่งไปพร้อมกับหนังสือนั้น ในกรณีที่ไม่ส</w:t>
      </w:r>
      <w:r w:rsidRPr="006E67CB">
        <w:rPr>
          <w:rFonts w:ascii="TH SarabunIT๙" w:hAnsi="TH SarabunIT๙" w:cs="TH SarabunIT๙"/>
          <w:sz w:val="32"/>
          <w:szCs w:val="32"/>
          <w:cs/>
        </w:rPr>
        <w:t>ามารถส่งไปในซองเดียวกันได้ให้แจ้ง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ด้วยว่าส่งไปโดยทางใด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7E9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๑๑.๘ ข้อความ ให้ลงสาระสําคัญของเรื่องให้ชัดเจนและเข้าใจง่ายหากมีความประสงค์หลายประการให้แยกเป็นข้อ ๆ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4D3" w:rsidRPr="006E67CB" w:rsidRDefault="00B337E9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๑๑.๙ คําลงท้าย ให้ใช้คําลงท้ายตามฐานะของผู้รับหนังสือตามตารางการใช้คําขึ้นต้น สรรพนาม และคําลงท้ายที่กําหนดไว้ในภาคผนวก 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4D3" w:rsidRPr="006E67CB" w:rsidRDefault="002A74D3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๑๑.๑๐ ลงชื่อ ให้ลงลายมือชื่อเจ้าของหนังสือ และให้พิมพ์ชื่อเต็มของเจ้าของลายมือชื่อไว้ใต้ลายมือชื่อ ตามรายละเอียดที่กําหนดไว้ในภาคผนวก 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4D3" w:rsidRPr="006E67CB" w:rsidRDefault="002A74D3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๑๑.๑๑ ตําแหน่ง ให้ลงตําแหน่งของเจ้าของหนังสือ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4D3" w:rsidRPr="006E67CB" w:rsidRDefault="002A74D3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๑๑.๑๒ ส่วนราชการเจ้าของเรื่อง ให้ลงชื่อส่วนราชการเจ้าของเรื่อง หรือหน่วยงานที่ออกหนังสือ ถ้าส่วนราชการที่ออกหนังสืออยู่ในระดับกระทรวง หรือทบวงให้ลงชื่อส่วนราชการเจ้าของเรื่องทั้งระดับกรมและกอง ถ้าส่วนราชการที่ออกหนังสืออยู่ในระดับกรมลงมา ให้ลงชื่อส่วนราชการเจ้าของเรื่องเพียงระดับกองหรือหน่วยงานที่รับผิดชอบ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4D3" w:rsidRPr="006E67CB" w:rsidRDefault="002A74D3" w:rsidP="002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4D3" w:rsidRPr="006E67CB" w:rsidRDefault="002A74D3" w:rsidP="002A74D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4/๑๑.๑๓ โทร ให้ลง...</w:t>
      </w:r>
    </w:p>
    <w:p w:rsidR="002A74D3" w:rsidRPr="006E67CB" w:rsidRDefault="002A74D3" w:rsidP="002A74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2A74D3" w:rsidRPr="006E67CB" w:rsidRDefault="002A74D3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048" w:rsidRPr="006E67CB" w:rsidRDefault="002A74D3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๑๑.๑๓ โทร ให้ลงหมายเลขโทรศัพท์ของส่วนราชการเจ้าของเรื่อง หรือหน่วยงานที่ออกหนังสือและหมายเลขภายในตู้สาขา (ถ้ามี) 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3048" w:rsidRPr="006E67CB" w:rsidRDefault="00363048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๑๑.๑๔ สําเนาส่ง (ถ้ามี) ในกรณีที่ผู้ส่งจัดทําสําเนาส่งไปให้ส่วนราชการ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หรือบุคคลอื่นทราบ และประสงค์จะให้ผู้รับทราบว่าได้มีสําเนาส่งไปให้ผู้ใดแล้วให้พิมพ์ชื่อเต็ม หรือ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ชื่อย่อของส่วนราชการหรือชื่อบุคคลที่ส่งสําเนาไปให้เพื่อให้เป็นที่เข้าใจระหว่างผู้ส่งและผู้รับ ถ้าหากมีรายชื่อที่ส่งมากให้พิมพ์ว่าส่งไปตามรายชื่อที่แนบและแนบรายชื่อไปด้วย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3048" w:rsidRPr="006E67CB" w:rsidRDefault="00363048" w:rsidP="00B33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048" w:rsidRPr="006E67CB" w:rsidRDefault="00CA1036" w:rsidP="00363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363048" w:rsidRPr="006E67CB" w:rsidRDefault="00CA1036" w:rsidP="00363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หนังสือภายใน</w:t>
      </w:r>
    </w:p>
    <w:p w:rsidR="00363048" w:rsidRPr="006E67CB" w:rsidRDefault="00363048" w:rsidP="00363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</w:p>
    <w:p w:rsidR="00C54BAD" w:rsidRPr="006E67CB" w:rsidRDefault="00363048" w:rsidP="0036304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๑๒ หนังสือภายใน คือ หนังสือติดต่อราชการที่เป็นแบบพิธีน้อยกว่าหนังสือภายนอกเป็นหนังสือติดต่อภายในกระทรวง ทบวง กรม หรือจังหวัดเดียวกันใช้กระดาษบันทึกข้อความ และให้จัดทําตามแบบที่ ๒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๑๒.๑ ส่วนราชการ ให้ลงชื่อส่วนราชการเจ้าของเรื่อง หรือหน่วยงานที่ออกหนังสือโดยมีรายละเอียดพอสมควร โดยปกติถ้าส่วนราชการที่ออกหนังสืออยู่ในระดับกรมขึ้นไป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ให้ลงชื่อส่วนราชการเจ้าของเรื่องทั้งระดับกรมและกอง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ถ้าส่วนราชการที่ออกหนังสืออยู่ในระดับ</w:t>
      </w:r>
      <w:r w:rsidRPr="006E67CB">
        <w:rPr>
          <w:rFonts w:ascii="TH SarabunIT๙" w:hAnsi="TH SarabunIT๙" w:cs="TH SarabunIT๙"/>
          <w:sz w:val="32"/>
          <w:szCs w:val="32"/>
          <w:cs/>
        </w:rPr>
        <w:t>ต่ำ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กว่ากรมลงมาให้ลงชื่อส่วนราชการเจ้าของเรื่องเพียงระดับกอง หรือส่วนราชการเจ้าของเรื่องพร้อมทั้งหมายเลขโทรศัพท์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๑๒.๒ ที่ ให้ลงรหัสตัวพยัญชนะและเลขประจําของเจ้าของเรื่องตามที่กําหนดไว้ในภาคผนวก ๑ ทับเลขทะเบียนหนังสือส่ง สําหรับหนังสือของคณะกรรมการให้กําหนดรหัส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ตัวพยัญชนะเพิ่มขึ้นได้ตามความจําเป็น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๑๒.๓ วันที่ ให้ลงตัวเลขของวันที่ ชื่อเต็มของเดือนและตัวเลขของปีพุทธศักราชที่ออกหนังสือ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๑๒.๔ เรื่อง ให้ลงเรื่องย่อที่เป็นใจความสั้นที่สุดของหนังสือฉบับนั้น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ในกรณีที่เป็นหนังสือต่อเนื่อง โดยปกติให้ลงเรื่องของหนังสือฉบับเดิม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๑๒.๕ คําขึ้นต้น ให้ใช้คําขึ้นต้นตามฐานะของผู้รับหนังสือตามตารางการใช้</w:t>
      </w:r>
      <w:r w:rsidR="00711BCB" w:rsidRPr="006E67CB">
        <w:rPr>
          <w:rFonts w:ascii="TH SarabunIT๙" w:hAnsi="TH SarabunIT๙" w:cs="TH SarabunIT๙"/>
          <w:sz w:val="32"/>
          <w:szCs w:val="32"/>
          <w:cs/>
        </w:rPr>
        <w:t>คําขึ้นต้น สรรพนาม และคําลงท้าย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ที่กําหนดไว้ในภาคผนวก ๒ แล้วลงตําแหน่งของผู้ที่หนังสือนั้นมีถึง หรือชื่อบุคคลในกรณีที่มีถึงตัวบุคคลไม่เกี่ยวกับตําแหน่งหน้าที่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๑๒.๖ ข้อความ ให้ลงสาระสําคัญของเรื่องให้ชัดเจนและเข้าใจง่าย หากมีความประสงค์หลายประการให้แยกเป็นข้อ ๆ ในกรณีที่มีการอ้างถึงหนังสือที่เคยมีติดต่อกันหรือมีสิ่งที่ส่งมาด้วยให้ระบุไว้ในข้อนี้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๑๒.๗ ลงชื่อและตําแหน่งให้ปฏิบัติตามข้อ ๑๑.๑๐ และข้อ ๑๑.๑๑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โดยอนุโลมในกรณีที่กระทรวง ทบวง กรม หรือจังหวัดใดประสงค์จะกําหนดแบบการเขียน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โดยเฉพาะเพื่อใช้ตามความเหมาะสมก็ให้กระทําได้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BAD" w:rsidRPr="006E67CB" w:rsidRDefault="00C54BAD" w:rsidP="00C54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BAD" w:rsidRPr="006E67CB" w:rsidRDefault="00C54BAD" w:rsidP="00C54BA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5/ส่วนที่ ๓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C54BAD" w:rsidRPr="006E67CB" w:rsidRDefault="00C54BAD" w:rsidP="00C54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C54BAD" w:rsidRPr="006E67CB" w:rsidRDefault="00C54BAD" w:rsidP="00C54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BAD" w:rsidRPr="006E67CB" w:rsidRDefault="00CA1036" w:rsidP="00C54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C54BAD" w:rsidRPr="006E67CB" w:rsidRDefault="00CA1036" w:rsidP="00C54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หนังสือประทับตรา</w:t>
      </w:r>
    </w:p>
    <w:p w:rsidR="00C54BAD" w:rsidRPr="006E67CB" w:rsidRDefault="00C54BAD" w:rsidP="00C54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</w:p>
    <w:p w:rsidR="00004E22" w:rsidRPr="006E67CB" w:rsidRDefault="00C54BAD" w:rsidP="00C54BA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๑๓ หนังสือประทับตรา คือ หนังสือที่ใช้ประทับตราแทนการลงชื่อของหัวหน้าส่วนราชการระดับกรมขึ้นไป โดยให้หัวหน้าส่วนราชการระดับกอง หรือผู้ที่ได้รับมอบหมายจาก</w:t>
      </w:r>
      <w:r w:rsidR="00004E22" w:rsidRPr="006E67CB">
        <w:rPr>
          <w:rFonts w:ascii="TH SarabunIT๙" w:hAnsi="TH SarabunIT๙" w:cs="TH SarabunIT๙"/>
          <w:sz w:val="32"/>
          <w:szCs w:val="32"/>
          <w:cs/>
        </w:rPr>
        <w:t>หัวหน้าส่วนราชการระดับกรมขึ้นไป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เป็นผู้รับผิดชอบลงชื่อย่อกํากับตรา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ประทับตราให้ใช้ได้ทั้งระหว่างส่วนราชการกับส่วนราชการและระหว่างส่วนราชการกับบุคคลภายนอกเฉพาะกรณีที่ไม่ใช่เรื่องสําคัญ ได้แก่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๑๓.๑ การขอรายละเอียดเพิ่มเติม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๑๓.๒ การส่งสําเนาหนังสือ สิ่งของ เอกสาร หรือบรรณสาร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๑๓.๓ การตอบรับทราบที่ไม่เกี่ยวกับราชการสําคัญหรือการเงิน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๑๓.๔ การแจ้งผลงานที่ได้ดําเนินการไปแล้วให้ส่วนราชการที่เกี่ยวข้องทราบ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๑๓.๕ การเตือนเรื่องที่ค้าง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๑๓.๖ เรื่องซึ่งหัวหน้าส่วนราชการระดับกรมขึ้นไปกําหนดโดยทําเป็นคําสั่งให้ใช้หนังสือประทับตรา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๑๔ หนังสือประทับตรา ใช้กระดาษตราครุฑและให้จัดทําตามแบบที่ 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๑๔.๑ ที่ ให้ลงรหัสตัวพยัญ</w:t>
      </w:r>
      <w:r w:rsidRPr="006E67CB">
        <w:rPr>
          <w:rFonts w:ascii="TH SarabunIT๙" w:hAnsi="TH SarabunIT๙" w:cs="TH SarabunIT๙"/>
          <w:sz w:val="32"/>
          <w:szCs w:val="32"/>
          <w:cs/>
        </w:rPr>
        <w:t>ชนะและเลขประจําของเจ้าของเรื่อง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ตามที่กําหนดไว้ในภาคผนวก ๑ ทับเลขทะเบียนหนังสือส่ง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๑๔.๒ ถึง ให้ลงชื่อส่วนราชการหน่วยงานหรือบุคคลที่หนังสือนั้นมีถึง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๑๔.๓ ข้อความ ให้ลงสาระสําคัญของเรื่องให้ชัดเจนและเข้าใจง่าย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๑๔.๔ ชื่อส่วนราชการที่ส่งหนังสือออกให้ลงชื่อส่วนราชการที่ส่งหนังสือออก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๑๔.๕ ตราชื่อส่วนราชการ ให้ประทับตราชื่อส่วนราชการตามข้อ ๗๒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ด้วยหมึกแดง และให้ผู้รับผิดชอบลงลายมือชื่อย่อกํากับตรา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๑๔.๖ วัน เดือน ปีให้ลงตัวเลขของวันที่ ชื่อเต็มของเดือนและตัวเลขของปีพุทธศักราชที่ออกหนังสือ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๑๔.๗ ส่วนราชการเจ้าของเรื่องให้ลงชื่อส่วนราชการเจ้าของเรื่องหรือหน่วยงานที่ออกหนังสือ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๑๔.๘ โทร หรือที่ตั้ง ให้ลงหมายเลขโทรศัพท์ของส่วนราชการเจ้าของเรื่อง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และมายเลขภายในตู้สาขา (ถ้ามี) ด้วย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ในกรณีที่ไม่มีโทรศัพท์ให้ลงที่ตั้งของส่วนราชการเจ้าของเรื่องโดยให้ลงตําบลที่อยู่ตามความจําเป็นและแขวงไปรษณีย์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61D" w:rsidRPr="006E67CB" w:rsidRDefault="00E7061D" w:rsidP="00E7061D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6/ส่วนที่ ๔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04E22" w:rsidRPr="006E67CB" w:rsidRDefault="00004E22" w:rsidP="00004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22" w:rsidRPr="006E67CB" w:rsidRDefault="00E7061D" w:rsidP="00E706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E7061D" w:rsidRPr="006E67CB" w:rsidRDefault="00E7061D" w:rsidP="00E706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22" w:rsidRPr="006E67CB" w:rsidRDefault="00CA1036" w:rsidP="000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</w:p>
    <w:p w:rsidR="00004E22" w:rsidRPr="006E67CB" w:rsidRDefault="00CA1036" w:rsidP="000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หนังสือสั่งการ</w:t>
      </w:r>
    </w:p>
    <w:p w:rsidR="00004E22" w:rsidRPr="006E67CB" w:rsidRDefault="00004E22" w:rsidP="000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E7061D" w:rsidRPr="006E67CB" w:rsidRDefault="00004E22" w:rsidP="00004E2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๑๕ หนังสือสั่งการ ให้ใช้ตามแบบที่กําหนดไว้ในระเบียบนี้เว้นแต่จะมีกฎหมายกําหนดแบบไว้โดยเฉพาะหนังสือสั่งการมี</w:t>
      </w:r>
      <w:r w:rsidR="00711BCB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 ชนิด ได้แก่คําสั่ง ระเบียบ และข้อบังคับ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004E2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๑๖ คําสั่ง คือ บรรดาข้อความที่ผู้บังคับบัญชาสั่งการให้ปฏิบัติโดยชอบ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ด้วยกฎหมายใช้กระดาษตราครุฑและให้จัดทําตามแบบที่ ๔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๑๖.๑ คําสั่ง ให้ลงชื่อส่วนราชการ หรือตําแหน่งของผู้มีอํานาจที่ออกคําสั่ง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</w:t>
      </w:r>
      <w:r w:rsidRPr="006E67CB">
        <w:rPr>
          <w:rFonts w:ascii="TH SarabunIT๙" w:hAnsi="TH SarabunIT๙" w:cs="TH SarabunIT๙"/>
          <w:sz w:val="32"/>
          <w:szCs w:val="32"/>
          <w:cs/>
        </w:rPr>
        <w:t>.๒ ที่ ให้ลงเลขที่ที่ออกคําสั่ง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โดยเริ่มฉบับแรกจากเลข ๑ เรียงเป็นลําดับไปจนสิ้นปีปฏิทินทับเลขปีพุทธศักราชที่ออกคําสั่ง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๑๖.๓ เรื่อง ให้ลงชื่อเรื่องที่ออกคําสั่ง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๑๖.๔ ข้อความ ให้อ้างเหตุที่ออกคําสั่งและอ้างถึงอํานาจที่ให้ออกคําสั่ง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(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ถ้ามี) </w:t>
      </w:r>
      <w:r w:rsidR="00711BCB" w:rsidRPr="006E67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ไว้ด้วย แล้วจึงลงข้อความที่สั่งและวันใช้บังคับ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๑๖.๕ สั่ง ณ วันที่ ให้ลงตัวเลขของวันที่ ชื่อเต็มของเดือนและตัวเลขของปีพุทธศักราชที่ออกคําสั่ง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๑๖.๖ ลงชื</w:t>
      </w:r>
      <w:r w:rsidRPr="006E67CB">
        <w:rPr>
          <w:rFonts w:ascii="TH SarabunIT๙" w:hAnsi="TH SarabunIT๙" w:cs="TH SarabunIT๙"/>
          <w:sz w:val="32"/>
          <w:szCs w:val="32"/>
          <w:cs/>
        </w:rPr>
        <w:t>่อ ให้ลงลายมือชื่อผู้ออกคําสั่ง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๑๖.๗ ตําแหน่ง ให้ลงตําแหน่งของผู้ออกคําสั่ง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61D" w:rsidRPr="006E67CB" w:rsidRDefault="00E7061D" w:rsidP="00E7061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๑๗ ระเบียบ คือ บรรดาข้อความที่ผู้มีอํานาจหน้าที่ได้วางไว้โดยจะอาศัยอํานาจของกฎหมายหรือไม่ก็ได้เพื่อถือเป็นหลักปฏิบัติงานเป็นการประจําใช้กระดาษตราครุฑและให้</w:t>
      </w:r>
      <w:r w:rsidR="00CE0665">
        <w:rPr>
          <w:rFonts w:ascii="TH SarabunIT๙" w:hAnsi="TH SarabunIT๙" w:cs="TH SarabunIT๙"/>
          <w:sz w:val="32"/>
          <w:szCs w:val="32"/>
          <w:cs/>
        </w:rPr>
        <w:t>จัดท</w:t>
      </w:r>
      <w:r w:rsidR="00CE06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67CB">
        <w:rPr>
          <w:rFonts w:ascii="TH SarabunIT๙" w:hAnsi="TH SarabunIT๙" w:cs="TH SarabunIT๙"/>
          <w:sz w:val="32"/>
          <w:szCs w:val="32"/>
          <w:cs/>
        </w:rPr>
        <w:t>ตามแบบที่ ๕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E7061D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๑๗.๑ ระเบียบ ให้ลงชื่อส่วนราชการที่ออกระเบียบ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๑๗.๒ ว่าด้วย ให้ลงชื่อของระเบียบ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๑๗.๓ ฉบับที่ ถ้าเป็นระเบียบที่กล่าวถึงเป็นครั้งแรกในเรื่องนั้น ไม่ต้อง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ลงว่าเป็นฉบับที่เท่าใด แต่ถ้าเป็นระเบียบเรื่องเดียวกันที่มีการแก้ไขเพิ่มเติมให้ลงเป็น ฉบับที่ ๒ และ</w:t>
      </w:r>
      <w:r w:rsidRPr="006E67CB">
        <w:rPr>
          <w:rFonts w:ascii="TH SarabunIT๙" w:hAnsi="TH SarabunIT๙" w:cs="TH SarabunIT๙"/>
          <w:sz w:val="32"/>
          <w:szCs w:val="32"/>
          <w:cs/>
        </w:rPr>
        <w:t>ที่ถัด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ๆ ไปตามลําดับ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๑๗.๔ พ.ศ. ให้ลงตัวเลขของปีพุทธศักราชที่ออกระเบียบ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๑๗.๕ ข้อความ ให้อ้างเหตุผลโดยย่อเพื่อแสดงถึงความมุ่งหมายที่ต้องออกระเบียบ และอ้างถึงกฎหมายที่ให้อํานาจออกระเบียบ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๑๗.๖ ข้อ ให้เรียงข้อความที่จะใช้เป็นระเบียบเป็นข้อ ๆ โดยให้ข้อ 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เป็นชื่อระเบียบ ข้อ ๒ เป็นวันใช้บังคับกําหนดว่าให้ใช้บังคับตั้งแต่เมื่อใด และข้อสุดท้ายเป็นข้อผู้รักษาการระเบียบใดถ้ามีมากข้อหรือหลายเรื่องจะแบ่งเป็นหมวดก็ได้โดยให้ย้ายข้อผู้รักษาการไปเป็นข้อสุดท้ายก่อนที่จะขึ้น</w:t>
      </w:r>
      <w:r w:rsidR="00711BCB" w:rsidRPr="006E67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หมวด 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๑๗.๗ ประกาศ ณ วันที่ ให้ลงตัวเลขของวันที่ ชื่อเต็มของเดือน และตัวเลขของปีพุทธศักราชที่ออกระเบียบ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DFB" w:rsidRPr="006E67CB" w:rsidRDefault="006F4DFB" w:rsidP="006F4DF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7/๑๗.๘ ลงชื่อ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6F4DFB" w:rsidRPr="006E67CB" w:rsidRDefault="006F4DFB" w:rsidP="006F4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๑๗.๘ ลงชื่อ ให้ลงลายมือชื่อผู้ออกระเบียบ และพิมพ์ชื่อเต็มของเจ้าของลายมือชื่อไว้ใต้ลายมือชื่อ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DFB" w:rsidRPr="006E67CB" w:rsidRDefault="006F4DFB" w:rsidP="00E70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๑๗.๙ ตําแหน่ง ให้ลงตําแหน่งของผู้ออกระเบียบ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6F4DFB" w:rsidP="001840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๑๘ ข้อบังคับ คือ บรรดาข้อความที่ผู้มีอํานาจหน้าที่กําหนดให้ใช้โดยอาศัยอํานาจของกฎหมายที่บัญญัติให้กระทําได้ใช้กระดาษตราครุฑและให้จัดทําตามแบบที่ ๖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๑๘.๑ ข้อบังคับ ให้ลงชื่อส่วนราชการที่ออกข้อบังคับ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๑๘.๒ ว่าด้วย ให้ลงชื่อของข้อบังคับ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๑๘.๓ ฉบับที่ ถ้าเป็นข้อบังคับที่กล่าวถึงเป็นครั้งแรกในเรื่องนั้น ไม่ต้องลงว่าเป็นฉบับที่เท่าใด แต่ถ้าเป็นข้อบังคับเรื่องเดียวกันที่มีการแก้ไขเพิ่มเติมให้ลงเป็นฉบับที่ ๒ และ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ที่ถัด ๆ ไปตามลําดับ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๑๘.๔ พ.ศ. ให้ลงตัวเลขของปีพุทธศักราชที่ออกข้อบังคับ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๑๘.๕ ข้อความ ให้อ้างเหตุผลโดยย่อเพื่อแสดงถึงความมุ่งหมายที่ต้องออกข้อบังคับ และอ้างถึงกฎหมายที่ให้อํานาจออกข้อบังคับ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๑๘.๖ ข้อ ให้เรียงข้อความที่จะใช้บังคับเป็นข้อ ๆ โดยให้ข้อ ๑ เป็น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ชื่อข้อบังคับ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เป็นวันใช้บังคับกําหนดว่าให้ใช้บังคับตั้งแต่เมื่อใด และข้อสุดท้ายเป็นข้อผู้รักษาการข้อบังคับใดถ้ามีมากข้อหรือหลายเรื่องจะแบ่งเป็นหมวดก็ได้โดยให้ย้ายข้อผู้รักษาการไปเป็นข้อสุดท้ายก่อนที่จะขึ้นหมวด 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4AEC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๑๘.๗ ประกาศ ณ วันที่ ให้ลงตัวเลขของวันที่ ชื่อเต็มของเดือน และตัวเลขของปีพุทธศักราชที่ออกข้อบังคับ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934AEC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๑๘.๘ ลงชื่อ ให้ลงลายมือชื่อผู้ออกข้อบังคับ และพิมพ์ชื่อเต็มของเจ้าของลายมือชื่อไว้ใต้ลายมือชื่อ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๑๘.๙ ตําแหน่ง </w:t>
      </w:r>
      <w:r w:rsidR="00B4154A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ให้ลงตําแหน่งของผู้ออกข้อบังคับ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406A" w:rsidRPr="006E67CB" w:rsidRDefault="0018406A" w:rsidP="00184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06A" w:rsidRPr="006E67CB" w:rsidRDefault="00CA1036" w:rsidP="001840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</w:p>
    <w:p w:rsidR="0018406A" w:rsidRPr="006E67CB" w:rsidRDefault="00CA1036" w:rsidP="001840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หนังสือประชาสัมพันธ์</w:t>
      </w:r>
    </w:p>
    <w:p w:rsidR="0018406A" w:rsidRPr="006E67CB" w:rsidRDefault="0018406A" w:rsidP="001840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---------------------</w:t>
      </w:r>
    </w:p>
    <w:p w:rsidR="00B4154A" w:rsidRPr="006E67CB" w:rsidRDefault="0018406A" w:rsidP="001840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๑๙ หนังสือประชาสัมพันธ์ให้ใช้ตามแบบที่กําหนดไว้ในระเบียบนี้เว้นแต่จะมีกฎหมายกําหนดแบบไว้โดยเฉพาะหนังสือประชาสัมพันธ์มี</w:t>
      </w:r>
      <w:r w:rsidR="00B4154A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 ชนิด ได้แก่ ประกาศ แถลงการณ์และข่าว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1840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๒๐ ประกาศ คือ บรรดาข้อความที่ทางราชการประกาศหรือชี้แจงให้ทราบหรือแ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>นะแนวทางปฏิบัติใช้กระดาษตราครุฑ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และให้จัดทําตามแบบที่ ๗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๒๐.๑ ประกาศ ให้ลงชื่อส่วนราชการที่ออกประกาศ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๒๐.๒ เรื่อง ให้ลงชื่อเรื่องที่ประกาศ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๒๐.๓ ข้อความ ให้อ้าง</w:t>
      </w:r>
      <w:r w:rsidRPr="006E67CB">
        <w:rPr>
          <w:rFonts w:ascii="TH SarabunIT๙" w:hAnsi="TH SarabunIT๙" w:cs="TH SarabunIT๙"/>
          <w:sz w:val="32"/>
          <w:szCs w:val="32"/>
          <w:cs/>
        </w:rPr>
        <w:t>เหตุผลที่ต้องออกประกาศและขอความที่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๒๐.๔ ประกาศ ณ วันที่ ให้ลงตัวเลขของวันที่ ชื่อเต็มของเดือนและตัวเลขของปีพุทธศักราชที่ออกประกาศ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1A14" w:rsidRPr="006E67CB" w:rsidRDefault="001F1A14" w:rsidP="000F7056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8/๒๐.๕ ลงชื่อ</w:t>
      </w:r>
    </w:p>
    <w:p w:rsidR="001F1A14" w:rsidRPr="006E67CB" w:rsidRDefault="001F1A14" w:rsidP="001F1A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B4154A" w:rsidRPr="006E67CB" w:rsidRDefault="00B4154A" w:rsidP="001F1A1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๒๐.๕ ลงชื่อ </w:t>
      </w:r>
      <w:r w:rsidR="001F1A14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ให้ลงลายมือชื่อผู้ออกประกาศและพิมพ์ชื่อเต็มของเจ้าของลายมือชื่อไว้ใต้ลายมือชื่อ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๒๐.๖ ตําแหน่ง</w:t>
      </w:r>
      <w:r w:rsidR="001F1A14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ให้ลงตําแหน่งของผู้ออกประกาศ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ในกรณีที่กฎหมายกําหนดให้ทําเป็นแจ้</w:t>
      </w:r>
      <w:r w:rsidR="000F7056" w:rsidRPr="006E67CB">
        <w:rPr>
          <w:rFonts w:ascii="TH SarabunIT๙" w:hAnsi="TH SarabunIT๙" w:cs="TH SarabunIT๙"/>
          <w:sz w:val="32"/>
          <w:szCs w:val="32"/>
          <w:cs/>
        </w:rPr>
        <w:t>งความให้เปลี่ยนคําว่าประกาศเป็น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แจ้งความ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๒๑ แถลงการณ์</w:t>
      </w:r>
      <w:r w:rsidR="007447C4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คือ บรรดาข้อความที่ทางราชการแถลงเพื่อทําความเข้าใจในกิจการของทางราชการ หรือเหตุการณ์หรือกรณีใด ๆ ให้ทราบชัดเจนโดยทั่วกันใช้กระดาษตราครุฑและให้จัดทําตามแบบที่ ๘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๒๑.๑ แถลงการณ์ให้ลงชื่อส่วนราชการที่ออกแถลงการณ์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๒๑.๒ เรื่อง ให้ลงชื่อเรื่องที่ออกแถลงการณ์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๒๑.๓ ฉบับที่ ใช้ในกรณีที่จะต้องออกแถลงการณ์หลายฉบับในเรื่องเดียว</w:t>
      </w:r>
      <w:r w:rsidRPr="006E67CB">
        <w:rPr>
          <w:rFonts w:ascii="TH SarabunIT๙" w:hAnsi="TH SarabunIT๙" w:cs="TH SarabunIT๙"/>
          <w:sz w:val="32"/>
          <w:szCs w:val="32"/>
          <w:cs/>
        </w:rPr>
        <w:t>ที่ต่อเนื่องกัน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ให้ลงฉบับที่เรียงตามลําดับไว้ด้วย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๒๑.๔ ข้อความ ให้อ้างเหตุผลที่ต้องออกแถลงการณ์และข้อความที่แถลงการณ์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154A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447C4" w:rsidRPr="006E67CB">
        <w:rPr>
          <w:rFonts w:ascii="TH SarabunIT๙" w:hAnsi="TH SarabunIT๙" w:cs="TH SarabunIT๙"/>
          <w:sz w:val="32"/>
          <w:szCs w:val="32"/>
          <w:cs/>
        </w:rPr>
        <w:t>๒๑.๕ ส่วนราชการที่ออกแถลงการณ์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B4154A" w:rsidP="00B41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๒๑.๖ วัน เดือน ปีให้ลงตัวเลขของวันที่ชื่อเต็มของเดือน และตัวเลขของปีพุทธศักราชที่ออกแถลงการณ์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๒๒ ข่าว</w:t>
      </w:r>
      <w:r w:rsidR="007447C4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7447C4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บรรดาข้อความที่ทางราชการเห็นสมควรเผยแพร่ให้ทราบให้จัดทําตาม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แบบที่ ๙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๒๒.๑ ข่าว ให้ลงชื่อส่วนราชการที่ออกข่าว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๒๒.๒ เรื่อง ให้ลงชื่อเรื่องที่ออกข่าว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๒๒.๓ ฉบับที่ ใช้ในกรณีที่จะต้องออกข่าวหลายฉบับในเรื่องเดียวที่ต่อเนื่องกันให้ลงฉบับที่เรียงตามลําดับ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๒๒.๔ ข้อความ ให้ลงรายละเอียดเกี่ยวกับเรื่องของข่าว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๒๒.๕ ส่วนราชการที่ออกข่าว ให้ลงชื่อส่วนราชการที่ออกข่าว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๒๒.๖ วัน เดือน ปีให้ลงตัวเลขของวันที่ชื่อเต็มของเดือน และตัวเลขของปีพุทธศักราชที่ออกข่าว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F8D" w:rsidRPr="006E67CB" w:rsidRDefault="00CA1036" w:rsidP="00F15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</w:p>
    <w:p w:rsidR="00F15F8D" w:rsidRPr="006E67CB" w:rsidRDefault="00CA1036" w:rsidP="00F15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หนังสือที่เจ้าหน้าที่ทําขึ้นหร</w:t>
      </w:r>
      <w:r w:rsidR="00F15F8D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ือรั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บไว้เป็นหลักฐานในราชการ</w:t>
      </w:r>
    </w:p>
    <w:p w:rsidR="00F15F8D" w:rsidRPr="006E67CB" w:rsidRDefault="00F15F8D" w:rsidP="00F15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:rsidR="00F15F8D" w:rsidRPr="006E67CB" w:rsidRDefault="00F15F8D" w:rsidP="00F15F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๒๓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หนังสือที่เจ้าหน้าที่ทําขึ้นหรือรับไว้เป็นหลักฐานในราชการ คือ หนังสือที่ทางราชการทําขึ้นนอกจากที่กล่าวมาแล้วข้างต้น หรือหนังสือที่หน่วยงานอื่นใดซึ่งมิใช่ส่วนราชการ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หรือบุคคลภายนอกมีมาถึงส่วนราชการ และส่วนราชก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ารรับไว้เป็นหลักฐานของทางราชการ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 ชนิด ค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ือ หนังสือรับรองรายงานการประชุม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บันทึกและหนังสืออื่น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F8D" w:rsidRPr="006E67CB" w:rsidRDefault="00F15F8D" w:rsidP="00F15F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F8D" w:rsidRPr="006E67CB" w:rsidRDefault="001F1A14" w:rsidP="001F1A14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9/ข้อ ๒๔ หนังสือรับรอง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1F1A14" w:rsidRPr="006E67CB" w:rsidRDefault="001F1A14" w:rsidP="001F1A1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F15F8D" w:rsidRPr="006E67CB" w:rsidRDefault="00F15F8D" w:rsidP="00F15F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หนังสือรับรอง คือ หนังสือที่ส่วนราชการออกให้เพื่อ</w:t>
      </w:r>
      <w:r w:rsidR="0022231E" w:rsidRPr="006E67CB">
        <w:rPr>
          <w:rFonts w:ascii="TH SarabunIT๙" w:hAnsi="TH SarabunIT๙" w:cs="TH SarabunIT๙"/>
          <w:sz w:val="32"/>
          <w:szCs w:val="32"/>
          <w:cs/>
        </w:rPr>
        <w:t>รับรองแก่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นิติบุคคล หรือหน่วยงาน เพื่อวัตถุประสงค์อย่างหนึ่งอย่างใดให้ปรากฏแก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่บุคคลโดยทั่วไปไม่จําเพาะเจาะจงใช้กระดาษตราครุฑ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และให้จัดทําตามแบบที่ ๑๐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31E" w:rsidRPr="006E67CB" w:rsidRDefault="00F15F8D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๒๔.๑ เลขที่ ให้ล</w:t>
      </w:r>
      <w:r w:rsidR="0022231E" w:rsidRPr="006E67CB">
        <w:rPr>
          <w:rFonts w:ascii="TH SarabunIT๙" w:hAnsi="TH SarabunIT๙" w:cs="TH SarabunIT๙"/>
          <w:sz w:val="32"/>
          <w:szCs w:val="32"/>
          <w:cs/>
        </w:rPr>
        <w:t>งเลขที่ของหนังสือรับรองโดยเฉพาะ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เริ่มตั้งแต่เลข 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เรี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ยงเป็นลําดับไปจนถึงสิ้นปีปฏิทิน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ทับเลขปีพุทธศักราชที่ออกหนังสือรับรอง 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หรือลงเลขที่ของหนังสือทั่วไปตามแบบหนังสือภายนอกอย่างหนึ่งอย่างใด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31E" w:rsidRPr="006E67CB" w:rsidRDefault="0022231E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๔.๒ ส่วนราชการเจ้าของหนังสือ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ให้ลงชื่อของส่วนราชการซึ่งเป็นเจ้าของหนังสือนั้น และจะลงสถานที่ตั้งของส่วนราชการเจ้าของหนังสือด้วยก็ได้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31E" w:rsidRPr="006E67CB" w:rsidRDefault="0022231E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</w:t>
      </w:r>
      <w:r w:rsidR="00CA1036" w:rsidRPr="006E67CB">
        <w:rPr>
          <w:rFonts w:ascii="TH SarabunIT๙" w:hAnsi="TH SarabunIT๙" w:cs="TH SarabunIT๙"/>
          <w:sz w:val="32"/>
          <w:szCs w:val="32"/>
        </w:rPr>
        <w:t>.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ให้ลงข้อความขึ้นต้นว่า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หนังสือฉบับนี้ให้ไว้เพื่อรับรองว่าแล้วต่อด้วยชื่อบุคคล นิติบุคคล หรือหน่วยงานที่ทางราชการรับรอง ในกรณีเป็นบุคคลให้พิมพ์ชื่อเต็ม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โดยมีคํานําหน้านาม ชื่อ นามสกุล ตําแหน่งหน้าที่ และสังกัดหน่วยงานที่ผู้นั้นทํางานอยู่อย่างชัดแจ้งแล้วจึงลงข้อความที่รับรอง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231E" w:rsidRPr="006E67CB" w:rsidRDefault="0022231E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๒๔.๔ ให้ไว้ณ วันที่ ให้ลงตัวเลขของวันที่ ชื่อเต็มของเดือน และตัวเลขของปีพุทธศักราชที่ออกหนังสือรับรอง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31E" w:rsidRPr="006E67CB" w:rsidRDefault="0022231E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๒๔.๕ ลงชื่อ ให้ลงลายมือชื่อหัวหน้าส่วนราชการผู้ออกหนังสือ หรือผู้ที่ได้รับมอบหมายและพิมพ์ชื่อเต็มของเจ้าของลายมือชื่อไว้ใต้ลายมือชื่อ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22231E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๒๔.๖ ตําแหน่ง ให้ลงตําแหน่งของผู้ลงลายมือชื่อในหนังสือ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222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๒๔.๗ รูปถ่ายและลายมือชื่อผู้ได้รับการรับรอง ในกรณีที่การรับรองเป็นเรื่องสําคัญที่ออกให้แก่บุคคลให้ติดรูปถ่ายของผู้ที่ได้รับการรับรอง ขนาด ๔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X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 เซนติเมตร หน้าตรงไม่สวมหมวกประทับตราชื่อส่วนราชการที่ออกหนังสือบนขอบล่างด้านขวาของรูปถ่ายคาบต่อลงบนแผ่นกระดาษ และให้ผู้นั้นลงลายมือชื่อไว้ใต้รูปถ่ายพร้อมทั้งพิมพ์ชื่อเต็มของเจ้าของลายมือชื่อไว้ใต้ลายมือชื่อ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๒๕ รายงานการประชุม คือ การบันทึกความคิดเห็นของผู้มาประชุม ผู้เข้าร่วมประชุม และมติของที่ประชุมไว้เป็นหลักฐานให้จัดทําตามแบบที่ ๑๑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๒๕.๑ รายงาน</w:t>
      </w:r>
      <w:r w:rsidR="00F36216" w:rsidRPr="006E67CB">
        <w:rPr>
          <w:rFonts w:ascii="TH SarabunIT๙" w:hAnsi="TH SarabunIT๙" w:cs="TH SarabunIT๙"/>
          <w:sz w:val="32"/>
          <w:szCs w:val="32"/>
          <w:cs/>
        </w:rPr>
        <w:t>การประชุม ให้ลงชื่อคณะที่ประชุม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หรือชื่อการประชุมนั้น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๒๕.๒ ครั้งที่ ให้ลงครั้งที่ประชุม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๒๕.๓ เมื่อ ให้ลงวัน เดือน ปีที่ประชุม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๒๕.๔ ณ ให้ลงสถานที่ที่ประชุม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๒๕.๕ ผู้มาประชุม ให้ลงชื่อและหรือตําแหน่งของผู้ได้รับแต่งตั้งเป็นคณะที่ประชุมซึ่งมาประชุม ในกรณีที่มีผู้มาประชุมแทนให้ลงชื่อผู้มาประชุมแทน และลงว่ามาประชุมแทนผู้ใดหรือตําแหน่งใด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๒๕.๖ ผู้ไม่มาประชุม ให้ลงชื่อและหรือตําแหน่งของผู้ที่ได้รับแต่งตั้งเป็น</w:t>
      </w:r>
      <w:r w:rsidR="00AA38E2" w:rsidRPr="006E67CB">
        <w:rPr>
          <w:rFonts w:ascii="TH SarabunIT๙" w:hAnsi="TH SarabunIT๙" w:cs="TH SarabunIT๙"/>
          <w:sz w:val="32"/>
          <w:szCs w:val="32"/>
          <w:cs/>
        </w:rPr>
        <w:t>คณะที่ประชุม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ซึ่งมิได้มาประชุมพร้อมทั้งเหตุผล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๒๕.๗ ผู้เข้าร่วมประชุม ให้ลงชื่อและหรือตําแหน่งของผู้ที่มิได้รับการแต่งตั้งเป็น</w:t>
      </w:r>
      <w:r w:rsidR="00AA38E2" w:rsidRPr="006E67CB">
        <w:rPr>
          <w:rFonts w:ascii="TH SarabunIT๙" w:hAnsi="TH SarabunIT๙" w:cs="TH SarabunIT๙"/>
          <w:sz w:val="32"/>
          <w:szCs w:val="32"/>
          <w:cs/>
        </w:rPr>
        <w:t xml:space="preserve"> คณะที่ประชุม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ซึ่งได้เข้าร่วมประชุม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๒๕.๘ เริ่มประชุมเวลา ให้ลงเวลาที่เริ่มประชุม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๒๕.๙ ข้อความ ให้บันทึกข้อความที่ประชุม โดยปกติให้เริ่มต้นด้วยประธานกล่าวเปิดประชุม และเรื่องที่ประชุมกับมติหรือข้อสรุปของที่ประชุมในแต่ละเรื่องตามลําดับ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C4B" w:rsidRPr="006E67CB" w:rsidRDefault="00061C4B" w:rsidP="00061C4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10/๒๕.๑๐ เลิกประชุม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61C4B" w:rsidRPr="006E67CB" w:rsidRDefault="00061C4B" w:rsidP="00061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-10-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๒๕.๑๐ เลิกประชุมเวลาให้ลงเวลาที่เลิกประชุม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1C4B" w:rsidRPr="006E67CB" w:rsidRDefault="00061C4B" w:rsidP="00061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๒๕.๑๑ ผู้จดรายงานการประชุ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มให้ลงชื่อผู้จดรายงานการประชุมครั้งนั้น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5247" w:rsidRPr="006E67CB" w:rsidRDefault="00061C4B" w:rsidP="00061C4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๒๖ บันทึก คือ ข้อความซึ่งผู้ใต้บังคับบัญชาเสนอต่อผู้บังคับบัญชา หรือ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ผู้บังคับบัญชาสั่งการแก่ผู้ใต้บังคับบัญชา หรือข้อความที่เจ้าหน้าที่ หรือหน่วยงานระดับ</w:t>
      </w:r>
      <w:r w:rsidR="003B5247" w:rsidRPr="006E67CB">
        <w:rPr>
          <w:rFonts w:ascii="TH SarabunIT๙" w:hAnsi="TH SarabunIT๙" w:cs="TH SarabunIT๙"/>
          <w:sz w:val="32"/>
          <w:szCs w:val="32"/>
          <w:cs/>
        </w:rPr>
        <w:t>ต่ำ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กว่าส่วนราชการระดับกรมติดต่อกันในการปฏิบัติราชการ โดยปกติให้ใช้กระดาษบันทึกข้อความและให้มีหัวข้อดังต่อไปนี้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5247" w:rsidRPr="006E67CB" w:rsidRDefault="003B5247" w:rsidP="003B52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๒๖.๑ ชื่อหรือตําแหน่</w:t>
      </w:r>
      <w:r w:rsidR="00AA38E2" w:rsidRPr="006E67CB">
        <w:rPr>
          <w:rFonts w:ascii="TH SarabunIT๙" w:hAnsi="TH SarabunIT๙" w:cs="TH SarabunIT๙"/>
          <w:sz w:val="32"/>
          <w:szCs w:val="32"/>
          <w:cs/>
        </w:rPr>
        <w:t>งที่บันทึกถึง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โดยใช้คําขึ้นต้นตามที่กําหนดไว้ในภาคผนวก 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5247" w:rsidRPr="006E67CB" w:rsidRDefault="003B5247" w:rsidP="003B52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๒๖.๒ สาระสําคัญของเรื่องให้ลงใจความของเรื่องที่บันทึกถ้ามีเอกสารประกอบก็ให้ระบุไว้ด้วย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5247" w:rsidRPr="006E67CB" w:rsidRDefault="003B5247" w:rsidP="003B52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๒๖.๓ ชื่อและตําแหน่งให้ลงลายมือชื่อและตําแหน่งของผู้บันทึก และในกรณีที่ไม่ใช้กระดาษบันทึกข้อความให้ลงวัน เดือน ปีที่บันทึกไว้ด้วยการบันทึกต่อเนื่อง โดยปกติให้ผู้บันทึกระบุคําขึ้นต้น ใจความบันทึก และลงชื่อเช</w:t>
      </w:r>
      <w:r w:rsidR="00945FCB" w:rsidRPr="006E67CB">
        <w:rPr>
          <w:rFonts w:ascii="TH SarabunIT๙" w:hAnsi="TH SarabunIT๙" w:cs="TH SarabunIT๙"/>
          <w:sz w:val="32"/>
          <w:szCs w:val="32"/>
          <w:cs/>
        </w:rPr>
        <w:t>่นเดียวกับที่ได้กล่าวไว้ข้างต้น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และให้ลงวัน เดือน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945FCB" w:rsidRPr="006E67CB">
        <w:rPr>
          <w:rFonts w:ascii="TH SarabunIT๙" w:hAnsi="TH SarabunIT๙" w:cs="TH SarabunIT๙"/>
          <w:sz w:val="32"/>
          <w:szCs w:val="32"/>
          <w:cs/>
        </w:rPr>
        <w:t>กํากับใต้ลายมือชื่อผู้บันทึก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หากไม่มีความเห็นใดเพิ่มเติมให้ลงชื่อและวัน เดือน ปีกํากับเท่านั้น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๒๗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๖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หนังสืออื่น คือ หนังสือหรือเอกสารอื่นใดที่เกิดขึ้นเนื่องจากการปฏิบัติงานของเจ้าหน้าที่เพื่อเป็นหลักฐานในราชการ ซึ่งรวมถึงภาพถ่าย ฟิล์ม แถบบันทึกเสียง แถบบันทึกภาพ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และสื่อกลางบันทึกข้อมูลด้วย หรือหนังสือของบุคคลภายนอก ที่ยื่นต่อเจ้าหน้าที่ และเจ้าหน้าที่ได้รับเข้าทะเบียนรับหนังสือของทางราชการแล้ว มีรูปแบบตามที่กระทรวง ทบวง กรม </w:t>
      </w:r>
      <w:r w:rsidR="00945FCB" w:rsidRPr="006E67C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จะกําหนดขึ้นใช้ตามความเหมาะสม เว้นแต่มีแบบตามกฎหมายเฉพาะเรื่องให้ทําตามแบบ เช่น โฉนด แผนที่ แบบแผนผัง สัญญา หลักฐาน การสืบสวนและสอบสวนและคําร้อง เป็นต้น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๖ </w:t>
      </w:r>
    </w:p>
    <w:p w:rsidR="00955F2A" w:rsidRPr="006E67CB" w:rsidRDefault="003B5247" w:rsidP="003B524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๒๗ แก้ไขเพิ่มเติมโดยระเบียบสํานักนายกรับมนตรีว่าด้วยงานสารบรรณ (ฉบับที่ ๒) </w:t>
      </w:r>
      <w:r w:rsidR="00A514E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สื่อกลางบันทึกข้อมูลตามวรรคหนึ่ง หมายความถึง สื่อใด ๆ ที่อาจใช้บันทึกข้อมูลได้ด้วยอุปกรณ์ทางอิเล็กทรอนิกส์</w:t>
      </w:r>
      <w:r w:rsidR="00955F2A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เช่น แผ่นบันทึกข้อมูล</w:t>
      </w:r>
      <w:r w:rsidR="00955F2A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เทปแม่เหล็ก จานแม่เหล็ก แผ่นซีดี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–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อ่านอย่างเดียว หรือแผ่นดิจิทัลอเนกประสงค์เป็นต้น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F2A" w:rsidRPr="006E67CB" w:rsidRDefault="00955F2A" w:rsidP="00955F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5F2A" w:rsidRPr="006E67CB" w:rsidRDefault="00CA1036" w:rsidP="00955F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๗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14E3" w:rsidRPr="006E67CB" w:rsidRDefault="00CA1036" w:rsidP="00955F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บทเบ็ดเตล็ด</w:t>
      </w:r>
    </w:p>
    <w:p w:rsidR="00955F2A" w:rsidRPr="006E67CB" w:rsidRDefault="00955F2A" w:rsidP="00955F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:rsidR="00B94C76" w:rsidRPr="006E67CB" w:rsidRDefault="00A514E3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๒๘ หนังสือที่ต้องปฏิบัติให้เร็วกว่าปกติเป็นหนังสือที่ต้องจัดส่งและดําเนินการทาง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สารบรรณด้วยความรวดเร็วเป็นพิเศษ แบ่งเป็น ๓ ประเภท คือ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4E3" w:rsidRPr="006E67CB" w:rsidRDefault="00B94C76" w:rsidP="00B94C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๒๘.๑ ด่วนที่สุด ให้เจ้าหน้าที่ปฏิบัติในทันทีที่ได้รับหนังสือนั้น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397" w:rsidRPr="006E67CB" w:rsidRDefault="00A514E3" w:rsidP="00A514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๒๘.๒ ด่วนมาก ให้เจ้าหน้าที่ปฏิบัติโดยเร็ว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397" w:rsidRPr="006E67CB" w:rsidRDefault="00AA1397" w:rsidP="00A514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๒๘.๓ ด่วน ให้เจ้าหน้าที่ปฏิบัติเร็วกว่าปกติเท่าที่จะทําได้ให้ระบุชั้นความเร็วด้วยตัวอักษรสีแดงขนาดไม่เล็กกว่าตัวพิมพ์โป้ง ๓๒ พอยท์ให้เห็นได้ชัดบนหนังสือและบนซองตามที่กําหนดไว้ในแบบที่ ๑ แบบที่ ๒ แบบที่ ๓ และแบบที่ ๑๕ ท้ายระเบียบโดยให้ระบุคําว่า ด่วนที่สุด ด่วนมาก หรือด่วน สําหรับหนังสือตามข้อ ๒๘.๑ ข้อ ๒๘.๒ และข้อ ๒๘.๓ แล้วแต่กรณีในกรณีที่ต้องการให้หนังสื</w:t>
      </w:r>
      <w:r w:rsidR="00D44E19" w:rsidRPr="006E67CB">
        <w:rPr>
          <w:rFonts w:ascii="TH SarabunIT๙" w:hAnsi="TH SarabunIT๙" w:cs="TH SarabunIT๙"/>
          <w:sz w:val="32"/>
          <w:szCs w:val="32"/>
          <w:cs/>
        </w:rPr>
        <w:t>อส่งถึงผู้รับภายในเวลาที่กําหนด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ให้ระบุคําว่า ด่วนภายใน แล้วลงวัน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เดือน ปีและกําหนดเวลาที่ต้องการให้หนังสือนั้นไปถึงผู้รับกับให้เจ้าหน้าที่ส่งถึงผู้รับซึ่งระบุบนหน้าซองภายในเวลาที่กําหน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2BFE" w:rsidRPr="006E67CB" w:rsidRDefault="00982BFE" w:rsidP="00982BF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11/ข้อ ๒๙</w:t>
      </w:r>
      <w:r w:rsidRPr="006E67CB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>๗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การติดต่อ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AA1397" w:rsidRPr="006E67CB" w:rsidRDefault="00AA1397" w:rsidP="00982BF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:rsidR="00982BFE" w:rsidRPr="006E67CB" w:rsidRDefault="00982BFE" w:rsidP="00AA13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2BFE" w:rsidRPr="006E67CB" w:rsidRDefault="00982BFE" w:rsidP="003E5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ข้อ ๒๙</w:t>
      </w:r>
      <w:r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๗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การติดต่อราชการนอกจากการจะดําเนินการโดยหนังสือที่เป็นเอกสารสามารถดําเนินการด้วยระบบสารบรรณอิเล็กทรอนิกส์ได้</w:t>
      </w:r>
      <w:r w:rsidRPr="006E67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1397" w:rsidRPr="006E67CB" w:rsidRDefault="00AA1397" w:rsidP="00982B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ติดต่อราชการด้วยระบบสารบรรณอิเล็กทรอนิกส์ให้ผู้ส่งตรวจสอบผลการส่งทุกครั้งและให้ผู้รับแจ้งตอบรับ เพื่อยืนยันว่าหนังสือได</w:t>
      </w:r>
      <w:r w:rsidR="00D44E19" w:rsidRPr="006E67CB">
        <w:rPr>
          <w:rFonts w:ascii="TH SarabunIT๙" w:hAnsi="TH SarabunIT๙" w:cs="TH SarabunIT๙"/>
          <w:sz w:val="32"/>
          <w:szCs w:val="32"/>
          <w:cs/>
        </w:rPr>
        <w:t>้จัดส่งไปยังผู้รับเรียบร้อยแล้ว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และส่วนราชการผู้ส่งไม่ต้องจัดส่งหนังสือเป็นเอกสาร เว้นแต่กรณีเป็นเรื่องสําคัญจําเป็นต้องยืนยันเป็นเอกสารให้ทําเอกสารยืนยันตามไปทันที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397" w:rsidRPr="006E67CB" w:rsidRDefault="00AA1397" w:rsidP="00AA13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การส่งข้อความทางเครื่องมือสื่อสาร เช่น โทรเลข วิทยุโทรเลข โทรพิมพ์โทรศัพท์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วิทยุสื่อสารวิทยุกระจายเสียง หรือวิทยุโทรทัศน์เป็นต้น ให้ผู้รับปฏิบัติเช่นเดียวกับได้รับหนังสือ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ในกรณีที่จําเป็นต้องยืนยันเป็นหนังสือให้ทําหนังสือยืนยันตามไปทันที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4C76" w:rsidRPr="006E67CB" w:rsidRDefault="00AA1397" w:rsidP="00AA13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การส่งข้อความทางเครื่องมือสื่อสารซึ่งไม่มีหลักฐานปรากฏชัดแจ้ง เช่น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ทางโทรศัพท์วิทยุสื่อสาร วิทยุกระจายเสียง หรือวิทยุโทรทัศน์ เป็นต้น ให้ผู้ส่งและผู้รับบันทึกข้อความไว้เป็นหลักฐาน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8A2" w:rsidRPr="006E67CB" w:rsidRDefault="00B94C76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๓๐ หนังสือที่จัดทําขึ้นโดยปกติให้มีสําเนาคู่ฉบับเก็บไว้ที่ต้นเรื่อง ๑ ฉบับ และให้มีสําเนาเก็บไว้ที่หน่วยงานสารบรรณกลาง ๑ ฉบับ</w:t>
      </w:r>
      <w:r w:rsidR="003E51D2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สําเนาคู่ฉบับให้ผู้ลงชื่อลงลายมือชื่อ หรือลายมือ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3E51D2" w:rsidRPr="006E67CB">
        <w:rPr>
          <w:rFonts w:ascii="TH SarabunIT๙" w:hAnsi="TH SarabunIT๙" w:cs="TH SarabunIT๙"/>
          <w:sz w:val="32"/>
          <w:szCs w:val="32"/>
          <w:cs/>
        </w:rPr>
        <w:t>ชื่อย่อ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และให้ผู้ร่าง ผู้พิมพ์และผู้ตรวจลงลายมือชื่อ หรือลายมือชื่อย่อไว้ที่ข้างท้ายขอบล่างด้านขวา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8A2" w:rsidRPr="006E67CB" w:rsidRDefault="004A28A2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๓๑ หนังสือที่เจ้าของหนังสือเห็นว่ามีส่วนราชการอื่นที่เกี่ยวข้องควรได้รับทราบด้วย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 xml:space="preserve">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ปกติให้ส่งสําเนาไปให้ทราบโดยทําเป็นหนังสือประทับตราสําเนาหนังสือนี้ให้มีคํารับรองว่าสําเนาถูกต้อง โดยให้เจ้าหน้าที่ตั้งแต่ระดับ ๒ หรือเทียบเท่าขึ้นไปซึ่งเป็นเจ้าของเรื่องลงลายมือชื่อรับรอง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พร้อมทั้งลงชื่อตัวบรรจงและตําแหน่งที่ขอบล่างของหนังสือ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8A2" w:rsidRPr="006E67CB" w:rsidRDefault="004A28A2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๓๒ หนังสือเวียน คือ หนังสือที่มีถึงผู้รับเป็นจํานวนมากมีใจความ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>อย่างเดียวกัน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ให้เพิ่มรหัสตัวพยัญชนะ 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หน้าเลขทะเบียนหนังสือส่ง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ซึ่งกําหนดเป็นเลขที่หนังสือเวียนโดยเฉพาะ เริ่มตั้งแต่เลข ๑ เรียงเป็นลําดับไปจนถึงสิ้นปีปฏิทิน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หรือใช้เลขที่ของหนังสือทั่วไปตามแบบหนังสือภายนอกอย่างหนึ่งอย่างใด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เมื่อผู้รับได้รับหนังสือเวียนแล้วเห็นว่าเรื่องนั้นจะต้องให้หน่วยงาน หรือบุคคลในบังคับบัญชาในระดับต่าง ๆ ได้รับทราบด้วย ก็ให้มีหน้าที่จัดทําสําเนาหรือจัดส่งให้หน่วยงานหรือบุคคลเหล่านั้นโดยเร็ว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8A2" w:rsidRPr="006E67CB" w:rsidRDefault="004A28A2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๓๓ สรรพนามที่ใช้ในหนังสือ ให้ใช้ตามฐานะแห่งความสัมพันธ์ระหว่างเจ้าของหนังสือและผู้รับหนังสือตามภาคผนวก 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4C9" w:rsidRPr="006E67CB" w:rsidRDefault="004A28A2" w:rsidP="00B94C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๓๔ หนังสือภาษาต่างประเทศ ให้ใช้กระดาษตราครุฑ</w:t>
      </w:r>
      <w:r w:rsidR="00EC0E8F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>หนังสือที่เป็นภาษาอังกฤษ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ให้ทําตามแบบที่กําหนดไว้ในภาคผนวก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สําหรับหนังสือที่เป็นภาษาอื่น ๆ ซึ่งมิใช่ภาษาอังกฤษให้เป็นไปตามประเพณีนิยม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4C9" w:rsidRPr="006E67CB" w:rsidRDefault="004654C9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465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F14" w:rsidRPr="006E67CB" w:rsidRDefault="00E06F14" w:rsidP="00E06F1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12/หมวด ๒...</w:t>
      </w:r>
    </w:p>
    <w:p w:rsidR="00E06F14" w:rsidRPr="006E67CB" w:rsidRDefault="00E06F14" w:rsidP="00E06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-12-</w:t>
      </w:r>
    </w:p>
    <w:p w:rsidR="00E06F14" w:rsidRPr="006E67CB" w:rsidRDefault="00E06F14" w:rsidP="00E06F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C9" w:rsidRPr="006E67CB" w:rsidRDefault="00CA1036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</w:p>
    <w:p w:rsidR="004654C9" w:rsidRPr="006E67CB" w:rsidRDefault="00CA1036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การรับและส่งหนังสือ</w:t>
      </w:r>
    </w:p>
    <w:p w:rsidR="004654C9" w:rsidRPr="006E67CB" w:rsidRDefault="004654C9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4654C9" w:rsidRPr="006E67CB" w:rsidRDefault="00CA1036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4654C9" w:rsidRPr="006E67CB" w:rsidRDefault="00CA1036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การรับหนังสือ</w:t>
      </w:r>
    </w:p>
    <w:p w:rsidR="004654C9" w:rsidRPr="006E67CB" w:rsidRDefault="004654C9" w:rsidP="0046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--------------</w:t>
      </w:r>
    </w:p>
    <w:p w:rsidR="004654C9" w:rsidRPr="006E67CB" w:rsidRDefault="004654C9" w:rsidP="004654C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๓๕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๘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หนังสือรับ คือ หนังสือที่ได้รับเข้ามาจากภายนอก ให้เจ้าหน้าที่ของหน่วยงานสารบรรณกลางปฏิบัติตามที่กําหนดไว้ในส่วนนี้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การรับหนังสือที่มีชั้นความลับในชั้นลับหรือลับมากด้วยระบบสารบรรณ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อิเล็กทรอนิกส์ให้ผู้ใช้งานหรือผู้ปฏิบัติงานที่ได้รับการแต่งตั้งให้เข้าถึงเอกสารลับแต่ละระดับ เป็นผู้รับ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ผ่านระบบการรักษาความปลอดภัย โดยให้เป็นไปตามระเบียบว่าด้วยการรักษาความลับของทางราชการ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4654C9" w:rsidP="004654C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๓๖ จัดลําดับความสําคัญและความเร่งด่วนของหนังสือเพื่อดําเนินการก่อนหลัง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และให้ผู้เปิดซองตรวจเอกสาร หากไม่ถูกต้องให้ติดต่อส่วนราชการเจ้าของเรื่อง หรือหน่วยงานที่ออกหนังสือเพื่อดําเนินการให้ถูกต้อง หรือบันทึกข้อบกพร่องไว้เป็นหลักฐานแล้วจึงดําเนินการเรื่องนั้นต่อไป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4654C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๓๗ ประทับตรารับหนังสือตามแบบที่ ๑๒ ท้ายระเบียบ ที่มุมบนด้านขวาของหนังสือโดยกรอกรายละเอียดดังนี้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๓๗.๑ เลขรับ ให้ลงเลขที่รับตามเลขที่รับในทะเบียน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๓๗.๒ วันที่ ให้ลงวัน เดือน ปีที่รับหนังสือ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๓๗.๓ เวลา ให้ลงเวลาที่รับหนังสือ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๓๘ ลงทะเบียนรับหนังสือในทะเบียนหนังสือรับตามแบบที่ ๑๓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๓๘.๑ ทะเบียนหนังสือรับ วันที่ เดือน พ.ศ. ให้ลงวัน เดือน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ที่ลงทะเบียน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๓๘.๒ เลขทะเบียนรับ ให้ลงเลขลําดับของทะเบียนหนังสือรับเรียงลําดับติดต่อกันไปตลอดปีปฏิทินเลขทะเบียนของหนังสือรับจะต้องตรงกับเลขที่ในตรา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๓๘.๓ ที่ ให้ลงเลขที่ของหนังสือที่รับเข้ามา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๓๘.๔ ลงวันที่ ให้ลงวัน เดือน ปีของหนังสือที่รับเข้ามา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๓๘.๕ จาก ให้ลงตําแหน่งเจ้าของหนังสือ หรือชื่อส่วนราชการ หรือชื่อบุคคลในกรณีที่ไม่มีตําแหน่ง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๓๘.๖ ถึง ให้ลงตําแหน่งของผู้ที่หนังสือนั้นมีถึง หรือชื่อส่วนราชการหรือชื่อบุคคลในกรณีที่ไม่มีตําแหน่ง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๓๘.๗ เรื่อง ให้ลงชื่อเรื่องของหนังสือฉบับนั้น ในกรณีที่ไม่มีชื่อเรื่องให้ลงสรุปเรื่องย่อ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5715EE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๓๘.๘ การปฏิบัติให้บันทึกการปฏิบัติเกี่ยวกับหนังสือฉบับนั้น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๓๘.๙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C7B" w:rsidRPr="006E67CB" w:rsidRDefault="00E77C7B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5EE" w:rsidRPr="006E67CB" w:rsidRDefault="005715EE" w:rsidP="00E77C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C7B" w:rsidRPr="006E67CB" w:rsidRDefault="00E77C7B" w:rsidP="00E77C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13/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ข้อ ๓๙ จัดแยก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E77C7B" w:rsidRPr="006E67CB" w:rsidRDefault="00E77C7B" w:rsidP="00E77C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-13-</w:t>
      </w:r>
    </w:p>
    <w:p w:rsidR="005715EE" w:rsidRPr="006E67CB" w:rsidRDefault="00E77C7B" w:rsidP="00E77C7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๓๙ จัดแยกหนังสือที่ลงทะเบียนรับแล้วส่งให้ส่วนราชการที่เกี่ยวข้องดําเนินการ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โดยให้ลงชื่อหน่วยงานที่รับหนังสือนั้นในช่องการปฏิบัติถ้ามีชื่อบุคคล</w:t>
      </w:r>
      <w:r w:rsidR="00EC0E8F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หรือตําแหน่งที่เกี่ยวข้องกับการรับหนังสือให้ลงชื่อหรือตําแหน่งไว้ด้วย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ส่งหนังสือที่ลงทะเบียนรับแล้วไปให้ส่วนราชการที่เกี่ยวข้องดําเนินการตามวรรคหนึ่งจะส่งโดยใช้สมุดส่งหนังสือตามข้อ ๔๘ หรือให้ผู้รับหนังสือลงชื่อและวัน เดือน ปีที่รับหนังสือไว้เป็นหลักฐานในทะเบียนรับหนังสือก็ได้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การดําเนินการตามขั้นตอนนี้จะเสนอผ่านผู้บังคับบัญชาผู้ใดหรือไม่ ให้เป็นไปตามที่หัวหน้าส่วนราชการกําหนด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ถ้าหนังสือรับนั้นจะต้องดําเนินเรื่องในหน่วยงานนั้นเองจนถึงขั้นได้ตอบหนังสือไปแล้วให้ลงทะเบียนว่าได้ส่งออกไปโดยหนังสือที่เท่าใด วัน เดือน ปีใด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E77C7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๔๐ การรับหนังสือภายในส่วนราชการเดียวกัน เมื่อผู้รับได้รับหนังสือจากหน่วยงานสารบรรณกลางแล้ว ให้ปฏิบัติตามวิธีการที่กล่าวข้างต้นโดยอนุโลม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5EE" w:rsidRPr="006E67CB" w:rsidRDefault="00CA1036" w:rsidP="005715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5715EE" w:rsidRPr="006E67CB" w:rsidRDefault="00CA1036" w:rsidP="005715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การส่งหนังสือ</w:t>
      </w:r>
    </w:p>
    <w:p w:rsidR="005715EE" w:rsidRPr="006E67CB" w:rsidRDefault="005715EE" w:rsidP="005715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----------------</w:t>
      </w:r>
    </w:p>
    <w:p w:rsidR="005715EE" w:rsidRPr="006E67CB" w:rsidRDefault="005715EE" w:rsidP="005715E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หนังสือส่ง คือ หนังสือที่ส่งออกไปภายนอก ให้ปฏิบัติตามที่กําหนดไว้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ในส่วนนี้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การส่งหนังสือที่มีชั้นความลับ ในชั้นลับหรือลับมาก ด้วยระบบสารบรรณ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อิเล็กทรอนิกส์ให้ผู้ใช้งานหรือผู้ปฏิบัติงานที่ได้รับการแต่งตั้งให้เข้าถึงเอกสารลับแต่ละระดับ เป็น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ผู้ส่งผ่านระบบการรักษาความปลอดภัย โดยให้เป็นไปตามระเบียบว่าด้วยการรักษาความลับของทางราชการ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๔๒ ให้เจ้าของเรื่องตรวจความเรียบร้อยของหนังสือ รวมทั้งสิ่งที่จะส่งไปด้วยให้ครบถ้วน แล้วส่งเรื่องให้เจ้าหน้าที่ของหน่วยงานสารบรรณกลางเพื่อส่งออก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๔๓ เมื่อเจ้าหน้าที่ของหน่วยงานสารบรรณกลางได้รับเรื่องแล้ว ให้ปฏิบัติดังนี้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 ลงทะเบียนส่งหนังสือในทะเบียนหนังสือส่งตามแบบที่ ๑๔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๔๓.๑.๑ ทะเบียนหนังสือส่ง วันที่ เดือน พ.ศ. ให้ลงวัน เดือน ปี</w:t>
      </w:r>
      <w:r w:rsidR="00DC2FD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ที่ลงทะเบียน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๔๓.๑.๒ เลขทะเบียนส่ง ให้ลงเลขลําดับของทะเบียนหนังสือส่งเรียงลําดับติดต่อกันไปตลอดปีปฏิทิน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๔๓.๑.๓ ที่ ให้ลงรหัสตัวพยัญชนะ และเลขประจําของส่วนราชการเจ้าของเรื่องในหนังสือ</w:t>
      </w:r>
      <w:r w:rsidR="00DC2FD6" w:rsidRPr="006E67CB">
        <w:rPr>
          <w:rFonts w:ascii="TH SarabunIT๙" w:hAnsi="TH SarabunIT๙" w:cs="TH SarabunIT๙"/>
          <w:sz w:val="32"/>
          <w:szCs w:val="32"/>
          <w:cs/>
        </w:rPr>
        <w:t>ที่จะส่งออกถ้าไม่มีที่ดังกล่าว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ช่องนี้จะว่าง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๔๓.๑.๔ ลงวันที่ ให้ลงวัน เดือน ปีที่จะส่งหนังสือนั้นออก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๔๓.๑.๕ จาก ให้ลงตําแหน่งเจ้าของหนังสือ หรือชื่อส่วนราชการหรือชื่อบุคคลในกรณีที่ไม่มีตําแหน่ง</w:t>
      </w:r>
    </w:p>
    <w:p w:rsidR="00086A37" w:rsidRPr="006E67CB" w:rsidRDefault="00086A37" w:rsidP="00DC2FD6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14/๔๓.๑.๖ ถึง ให้ลง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86A37" w:rsidRPr="006E67CB" w:rsidRDefault="00086A37" w:rsidP="00086A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-14-</w:t>
      </w:r>
    </w:p>
    <w:p w:rsidR="005715EE" w:rsidRPr="006E67CB" w:rsidRDefault="005715EE" w:rsidP="00086A3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๔๓.๑.๖ ถึง ให้ลงตํ</w:t>
      </w:r>
      <w:r w:rsidR="00DC2FD6" w:rsidRPr="006E67CB">
        <w:rPr>
          <w:rFonts w:ascii="TH SarabunIT๙" w:hAnsi="TH SarabunIT๙" w:cs="TH SarabunIT๙"/>
          <w:sz w:val="32"/>
          <w:szCs w:val="32"/>
          <w:cs/>
        </w:rPr>
        <w:t>าแหน่งของผู้ที่หนังสือนั้นมีถึง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หรือชื่อส่วนราชการ หรือชื่อบุคคลในกรณีที่ไม่มีตําแหน่ง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๔๓.๑.๗ เรื่อง ให</w:t>
      </w:r>
      <w:r w:rsidR="00DC2FD6" w:rsidRPr="006E67CB">
        <w:rPr>
          <w:rFonts w:ascii="TH SarabunIT๙" w:hAnsi="TH SarabunIT๙" w:cs="TH SarabunIT๙"/>
          <w:sz w:val="32"/>
          <w:szCs w:val="32"/>
          <w:cs/>
        </w:rPr>
        <w:t>้ลงชื่อเรื่องของหนังสือฉบับนั้น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ในกรณีที่ไม่มีชื่อเรื่องให้ลงสรุปเรื่องย่อ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5EE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๔๓.๑.๘ การปฏิบัติให้บันทึกการปฏิบัติเกี่ยวกับหนังสือฉบับนั้น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CDD" w:rsidRPr="006E67CB" w:rsidRDefault="005715EE" w:rsidP="005715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๔๓.๑.๙ หมายเหตุ 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CD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๔๓.๒ ลงเลขที่ และวัน เดือน ปีในหนังสือที่จะส่งออกทั้งในต้นฉบับ และสําเนาคู่ฉบับให้ตรงกับเลขทะเบียนส่ง และวัน เดือน ปีในทะเบียนหนังสือส่งตามข้อ ๔๓.๑.๒ และ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๔๓.๑.๔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CD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DC2FD6" w:rsidRPr="006E67CB">
        <w:rPr>
          <w:rFonts w:ascii="TH SarabunIT๙" w:hAnsi="TH SarabunIT๙" w:cs="TH SarabunIT๙"/>
          <w:sz w:val="32"/>
          <w:szCs w:val="32"/>
          <w:cs/>
        </w:rPr>
        <w:t>ข้อ ๔๔ ก่อนบรรจุซอง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เจ้าหน้าที่ของหน่วยงานสารบรรณกลางตรวจความเรียบร้อยของหนังสือตลอดจนสิ่งที่ส่งไปด้วยอีกครั้งหนึ่งแล้วปิดผนึ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DC2FD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หนังสือที่ไม่มีความสําคัญมากนักอาจส่งไปโดยวิธีพับยึดติดด้วยแถบกาว กาว เย็บ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ด้วยลวดหรือวิธีอื่นแทนการบรรจุซอง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CD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๔๕ การจ่าหน้าซอง ให้ปฏิบัติตามแบบที่ ๑๕ ท้ายระเบียบสําหรับหนังสือที่ต้องปฏิบัติให้เร็วกว่าปกติให้ปฏิบัติตามข้อ ๒๘ ในกรณีไม่ใช้สมุดส่งหนังสือให้มีใบรับหนังสือตามข้อ ๔๙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แนบติดซองไปด้วย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6CD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๔๖ การส่งหนังสือโดยทางไปรษณีย์ให้ถือปฏิบัติตามระเบียบ หรือวิธีการที่การสื่อสารแห่งประเทศไทยกําหนด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การส่งหนังสือซึ่งมิใช่เป็นการส่งโดยทางไปรษณีย์เมื่อส่งหนังสือให้ผู้รับแล้ว ผู้ส่งต้องให้ผู้รับลงชื่อรับในสมุดส่งหนังสือหรือใบรับ แล้วแต่กรณีถ้าเป็นใบรับให้นําใบรับนั้นมาผนึกติดไว้ที่สําเนาคู่ฉบับ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CD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๔๗ หนังสือที่ได้ลงทะเบียนส่งในกรณีที่เป็นการตอบหนังสือซึ่งรับเข้ามาให้ลงทะเบียนว่าหนังสือนั้นได้ตอบตามหนังสือรับที่เท่าใด วัน เดือน ปีใด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AED" w:rsidRPr="006E67CB" w:rsidRDefault="00E16CDD" w:rsidP="00E16CD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๔๘ สมุดส่งหนังสือให้จัดทําตามแบบที่ ๑๖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2E4AE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AED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E16CDD" w:rsidRPr="006E67CB">
        <w:rPr>
          <w:rFonts w:ascii="TH SarabunIT๙" w:hAnsi="TH SarabunIT๙" w:cs="TH SarabunIT๙"/>
          <w:sz w:val="32"/>
          <w:szCs w:val="32"/>
          <w:cs/>
        </w:rPr>
        <w:t>๔๘.๑ เลขทะเบียน ให้ลงเลขทะเบี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ยนหนังสือส่ง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AED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๔๘.๒ จาก ให้ลงตําแหน่ง หรือชื่อส่วนราชการ หรือชื่อบุคคลที่เป็นเจ้าของหนังสือ</w:t>
      </w:r>
    </w:p>
    <w:p w:rsidR="002E4AED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๔๘.๓ ถึง ให้ลงตําแหน่งของผู้ที่หนังสือนั้นมีถึงหรือชื่อส่วนราชการ หรือชื่อบุคคลในกรณีที่ไม่มีตําแหน่ง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AED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๔๘.๔ หน่วยรับ ให้ลงชื่อส่วนราชการที่รับหนังสือ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AED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๔๘.๕ ผู้รับ ให้ผู้รับหนังสือลงชื่อที่สามารถอ่านออกได้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38E" w:rsidRPr="006E67CB" w:rsidRDefault="002E4AED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๔๘.๖ วันและเวลา ให้ผู้รับหนังสือลงวัน เดือน ปีและเวลาที่รับหนังสือ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AED" w:rsidRPr="006E67CB" w:rsidRDefault="0023338E" w:rsidP="002E4A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๔๘.๗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2E4AED" w:rsidP="002E4AE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๔๙ ใบรับหนังสือ ให้จัดทําตามแบบที่ ๑๗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๔๙.๑ ที่ ให้ลงเลขที่ของหนังสือฉบับนั้น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๔๙.๒ ถึง ให้ลงตําแหน่งของผู้ที่หนังสือนั้นมีถึง หรือชื่อส่วนราชการ หรือชื่อบุคคล ในกรณีที่ไม่มีตําแหน่</w:t>
      </w:r>
      <w:r w:rsidRPr="006E67CB">
        <w:rPr>
          <w:rFonts w:ascii="TH SarabunIT๙" w:hAnsi="TH SarabunIT๙" w:cs="TH SarabunIT๙"/>
          <w:sz w:val="32"/>
          <w:szCs w:val="32"/>
          <w:cs/>
        </w:rPr>
        <w:t>ง</w:t>
      </w:r>
    </w:p>
    <w:p w:rsidR="00F02DDE" w:rsidRPr="006E67CB" w:rsidRDefault="00F02DDE" w:rsidP="00F02DDE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15/๔๙.๓ เรื่อง ให้ลงชื่อ..</w:t>
      </w:r>
    </w:p>
    <w:p w:rsidR="00F02DDE" w:rsidRPr="006E67CB" w:rsidRDefault="00F02DDE" w:rsidP="00F02D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-15-</w:t>
      </w:r>
    </w:p>
    <w:p w:rsidR="00F02DDE" w:rsidRPr="006E67CB" w:rsidRDefault="00F02DDE" w:rsidP="00F02DD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๔๙.๓ เรื่อง ให้ลงชื่อเรื่องของหนังสือฉบับนั้น ในกรณีที่ไม่มีชื่อเรื่องให้ลงสรุปเรื่องย่อ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๔๙.๔ รับวันที่ ให้ผู้รับหนังสือลงวัน เดือน ปีที่รับหนังสือ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๔๙.๕ เวลา ให้ผู้รับหนังสือลงเวลาที่รับหนังสือ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๔๙.๖ ผู้รับ ให้ผู้รับหนังสือลงชื่อที่สามารถอ่านออกได้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DDE" w:rsidRPr="006E67CB" w:rsidRDefault="00F02DDE" w:rsidP="00F02D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DDE" w:rsidRPr="006E67CB" w:rsidRDefault="00CA1036" w:rsidP="00F02D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2DDE" w:rsidRPr="006E67CB" w:rsidRDefault="00CA1036" w:rsidP="00F02D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บทเบ็ดเตล็ด</w:t>
      </w:r>
    </w:p>
    <w:p w:rsidR="00F02DDE" w:rsidRPr="006E67CB" w:rsidRDefault="00F02DDE" w:rsidP="00F02D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</w:t>
      </w:r>
    </w:p>
    <w:p w:rsidR="00C577FC" w:rsidRPr="006E67CB" w:rsidRDefault="00F02DDE" w:rsidP="00F02DD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๕๐ เพื่อให้การรับและส่งหนังสือดําเนินไปโดยสะดวกเรียบร้อยและรวดเร็ว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ส่วนราชการจะกําหนดหน้าที่ของผู้ปฏิบัติตลอดจนแนวทางปฏิบัตินั้นไว้ด้วยก็ได้ ทั้งนี้ให้มีการสํารวจทะเบียนหนังสือรับเป็นประจําว่าหนังสือตามทะเบียนรับนั้นได้มีการปฏิบัติไปแล้วเพียงใด และให้มีการติดตามเรื่องด้วย ในการนี้ส่วนราชการใดเห็นสมควรจะจัดให้มีบัตรตรวจค้นสําหรับหนังสือรับและหนังสือส่งเพื่อความสะดวกในการค้นหาก็ได้ตามความเหมาะส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7FC" w:rsidRPr="006E67CB" w:rsidRDefault="00C577FC" w:rsidP="00F02DD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๕๑ บัตรตรวจค้น ให้จัดทําตามแบบที่ ๑๘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7FC" w:rsidRPr="006E67CB" w:rsidRDefault="00C577FC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๕๑.๑ เรื่อง รหัส ให้ลงเรื่องและรหัสตามหมวดหมู่ของหนังสือ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7FC" w:rsidRPr="006E67CB" w:rsidRDefault="00C577FC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๕๑.๒ เลขทะเบียนรับ ให้ลงเลขทะเบียนตามที่ปรากฏในทะเบียนหนังสือรับ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C577FC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๕๑.๓ ที่ ให้ลงเลขที่ของหนังสือ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๕๑.๔ ลงวันที่ ให้ลงวัน เดือน ปีของหนังสือ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๕๑.๕ รายการ ให้ลงเรื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่องย่อของหนังสือเพื่อให้ทราบว่า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หนังสือนั้น</w:t>
      </w:r>
      <w:r w:rsidRPr="006E67CB">
        <w:rPr>
          <w:rFonts w:ascii="TH SarabunIT๙" w:hAnsi="TH SarabunIT๙" w:cs="TH SarabunIT๙"/>
          <w:sz w:val="32"/>
          <w:szCs w:val="32"/>
          <w:cs/>
        </w:rPr>
        <w:t>มาจากที่ใด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๕๑.๖ การปฏิบัติให้บันทึกการปฏิบัติเกี่ยวกับหนังสือนั้นเพื่อให้ทราบว่าส่งไปที่ใด เมื่อใด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C577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BEF" w:rsidRPr="006E67CB" w:rsidRDefault="00CA1036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หมวด ๓</w:t>
      </w:r>
    </w:p>
    <w:p w:rsidR="00626BEF" w:rsidRPr="006E67CB" w:rsidRDefault="00CA1036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 ยืม และทําลายหนังสือ</w:t>
      </w:r>
    </w:p>
    <w:p w:rsidR="00626BEF" w:rsidRPr="006E67CB" w:rsidRDefault="00626BEF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</w:t>
      </w:r>
    </w:p>
    <w:p w:rsidR="00626BEF" w:rsidRPr="006E67CB" w:rsidRDefault="00CA1036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626BEF" w:rsidRPr="006E67CB" w:rsidRDefault="00CA1036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</w:t>
      </w:r>
    </w:p>
    <w:p w:rsidR="00626BEF" w:rsidRPr="006E67CB" w:rsidRDefault="00626BEF" w:rsidP="00626B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</w:t>
      </w:r>
    </w:p>
    <w:p w:rsidR="00626BEF" w:rsidRPr="006E67CB" w:rsidRDefault="00626BEF" w:rsidP="00626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๕๒ การเก็บหนังสือแบ่งออกเป็น การเก็บระหว่างปฏิบัติการเก็บเมื่อปฏิบัติ</w:t>
      </w:r>
      <w:r w:rsidRPr="006E67CB">
        <w:rPr>
          <w:rFonts w:ascii="TH SarabunIT๙" w:hAnsi="TH SarabunIT๙" w:cs="TH SarabunIT๙"/>
          <w:sz w:val="32"/>
          <w:szCs w:val="32"/>
          <w:cs/>
        </w:rPr>
        <w:t>เสร็จแล้ว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และการเก็บไว้เพื่อใช้ในการตรวจสอบ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626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๕๓ การเก็บระหว่างปฏิบัติคือ การเก็บหนังสือที่ปฏิบัติยังไม่เสร็จให้อยู่ในความรับผิดชอบของเจ้าของเรื่องโดยให้กําหนดวิธีการเก็บให้เหมาะสมตามขั้นตอนของการปฏิบัติงา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B961F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6BEF" w:rsidRPr="006E67CB" w:rsidRDefault="00B961FA" w:rsidP="00B961FA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16/ข้อ ๕๔ การเก็บ...</w:t>
      </w:r>
    </w:p>
    <w:p w:rsidR="00B961FA" w:rsidRPr="006E67CB" w:rsidRDefault="00B961FA" w:rsidP="00B961F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-16-</w:t>
      </w:r>
    </w:p>
    <w:p w:rsidR="00626BEF" w:rsidRPr="006E67CB" w:rsidRDefault="00626BEF" w:rsidP="00626BE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๕๔ การเก็บเมื่อปฏิบัติเสร็จแล้ว คือ การเก็บหนังสือที่ปฏิบัติเสร็จเรียบร้อยแล้ว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และไม่มีอะไรที่จะต้องปฏ</w:t>
      </w:r>
      <w:r w:rsidRPr="006E67CB">
        <w:rPr>
          <w:rFonts w:ascii="TH SarabunIT๙" w:hAnsi="TH SarabunIT๙" w:cs="TH SarabunIT๙"/>
          <w:sz w:val="32"/>
          <w:szCs w:val="32"/>
          <w:cs/>
        </w:rPr>
        <w:t>ิบ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ัติต่อไปอีก ให้เจ้าหน้าที่ของเจ้าของเรื่องปฏิบัติดังนี้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EF" w:rsidRPr="006E67CB" w:rsidRDefault="00626BEF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 จัดทําบัญชีหนังสือส่งเก็บตามแบบที่ ๑๙ ท้ายระเบียบ อย่างน้อยให้มีต้นฉบับและสําเนาคู่ฉบับสําหรับเจ้าของเรื่องและหน่วยเก็บเก็บไว้อย่างละฉบับ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626BEF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๕๔.๑.๑ ลําดับที่ ให้ลงเลขลําดับเรื่องของหนังสือที่เก็บ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๕๔.๑.๒ ที่ ให้ลงเลขที่ของหนังสือแต่ละฉบับ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๕๔.๑.๓ ลงวันที่ ให้ลงวัน เดือน ปีของหนังสือแต่ละฉบับ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๕๔.๑.๔ เรื่อง ให้</w:t>
      </w:r>
      <w:r w:rsidRPr="006E67CB">
        <w:rPr>
          <w:rFonts w:ascii="TH SarabunIT๙" w:hAnsi="TH SarabunIT๙" w:cs="TH SarabunIT๙"/>
          <w:sz w:val="32"/>
          <w:szCs w:val="32"/>
          <w:cs/>
        </w:rPr>
        <w:t>ลงชื่อเรื่องของหนังสือแต่ละฉบับ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ในกรณีที่ไม่มี</w:t>
      </w:r>
      <w:r w:rsidRPr="006E67CB">
        <w:rPr>
          <w:rFonts w:ascii="TH SarabunIT๙" w:hAnsi="TH SarabunIT๙" w:cs="TH SarabunIT๙"/>
          <w:sz w:val="32"/>
          <w:szCs w:val="32"/>
          <w:cs/>
        </w:rPr>
        <w:t>ชื่อเรื่อง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๕๔.๑.๕ อายุการเก็บหนังสื</w:t>
      </w:r>
      <w:r w:rsidRPr="006E67CB">
        <w:rPr>
          <w:rFonts w:ascii="TH SarabunIT๙" w:hAnsi="TH SarabunIT๙" w:cs="TH SarabunIT๙"/>
          <w:sz w:val="32"/>
          <w:szCs w:val="32"/>
          <w:cs/>
        </w:rPr>
        <w:t>อ ให้ลงวัน เดือน ปีที่จะเก็บถึง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ในกรณีให้เก็บไว้ตลอดไปให้ลงคําว่าห้ามทําลาย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1FA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๕๔.๑.๖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B961FA" w:rsidP="00626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๕๔.๒ ส่งหนังสือและเรื่องปฏิบัติทั้งปวงที่เกี่ยวข้องกับหนังสือนั้น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พร้อมทั้งบัญชีหนังสือส่งเก็บ</w:t>
      </w:r>
      <w:r w:rsidRPr="006E67CB">
        <w:rPr>
          <w:rFonts w:ascii="TH SarabunIT๙" w:hAnsi="TH SarabunIT๙" w:cs="TH SarabunIT๙"/>
          <w:sz w:val="32"/>
          <w:szCs w:val="32"/>
          <w:cs/>
        </w:rPr>
        <w:t>ไปให้หน่วยเก็บที่ส่วนราชการนั้น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ๆ กําหนด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B961F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๕๕ เมื่อได้รับเรื่องจากเจ้าของเรื่องตามข้อ ๕๔ แล้ว ให้เจ้าหน้าที่ผู้รับผิดชอบในการเก็บหนังสือปฏิบัติ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๕๕.๑ ประทับตรากําหนดเก็บหนังสือตามข้อ ๗๓ ไว้ที่มุมล่างด้านขวาของกระดาษแผ่นแรกของหนังสือฉบับนั้น และลงลายมือชื่อย่อกํากับตรา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๕๕.๑.๑ หนังสือที่ต้องเก็บไว้ตลอดไปให้ประทับตราคําว่า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ห้ามทําลาย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ด้วยหมึกสีแดง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๕๕.๑.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๒ หนังสือที่เก็บโดยมีกําหนดเวลา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ให้ประทับตราคําว่าเก็บถึง พ.ศ. ... ด้วยหมึกสี</w:t>
      </w:r>
      <w:r w:rsidRPr="006E67CB">
        <w:rPr>
          <w:rFonts w:ascii="TH SarabunIT๙" w:hAnsi="TH SarabunIT๙" w:cs="TH SarabunIT๙"/>
          <w:sz w:val="32"/>
          <w:szCs w:val="32"/>
          <w:cs/>
        </w:rPr>
        <w:t>น้ำ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เงิน และลงเลขของปีพุทธศักราชที่ให้เก็บถึง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 ลงทะเบียนหนังสือเก็บไว้เป็นหลักฐานตามแบบที่ ๒๐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๕๕.๒.๑ ลําดับที่ ให้ลงเลขลําดับเรื่องของหนังสือที่เก็บ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๕๕.๒.๒ วันเก็บ ให้ลงวัน เดือน ปีที่นําหนังสือนั้นเข้าทะเบียนเก็บ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๕๕.๒.๓ เลขทะเบียนรับ ให้ลงเลขทะเบียนรับของหนังสือแต่ละฉบับ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๕๕.๒.๔ ที่ ให้ลงเลขที่ของหนังสือแต่ละฉบับ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๕๕.๒.๕ เรื่อง ให้ลงชื่อเรื่องของหนังสือแต่ละฉบับในกรณีที่ไม่มี</w:t>
      </w:r>
      <w:r w:rsidR="00A63513" w:rsidRPr="006E67CB">
        <w:rPr>
          <w:rFonts w:ascii="TH SarabunIT๙" w:hAnsi="TH SarabunIT๙" w:cs="TH SarabunIT๙"/>
          <w:sz w:val="32"/>
          <w:szCs w:val="32"/>
          <w:cs/>
        </w:rPr>
        <w:t>ชื่อเรื่อง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๕๕.๒.๖ รหัสแฟ้มให้ลงหมายเลขลําดับหมู่ของการจัดแฟ้มเก็บหนังสือ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๕๕.๒.๗ กําหนดเวลาเก็บให้ลงระยะเวลาการเก็บตามที่กําหนดในตรากําหนดเก็บหนังสือตามข้อ ๕๕.๑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B8C" w:rsidRPr="006E67CB" w:rsidRDefault="00F03B8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๕๕.๒.๘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65BC" w:rsidRPr="006E67CB" w:rsidRDefault="004065BC" w:rsidP="00F03B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65BC" w:rsidRPr="006E67CB" w:rsidRDefault="004065BC" w:rsidP="004065BC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17/ข้อ ๕๖ การเก็บไว้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4065BC" w:rsidRPr="006E67CB" w:rsidRDefault="004065BC" w:rsidP="004065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-17-</w:t>
      </w:r>
    </w:p>
    <w:p w:rsidR="004065BC" w:rsidRPr="006E67CB" w:rsidRDefault="00F03B8C" w:rsidP="00F03B8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๕๖ การเก็บไว้เพื่อใช้ในการตรวจสอบ คือ การเก็บหนังสือที่ปฏิบัติเสร็จเรียบร้อยแล้วแต่จําเป็นจะต้องใช้ในการตรวจสอบเป็นประจํา ไม่สะดวกในการส่งไปเก็บยังหน่วยเก็บของส่วนราชการตามข้อ ๕๔ ให้เจ้าของเรื่องเก็บเป็นเอกเทศ</w:t>
      </w:r>
      <w:r w:rsidR="00A6351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โดยแต่งตั้งเจ้าหน้าที่ขึ้นรับผิดชอบก็ได้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เมื่อหมดความจําเป็นที่จะต้องใช้ในการตรวจสอบแล้ว</w:t>
      </w:r>
      <w:r w:rsidR="00A6351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ให้จัดส่งหนังสือนั้นไปยังหน่วยเก็บของส่วนราชการโดยให้ถือปฏิบัติตามข้อ ๕๔ และ</w:t>
      </w:r>
      <w:r w:rsidR="00A63513" w:rsidRPr="006E67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๕๕ โดยอนุโลม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F03B8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๕๗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๑๐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อายุการเก็บหนังสือ โดยปกติให้เก็บไว้ไม่น้อยกว่า ๑๐ ปีเว้นแต่หนังสือ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๕๗.๑ หนังสือที่ต้องสงวนเป็นควา</w:t>
      </w:r>
      <w:r w:rsidRPr="006E67CB">
        <w:rPr>
          <w:rFonts w:ascii="TH SarabunIT๙" w:hAnsi="TH SarabunIT๙" w:cs="TH SarabunIT๙"/>
          <w:sz w:val="32"/>
          <w:szCs w:val="32"/>
          <w:cs/>
        </w:rPr>
        <w:t>มลับ ให้ปฏิบัติตามกฎหมาย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ระเบียบว่าด้วยการรักษาความปลอดภัยแห่งชาติหรือระเบียบว่าด้วยการรักษาความลับของทางราชการ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๕๗.๒ หนังสือที่เป็นหลักฐานทางอรรถคดีสํานวนของศาลหรือ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ของพนักงานสอบสวนหรือหนังสืออื่นใดที่ได้มีกฎหมายหรือระเบียบแบบแผนกําหนดไว้เป็นพิเศษแล้ว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การเก็บให้เป็นไปตามกฎหมายและระเบียบแบบแผนว่าด้วยการนั้น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๕๗.๓ หนังสือที่มีคุณค่าทางประวัติศาสตร์ทุกสาขาวิชา และมีคุณค่าต่อการศึกษา ค้นคว้า วิจัย</w:t>
      </w:r>
      <w:r w:rsidR="00A63513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ให้เก็บไว้เป็นหลักฐานสําคัญทางประวัติศาสตร์ของชาติตลอดไป หรือตามที่สํานั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กหอจดหมายเหตุแห่งชาติกรมศิลปากร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๕๗.๔ หนังสือที่ได้ปฏิบัติงานเสร็จสิ้นแล้ว และเป็นคู่สําเนาที่มีต้นเรื่องจะค้นได้จากที่อื่นให้เก็บไว้ไม่น้อยกว่า ๕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๕๗.๕ หนังสือที่เป็นเรื่องธรรมดาสามัญซึ่งไม่มีความสําคัญ และเป็นเรื่องที่เกิดขึ้นเป็นประจําเมื่อดําเนินการแล้วเสร็จให้เก็บไว้ไม่น้อยกว่า ๑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4065BC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๕๗.๖ หนังสือหรือเอกสารเกี่ยวกับการรับเงิน การจ่ายเงิน หรือการก่อหนี้ผูกพันทางการเงินที่ไม่เป็นหลักฐานแห่งการก่อ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เปลี่ยนแปลง โอน สงวน หรือระงับซึ่งสิทธิ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ในทางการเงิน รวมถึงหนังสือหรือเอกสารเกี่ยวกับการรับเงิน การจ่ายเงิน หรือการก่อหนี้ผูกพัน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ทางการเงินที่หมดความจําเป็นในการใช้เป็นหลักฐานแห่งการก่อ เปลี่ยนแปลง โอน สงวน หรือระงับ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ซึ่งสิทธิในทางการเงิน เพราะได้มีหนังสือหรือเอกสารอื่นที่สามารถนํามาใช้อ้างอิงหรือทดแทนหนังสือ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หรือเอกสารดังกล่าวแล้ว เมื่อสํานักงานการตรวจเงินแผ่นดินตรวจสอบแล้วไม่มีปัญหา และไม่มีความจําเป็นต้องใช้ประกอบการตรวจสอบหรือเพื่อการใด ๆ อีก ให้เก็บไว้ไม่น้อยกว่า ๕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5BC" w:rsidRPr="006E67CB" w:rsidRDefault="00D069A8" w:rsidP="00406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หนังสือเกี่ยวกับการเงิน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ซึ่งเห็นว่าไม่มีความจําเป็นต้องเก็บไว้ถึง ๑๐ ปีหรือ ๕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แล้วแต่กรณีให้ทําความตกลงกับกระทรวงการคลัง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4065BC" w:rsidP="004065B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๕๘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๑๑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ทุกปีปฏิทินให้ส่วนราชการจัดส่งหนังสือที่มีอายุครบ ๒๐ ปีนับจากวันที่ได้จัดทําขึ้น ที่เก็บไว้</w:t>
      </w:r>
      <w:r w:rsidR="00D069A8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D069A8"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ส่วนราชการใด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พร้อมทั้งบัญชีส่งมอบหนังสือครบ ๒๐ ปีให้สํานักหอจดหมายเหตุแห่งชาติก</w:t>
      </w:r>
      <w:r w:rsidR="00BE168D" w:rsidRPr="006E67CB">
        <w:rPr>
          <w:rFonts w:ascii="TH SarabunIT๙" w:hAnsi="TH SarabunIT๙" w:cs="TH SarabunIT๙"/>
          <w:sz w:val="32"/>
          <w:szCs w:val="32"/>
          <w:cs/>
        </w:rPr>
        <w:t>รมศิลปากร ภายในวันที่ ๓๑ มกราคม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ของปีถัดไป เว้นแต่หนังสือดังต่อไปนี้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๕๘.๑ หนังสือที่ต้องสงวนเป็นความลับให้ปฏิบัติตามกฎหมาย ระเบียบว่าด้วยการรักษาความปลอดภัยแห่งชาติหรือระเบียบว่าด้วยการรักษาความลับของทางราชการ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๕๘.๒ หนังสือที่มีกฎหมาย ข้อบังคับ หรือระเบียบที่ออกใช้เป็นการทั่วไป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กําหนดไว้เป็นอย่างอื่น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๕๘.๓ หนังสือที่ส่วนราชการมีความจําเป็นต้องเก็บไว้ที่ส่วนราชการนั้น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ให้จัดทําบัญชีหนังสือครบ ๒๐ ปีที่ขอเก็บเอง ส่งมอบให้สํานักหอจดหมายเหตุแห่งชาติกรมศิลปากร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18/ข้อ ๕๙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>๑๒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บัญชี...</w:t>
      </w:r>
    </w:p>
    <w:p w:rsidR="00D069A8" w:rsidRPr="006E67CB" w:rsidRDefault="00D069A8" w:rsidP="00D069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-18-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๕๙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vertAlign w:val="superscript"/>
          <w:cs/>
        </w:rPr>
        <w:t>๑๒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บัญชีส่งมอบหนังสือครบ ๒๐ ปีและบัญชีหนังสือครบ ๒๐ ปีที่ขอเก็บเองอย่างน้อยให้มีต้นฉบับและสําเนาคู่ฉบับ เพื่อให้ส่วนราชการผู้มอบและสํานักหอจดหมายเหตุ</w:t>
      </w:r>
      <w:r w:rsidRPr="006E67CB">
        <w:rPr>
          <w:rFonts w:ascii="TH SarabunIT๙" w:hAnsi="TH SarabunIT๙" w:cs="TH SarabunIT๙"/>
          <w:sz w:val="32"/>
          <w:szCs w:val="32"/>
          <w:cs/>
        </w:rPr>
        <w:t>แห่งชาติกรมศิลปากร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ผู้รับมอบยึดถือไว้เป็นหลักฐานฝ่ายละฉบับ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๕๙.๑ บัญชีส่งมอบหนังสือครบ ๒๐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ปีให้จัดทําตามแบบที่ ๒๑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๕๙.๑.๑ ชื่อบัญชีส่งมอบหนังสือครบ ๒๐ ปีประจําปีให้ลงตัวเลขของปีพุทธศักราชที่จัดทําบัญชี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๕๙.๑.๒ กระทรวง ทบวงกรมกอง ให้ลงชื่อส่วนราชการที่จัดทําบัญชี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๕๙.๑.๓ วันที่ ให้ลงวัน เดือน ปีที่จัดทําบัญชี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๕๙.๑.๔ แผ่นที่ ให้ลงเลขลําดับของแผ่นบัญชี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๕๙.๑.๕ ลําดับที่ ให้ลงเลขลําดับเรื่องของหนังสือที่ส่งมอบ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๕๙.๑.๖ รหัสแฟ้มให้ลงหมายเลขลําดับหมู่ของการจัดแฟ้มเก็บหนังสือ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๕๙.๑.๗ ที่ ให้ลงเลขที่ของหนังสือแต่ละฉบับ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 ๘ ลงวันที่ ให้ลงวัน เดือน ปีของหนังสือแต่ละฉบับ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 ๙ เลขทะเบียนรับ ให้ลงเลขทะเบียนรับของหนังสือแต่ละฉบับ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๕๙.๑.๑๐ เรื่อง ให้ลงชื่อเรื่องของหนังสือแต่ละฉบับ ในกรณีที่ไม่มีชื่อเรื่อง 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๕๙.๑.๑๑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๕๙.๑.๑๒ ลงชื่อผู้มอบ ให้ผู้มอบลงลายมือชื่อและวงเล็บชื่อและนามสกุลด้วยตัวบรรจงพร้อมทั้งลงตําแหน่งของผู้มอบ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๕๙.๑.๑๓ ลงชื่อผู้รับมอบ ให้ผู้รับมอบลงลายมือชื่อและวงเล็บชื่อและนามสกุลด้วยตัวบรรจงพร้อมทั้งลงตําแหน่งของผู้รับมอบ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9A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 บั</w:t>
      </w:r>
      <w:r w:rsidRPr="006E67CB">
        <w:rPr>
          <w:rFonts w:ascii="TH SarabunIT๙" w:hAnsi="TH SarabunIT๙" w:cs="TH SarabunIT๙"/>
          <w:sz w:val="32"/>
          <w:szCs w:val="32"/>
          <w:cs/>
        </w:rPr>
        <w:t>ญชีหนังสือครบ ๒๐ ปีที่ขอเก็บเอง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ให้จัดทําตามแบบที่ ๒๒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A08" w:rsidRPr="006E67CB" w:rsidRDefault="00D069A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๕๙.๒.๑ ชื่อบัญชีหนังสือครบ ๒๐ ปีที่ขอเก็บเองประจําปีให้ลงตัวเลขของปีพุทธศักราชที่จัดทําบัญชี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A08" w:rsidRPr="006E67CB" w:rsidRDefault="00BE1A0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๕๙.๒.๒ กระทรวง ทบวงกรมกอง ให้ลงชื่อส่วนราชการที่จัดทําบัญชี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A08" w:rsidRPr="006E67CB" w:rsidRDefault="00BE1A0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๕๙.๒.๓ วันที่ ให้ลงวัน เดือน ปีที่จัดทําบัญชี</w:t>
      </w:r>
    </w:p>
    <w:p w:rsidR="00BE1A08" w:rsidRPr="006E67CB" w:rsidRDefault="00BE1A0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๕๙.๒.๔ แผ่นที่ ให้ลงเลขลําดับของแผ่นบัญชี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0440E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440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0440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0440E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๕๙.๒.๕ ลําดับที่ ให้ลงเลขลําดับเรื่องของหนังสือที่ขอเก็บเอง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A08" w:rsidRPr="006E67CB" w:rsidRDefault="00BE1A0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๕๙.๒.๖ รหัสแฟ้มให้ลงหมายเลขลําดับหมู่ของการจัดแฟ้มเก็บหนังสือ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40E" w:rsidRPr="006E67CB" w:rsidRDefault="00BE1A08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๕๙.๒.๗ ที่ ให้ลงเลขที่ของหนังสือแต่ละฉบับ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40E" w:rsidRPr="006E67CB" w:rsidRDefault="00C0440E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</w:t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>.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๘ ลงวันที่ ให้ลงวัน เดือน ปีของหนังสือแต่ละฉบับ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C0440E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๕๙.๒.๙ เรื่อง ให้ลงชื่อเรื่องของหนังสือแต่ละฉบับในกรณีที่ไม่มีชื่อเรื่องให้ลงสรุปเรื่องย่อ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40E" w:rsidRPr="006E67CB" w:rsidRDefault="004F3471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๕๙.๒.๑๐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D069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471" w:rsidRPr="006E67CB" w:rsidRDefault="004F3471" w:rsidP="004F347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19/ข้อ ๖๐ หนังสือ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4F3471" w:rsidRPr="006E67CB" w:rsidRDefault="004F3471" w:rsidP="004F34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-19-</w:t>
      </w:r>
    </w:p>
    <w:p w:rsidR="00C0440E" w:rsidRPr="006E67CB" w:rsidRDefault="00CA1036" w:rsidP="00C0440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ข้อ ๖๐ หนังสือที่ยังไม่ถึงกําหนดทําลาย ซึ่งส่วนราชการเห็นว่าเป็นหนังสือที่มีความสําคัญ และประสงค์จะฝากให้</w:t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>กองจดหมายเหตุแห่งชาติกรมศิลปากร</w:t>
      </w:r>
      <w:r w:rsidRPr="006E67CB">
        <w:rPr>
          <w:rFonts w:ascii="TH SarabunIT๙" w:hAnsi="TH SarabunIT๙" w:cs="TH SarabunIT๙"/>
          <w:sz w:val="32"/>
          <w:szCs w:val="32"/>
          <w:cs/>
        </w:rPr>
        <w:t>เก็บไว้ให้ปฏิบัติดังนี้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C0440E" w:rsidP="004F3471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 จัดทําบัญชีฝากหนังสือตามแบบที่ ๒๓ ท้ายระเบียบ อย่างน้อยให้มีต้นฉบับและสําเนาคู่ฉบับโดยกรอกรายละเอียดดังนี้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๖๐.๑.๑ ชื่อบัญชีฝ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ากหนังสือ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ประจําปีให้ลงตัวเลขของปีพุทธศักราชที่จัดทําบัญชี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CA1036" w:rsidP="004F347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๖๐.๑.๒ กระทรวง ทบวงกรมกอง ให้ลงชื่อส่วนราชการที่จัดทําบัญชี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๖๐.๑.๓ วันที่ ให้ลงวัน เดือน ปีที่จัดทําบัญชี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๖๐.๑.๔ แผ่นที่ ให้ลงเลขลําดับของแผ่นบัญชี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๖๐.๑.๕ ลําดับที่ ให้ลงเลขลําดับเรื่องของหนังสือ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CA1036" w:rsidP="004F347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๖๐.๑.๖ รหัสแฟ้มให้ลงหมายเลขลําดับหมู่ของการจัดแฟ้มเก็บหนังสือ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4F3471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๖๐.๑.๗ ที่ ให้ลงเลขที่ของหนังสือแต่ละฉบับ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๖๐.๑.๘ ลงวันที่ ให้ลงวัน เดือน ปีของหนังสือแต่ละฉบับ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๖๐.๑.๙ เลขทะเบียนรับ ให้ลงเลขทะเบียนรับของหนังสือแต่ละฉบับ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3471" w:rsidRPr="006E67CB" w:rsidRDefault="004F3471" w:rsidP="00AA04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๖๐.๑.๑๐ เรื่อง ให้ลงชื่อเรื่องของหนังสือแต่ละฉบับ ในกรณีที่ไม่มีชื่อเรื่อง 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4F347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๖๐.๑.๑๑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AA04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๖๐.๑.๑๒ ลงชื่อผู้ฝาก ให้ผู้ฝากลงลายมือชื่อและวงเล็บชื่อและนามสกุลด้วยตัวบรรจงพร้อมทั้งลงตําแหน่งของผู้ฝาก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4F3471" w:rsidP="00AA04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๖๐.๑.๑๓ ลงชื่อผู้รับฝาก ให้ผู้รับฝากลงลายมือชื่อและวงเล็บ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ชื่อและนามสกุลด้วยตัวบรรจงพร้อมทั้งลงตําแหน่งของผู้รับฝาก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3471" w:rsidRPr="006E67CB" w:rsidRDefault="00CA1036" w:rsidP="004F347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๖๐.๒ ส่งต้นฉบับและสําเนาคู่ฉบับบัญชีฝากหนังสือพร้อมกับหนังสือที่จะฝากให้กองจดหมายเหตุแห่งชาติกรมศิลปากร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682" w:rsidRPr="006E67CB" w:rsidRDefault="00CA1036" w:rsidP="004F347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๖๐.๓ เมื่อกองจดหมายเหตุแห่งชาติกรมศิลปากร ตรวจหนังสือและรับฝากหนังสือแล้วให้ลงนามในบัญชีฝากหนังสือ แล้วคืนต้นฉบับให้ส่วนราชการผู้ฝากเก็บไว้เป็นหลักฐานหนังสือที่ฝากเก็บไว้ที่กองจดหมายเหตุแห่งชาติกรมศิลปากร ให้ถือว่าเป็นหนังสือของส่วนราชการผู้ฝาก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หากส่วนราชการผู้ฝากต้องการใช้หนังสือหรือขอคืนให้ทําได้โดยจัดทําหลักฐานต่อกันไว้ให้ชัดแจ้ง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380682" w:rsidRPr="006E67CB">
        <w:rPr>
          <w:rFonts w:ascii="TH SarabunIT๙" w:hAnsi="TH SarabunIT๙" w:cs="TH SarabunIT๙"/>
          <w:sz w:val="32"/>
          <w:szCs w:val="32"/>
          <w:cs/>
        </w:rPr>
        <w:t>เมื่อถึงกําหนดการทําลายแล้ว</w:t>
      </w:r>
      <w:r w:rsidRPr="006E67CB">
        <w:rPr>
          <w:rFonts w:ascii="TH SarabunIT๙" w:hAnsi="TH SarabunIT๙" w:cs="TH SarabunIT๙"/>
          <w:sz w:val="32"/>
          <w:szCs w:val="32"/>
          <w:cs/>
        </w:rPr>
        <w:t>ให้ส่วนราชการผู้ฝากดําเนินการตามข้อ ๖๖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682" w:rsidRPr="006E67CB" w:rsidRDefault="00380682" w:rsidP="0038068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๖๑ การรักษาหนังสือให้เจ้าหน้าที่ระมัดระวังรักษาหนังสือให้อยู่ในสภาพใช้ราชการได้ทุกโอกาส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หากชํารุดเสียหายต้องรีบซ่อมให้ใช้ราชการได้เหมือนเดิม หากสูญหายต้องหา</w:t>
      </w:r>
      <w:r w:rsidRPr="006E67CB">
        <w:rPr>
          <w:rFonts w:ascii="TH SarabunIT๙" w:hAnsi="TH SarabunIT๙" w:cs="TH SarabunIT๙"/>
          <w:sz w:val="32"/>
          <w:szCs w:val="32"/>
          <w:cs/>
        </w:rPr>
        <w:t>สําเนามาแทน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ถ้าชํารุดเสียหายจนไม่สามารถซ่อมแซมให้คงสภาพเดิมได้ให้รายงานผู้บังคับบัญชาทราบและให้หมายเหตุไว้ในทะเบียนเก็บด้ว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ถ้าหนังสือที่สูญหายเป็นเอกสารสิทธิตามกฎหมายหรือหนังสือสําคัญที่เป็นการแสดงเอกสารสิทธิก็ให้ดําเนินการแจ้งความต่อพนักงานสอบสว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682" w:rsidRPr="006E67CB" w:rsidRDefault="00380682" w:rsidP="0038068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682" w:rsidRPr="006E67CB" w:rsidRDefault="00380682" w:rsidP="0038068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80682" w:rsidRPr="006E67CB" w:rsidRDefault="00380682" w:rsidP="00380682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20/ส่วนที่ ๒</w:t>
      </w:r>
      <w:r w:rsidRPr="006E67CB">
        <w:rPr>
          <w:rFonts w:ascii="TH SarabunIT๙" w:hAnsi="TH SarabunIT๙" w:cs="TH SarabunIT๙"/>
          <w:sz w:val="32"/>
          <w:szCs w:val="32"/>
        </w:rPr>
        <w:t>…</w:t>
      </w:r>
    </w:p>
    <w:p w:rsidR="00380682" w:rsidRPr="006E67CB" w:rsidRDefault="00380682" w:rsidP="0038068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-20-</w:t>
      </w:r>
    </w:p>
    <w:p w:rsidR="00380682" w:rsidRPr="006E67CB" w:rsidRDefault="00380682" w:rsidP="003806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682" w:rsidRPr="006E67CB" w:rsidRDefault="00CA1036" w:rsidP="00380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380682" w:rsidRPr="006E67CB" w:rsidRDefault="00CA1036" w:rsidP="00380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การยืม</w:t>
      </w:r>
    </w:p>
    <w:p w:rsidR="00380682" w:rsidRPr="006E67CB" w:rsidRDefault="00380682" w:rsidP="003806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</w:t>
      </w:r>
    </w:p>
    <w:p w:rsidR="00BE168D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๖๒ การยืมหนังสือที่ส่งเก็บแล้ว ให้ปฏิบัติดังนี้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๖๒.๑ ผู้ยืมจะต้องแจ้งให้ทราบว่าเรื่องที่ยืมนั้นจะนําไปใช้ในราชการใด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๖๒.๒ ผู้ยืมจะต้องมอบหลักฐานการยืมให้เจ้าหน้าที่เก็บ แล้วลงชื่อรับเรื่องที่ยืมไว้ในบัตรยืมหนังสือและให้เจ้าหน้าที่เก็บรวบรวมหลักฐานการยืม เรียงลําดับวัน เดือน ปี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ไว้เพื่อติดตามทวงถาม ส่วนบัตรยืมหนังสือนั้นให้เก็บไว้แทนที่หนังสือที่ถูกยืมไป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๖๒.๓ การยืมหนังสือระหว่างส่วนราชการ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ผู้ยืมและผู้อนุญาตให้ยืมต้องเป็นหัวหน้าส่วนราชการระดับกองขึ้นไป หรือผู้ที่ได้รับมอบหมาย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๖๒.๔ การยืมหนังสือภายในส่วนราชการเดียวกัน ผู้ยืมและผู้อนุญาตให้ยืมต้องเป็นหัวหน้าส่วนราชการระดับแผนกขึ้นไป หรือผู้ที่ได้รับมอบหมาย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๖๓ บัตรยืมหนังสือ ให้จัดทําตามแบบที่ ๒๔ ท้ายระเบียบ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๖๓.๑ รายการ ให้ลงชื่อเรื่องหนังสือที่ขอยืมไปพร้อมด้วยรหัสของหนังสือนั้น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๖๓.๒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ผู้ยืม ให้ลงชื่อบุคคล ตําแหน่ง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หรือส่วนราชการที่ยืมหนังสือนั้น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๖๓.๓ ผู้รับ ให้ผู้รับหนังสือนั้นลงลายมือชื่อ และวงเล็บชื่อกํากับพร้อมด้วยตําแหน่งในบรรทัดถัดไป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๖๓.๔ วันยืม ให้ลงวัน เดือน ปีที่ยืมหนังสือนั้น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๖๓.๕ กําหนดส่งคืน ให้ลงวัน เดือน ปีที่จะส่งหนังสือนั้นคืน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๖๓.๖ ผู้ส่งคืน ให้ผู้ส่งคืนลงลายมือชื่อ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๖๓.๗ วันส่งคืน ให้ลงวัน เดือน ปีที่ส่งหนังสือคืน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๖๔ การยืมหนังสือที่ปฏิบัติยังไม่เสร็จหรือหนังสือที่เก็บไว้เพื่อใช้ใน</w:t>
      </w:r>
      <w:r w:rsidRPr="006E67CB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ให้ถือปฏิบัติตามข้อ ๖๒ โดยอนุโลม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๖๕ การให้บุคคลภายนอกยืมหนังสือจะกระทํามิได้เว้นแต่จะให้ดูหรือคัดลอกหนังสือ ทั้งนี้จะต้องได้รับอนุญาตจาก</w:t>
      </w:r>
      <w:r w:rsidRPr="006E67CB">
        <w:rPr>
          <w:rFonts w:ascii="TH SarabunIT๙" w:hAnsi="TH SarabunIT๙" w:cs="TH SarabunIT๙"/>
          <w:sz w:val="32"/>
          <w:szCs w:val="32"/>
          <w:cs/>
        </w:rPr>
        <w:t>หัวหน้าส่วนราชการระดับกองขึ้นไป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หรือผู้ที่ได้รับมอบหมายก่อน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BE168D" w:rsidRPr="006E67CB" w:rsidRDefault="00CA1036" w:rsidP="00BE1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BE168D" w:rsidRPr="006E67CB" w:rsidRDefault="00CA1036" w:rsidP="00BE1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การทําลาย</w:t>
      </w:r>
    </w:p>
    <w:p w:rsidR="00BE168D" w:rsidRPr="006E67CB" w:rsidRDefault="00BE168D" w:rsidP="00BE1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---------------</w:t>
      </w:r>
    </w:p>
    <w:p w:rsidR="002A387D" w:rsidRPr="006E67CB" w:rsidRDefault="00BE168D" w:rsidP="005546F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๖๖ ภายใน ๖๐ วันหลังจากวันสิ้นปีปฏิทิน ให้เจ้าหน้าที่ผู้รับผิดชอบในการเก็บหนังสือสํารวจหนังสือที่ครบกําหนดอายุการเก็บในปีนั้น ไม่ว่าจะเป็นหนังสือที่เก็บไว้เองหรือที่ฝากเก็บไว้ที่กองจดหมายเหตุแห่งชาติกรมศิลปากร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แล้วจัดทําบัญชีหนังสือขอทําลายเสนอหัวหน้าส่วนราชการระดับกรมเพื่อพิจารณาแต่งตั้งคณะกรรมการทําลาย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387D" w:rsidRPr="006E67CB" w:rsidRDefault="002A387D" w:rsidP="002A387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A387D" w:rsidRPr="006E67CB" w:rsidRDefault="002A387D" w:rsidP="002A387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21/บัญชีหนังสือ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2A387D" w:rsidRPr="006E67CB" w:rsidRDefault="002A387D" w:rsidP="002A387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-21-</w:t>
      </w:r>
    </w:p>
    <w:p w:rsidR="005546F7" w:rsidRPr="006E67CB" w:rsidRDefault="002A387D" w:rsidP="005546F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บัญชีหนังสือขอทําลายให้จัดทําตามแบบที่ ๒๕ ท้ายระเบียบ อย่างน้อยให้มีต้นฉบับและสําเนาคู่ฉบับ โดยกรอกรายละเอียดดังนี้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2A38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๖๖.๑ ชื่อบัญชีหนังสือขอทําลาย ประจําปีให้ลงตัวเลขของปีพุทธศักราชที่จัดทําบัญชี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๖๖.๒ กระทรวง ทบวง กรม กอง ให้ลงชื่อส่วนราชการที่จัดทําบัญชี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๖๖.๓ วันที่ ให้ลงวัน เดือน ปีที่จัดทําบัญชี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๖๖.๔ แผ่นที่ ให้ลงเลขลําดับของแผ่นบัญชี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๖๖.๕ ลําดับที่ ให้ลงเลขลําดับเรื่องของหนังสือ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๖๖.๖ รหัสแฟ้ม ให้ลงหมายเลขลําดับหมู่ของการจัดแฟ้มเก็บหนังสือ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๖๖.๗ ที่ ให้ลงเลขที่ของหนังสือแต่ละฉบับ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๖๖.๘ ลงวันที่ ให้ลงวัน เดือน ปีของหนังสือแต่ละฉบับ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๖๖.๙ เลขทะเบียนรับ ให้ลงเลขทะเบียนรับของหนังสือแต่ละฉบับ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๖๖.๑๐ เรื่อง ให้ลงชื่อเรื่องของหนังสือแต่ละฉบับในกรณีที่ไม่มีชื่อเรื่องให้ลงสรุปเรื่องย่อ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๖๖.๑๑ การพิจารณา ให้คณะกรรมการทําลายหนังสือเป็นผู้กรอก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๖๖.๑๒ หมายเหตุให้บันทึกข้อความอื่นใด (ถ้ามี)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6BB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๖๗ ให้หัวหน้าส่วนราชการระดับกรมแต่งตั้งคณะกรรมการทําลายหนังสือ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ประกอบด้วย ประธานกรรมการและกรรมการอีกอย่างน้อยสองคน โดยปกติให้แต่งตั้งจากข้าราชการ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ตั้งแต่ระดับ ๓ หรือเทียบเท่าขึ้นไป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6BB" w:rsidRPr="006E67CB" w:rsidRDefault="004866BB" w:rsidP="00486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ถ้าประธานกรรมการไม่สามารถปฏิบัติหน้าที่ได้ให้กรรมการที่มาประชุมเลือกกรรมการคนหนึ่งทําหน้าที่ประธา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4866BB" w:rsidP="00486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มติของคณะกรรมการให้ถือเสียงข้างมาก ถ้ากรรมการผู้ใดไม่เห็นด้วยให้ทําบันทึกความเห็นแย้งไว้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8D" w:rsidRPr="006E67CB" w:rsidRDefault="00BE168D" w:rsidP="00BE168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๖๘ คณะกรรมการทําลายหนังสือ มีหน้าที่ดังนี้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F93" w:rsidRPr="006E67CB" w:rsidRDefault="00BE168D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๖๘.๑ พิจารณาหนังสือที่จะขอทําลายตามบัญชีหนังสือขอทําลาย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F93" w:rsidRPr="006E67CB" w:rsidRDefault="007B2F93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๖๘.๒ ในกรณีที่คณะกรรมการมีความเห็นว่าหนังสือฉบับใดไม่ควรทําลาย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และควรจะขยายเวลาการเก็บไว้ให้ลงความเห็นว่าจะขยายเวลาการเก็บไว้ถึงเมื่อใด ในช่องการพิจารณาตามข้อ ๖๖.๑๑ ของบัญชีหนังสือขอทําลาย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แล้วให้แก้ไขอายุการเก็บหนังสือในตรากําหนดเก็บหนังสือโดยให้ประธานกรรมการทําลายหนังสือลงลายมือชื่อกํากับการแก้ไข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7B2F93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๖๘.๓ ในกรณีที่คณะกรรมการมีความเห็นว่าหนังสือเรื่องใดควรให้ทําลายให้กรอกเครื่องหมายกากบาท (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X) </w:t>
      </w:r>
      <w:r w:rsidR="00D44342" w:rsidRPr="006E67CB">
        <w:rPr>
          <w:rFonts w:ascii="TH SarabunIT๙" w:hAnsi="TH SarabunIT๙" w:cs="TH SarabunIT๙"/>
          <w:sz w:val="32"/>
          <w:szCs w:val="32"/>
          <w:cs/>
        </w:rPr>
        <w:t>ลงในช่องการพิจารณา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ตามข้อ ๖๖.๑๑ ของบัญชีหนังสือขอทําลาย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๖๘.๔ เสนอรายงานผลการพิจารณาพร้อมทั้งบันทึกความเห็นแย้งของคณะกรรมการ (ถ้ามี) ต่อหัวหน้าส่วนราชการระดับกรมเพื่อพิจารณาสั่งการตามข้อ ๖๙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๖๘.๕ ควบคุมการทําลายหนังสือซึ่งผู้มีอํานาจอนุมัติให้ทําลายได้แล้ว โดยการเผาหรือวิธีอื่นใดที่จะไม่ให้หนังสือนั้นอ่านเป็นเรื่องได้และเมื่อทําลายเรียบร้อยแล้วให้ทําบันทึกลงนามร่วมกันเสนอผู้มีอํานาจอนุมัติทรา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BE16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342" w:rsidRPr="006E67CB" w:rsidRDefault="00D44342" w:rsidP="00D4434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22/บัญชีหนังสือ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D44342" w:rsidRPr="006E67CB" w:rsidRDefault="00D44342" w:rsidP="00D44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-22-</w:t>
      </w:r>
    </w:p>
    <w:p w:rsidR="00D44342" w:rsidRPr="006E67CB" w:rsidRDefault="00D44342" w:rsidP="00D4434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๖๙ เมื่อหัวหน้าส่วนราชการระดับกรมได้รับรายงานตามข้อ ๖๘.๔ แล้ว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ให้พิจารณาสั่งการดังนี้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๖๙.๑ ถ้าเห็นว่าหนังสือเรื่องใดยังไม่ควรทําลายให้สั่งการให้เก็บหนังสือนั้นไว้จนถึงเวลาการทําลายงวดต่อไป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๖๙.๒ ถ้าเห็นว่าหนังสือเรื่องใดควรทําลาย ให้ส่งบัญชีหนังสือขอทําลายให้กองจดหมายเหตุแห่งชาติกรมศิลปากรพิจารณาก่อน เว้นแต่หนังสือประเภทที่ส่วนราชการนั้นได้ขอทําความตกลงกับกรมศิลปากรแล้วไม่ต้องส่งไปให้พิจารณา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342" w:rsidRPr="006E67CB" w:rsidRDefault="00D44342" w:rsidP="00D4434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๗๐ ให้กองจดหมายเหตุแห่งชาติกรมศิลปากรพิจารณารายการในบัญชีหนังสือขอทําลายแล้วแจ้งให้ส่วนราชการที่ส่งบัญชีหนังสือทําลายทราบดังนี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D4434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๗๐.๑ ถ้ากองจดหมายเหตุแห่งชาติกรมศิลปากรเห็นชอบด้วย ให้แจ้งให้ส่วนราชการนั้นดําเนินการทําลายหนังสือต่อไปได้หาก</w:t>
      </w:r>
      <w:r w:rsidR="00A33292" w:rsidRPr="006E67CB">
        <w:rPr>
          <w:rFonts w:ascii="TH SarabunIT๙" w:hAnsi="TH SarabunIT๙" w:cs="TH SarabunIT๙"/>
          <w:sz w:val="32"/>
          <w:szCs w:val="32"/>
          <w:cs/>
        </w:rPr>
        <w:t>กองจดหมายเหตุแห่งชาติกรมศิลปากร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ไม่แจ้ง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ให้ทราบอย่างใดภายในกําหนดเวลา ๖๐ วัน นับแต่วันที่ส่วนราชการนั้นได้ส่งเรื่องให้กองจดหมายเหตุแห่งชาติกรมศิลปากร ให้ถือว่ากองจดหมายเหตุแห่งชาติกรมศิลปากรได้ให้ความเห็นชอบแล้ว และให้ส่วนราชการทําลายหนังสือได้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A3329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๗๐.๒ ถ้า</w:t>
      </w:r>
      <w:r w:rsidRPr="006E67CB">
        <w:rPr>
          <w:rFonts w:ascii="TH SarabunIT๙" w:hAnsi="TH SarabunIT๙" w:cs="TH SarabunIT๙"/>
          <w:sz w:val="32"/>
          <w:szCs w:val="32"/>
          <w:cs/>
        </w:rPr>
        <w:t>กองจดหมายเหตุแห่งชาติกรมศิลปากร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เห็นว่าหนังสือฉบับใด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ควรจะขยายเวลาการเก็</w:t>
      </w:r>
      <w:r w:rsidRPr="006E67CB">
        <w:rPr>
          <w:rFonts w:ascii="TH SarabunIT๙" w:hAnsi="TH SarabunIT๙" w:cs="TH SarabunIT๙"/>
          <w:sz w:val="32"/>
          <w:szCs w:val="32"/>
          <w:cs/>
        </w:rPr>
        <w:t>บไว้อย่างใดหรือให้เก็บไว้ตลอดไป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ให้แจ้งให้ส่วนราชการนั้นทราบ และให้ส่วนราชการนั้น ๆ ทําการแก้ไขตามที่กองจดหมายเหตุแห่งชาติกรมศิลปาก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ร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แจ้งมา หากหนังสือใดกองจดหมายเหตุแห่งชาติกรมศิลปากร เห็นควรให้ส่งไปเก็บไว้ที่กองจดหมายเหตุแห่งชาติกรมศิลปากร ก็ให้ส่วนราชการนั้น ๆ ปฏิบัติตาม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A3329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เพื่อประโยชน์ในการนี้กองจดหมายเหตุแห่งชาติกรมศิลปากร จะส่งเจ้าหน้าที่มาร่วมตรวจสอบหนังสือของส่วนราชการนั้นก็ได้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A33292" w:rsidP="00D44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92" w:rsidRPr="006E67CB" w:rsidRDefault="00CA1036" w:rsidP="00A33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หมวด ๔</w:t>
      </w:r>
    </w:p>
    <w:p w:rsidR="00A33292" w:rsidRPr="006E67CB" w:rsidRDefault="00CA1036" w:rsidP="00A33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มาตรฐานตรา แบบพิมพ์และซอง</w:t>
      </w:r>
    </w:p>
    <w:p w:rsidR="00A33292" w:rsidRPr="006E67CB" w:rsidRDefault="00A33292" w:rsidP="00A33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</w:t>
      </w:r>
    </w:p>
    <w:p w:rsidR="00A33292" w:rsidRPr="006E67CB" w:rsidRDefault="00A33292" w:rsidP="00A3329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๗๑ ตราครุฑสําหรับแบบพิมพ์ให้ใช้ตามแบบที่ ๒๖ ท้ายระเบียบ มี</w:t>
      </w:r>
      <w:r w:rsidR="000354F2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 ขนาดคือ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A33292" w:rsidP="00A332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๗๑.๑ ขนาดตัวครุฑสูง ๓ เซนติเมตร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292" w:rsidRPr="006E67CB" w:rsidRDefault="00A33292" w:rsidP="00A332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๗๑.๒ ขนาดตัวครุฑสูง ๑.๕ เซนติเมตร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A33292" w:rsidP="00A3329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๗๒ ตราชื่อส่วนราชการให้ใช้ตามแบบที่ ๒๗ ท้ายระเบียบ มีลักษณะเป็นรูปวงกลมสองวงซ้อนกันเส้นผ่าศูนย์กลางวงนอก ๔.๕ เซนติเมตร </w:t>
      </w:r>
      <w:r w:rsidR="000354F2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วงใน ๓.๕ เซนติเมตร ล้อมครุฑ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ตามข้อ ๗๑.๑ ระหว่าง</w:t>
      </w:r>
      <w:r w:rsidR="000354F2" w:rsidRPr="006E67C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วงนอกและวงในมีอักษรไทยชื่อกระทรวง ทบวง กรม หรือส่วนราชการที่เรียกชื่ออย่างอื่นที่มีฐานะเป็นกรมหรือจังหวัดอยู่ขอบล่างของตรา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ส่วนราชก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ารใดที่มีการติดต่อกับต่างประเทศ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จะให้มีชื่อภาษาต่างประเทศเพิ่มขึ้น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ด้วยก็ได้โดยให้อักษรไทยอยู่ขอบบนและอักษรโรมันอยู่ขอบล่างของตรา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4F2" w:rsidRPr="006E67CB" w:rsidRDefault="000354F2" w:rsidP="000354F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/ข้อ ๗๓ ตรากําหนด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354F2" w:rsidRPr="006E67CB" w:rsidRDefault="000354F2" w:rsidP="000354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-23-</w:t>
      </w:r>
    </w:p>
    <w:p w:rsidR="000354F2" w:rsidRPr="006E67CB" w:rsidRDefault="000354F2" w:rsidP="000354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๗๓ ตรากําหนดเก็บหนังสือ ค</w:t>
      </w:r>
      <w:r w:rsidRPr="006E67CB">
        <w:rPr>
          <w:rFonts w:ascii="TH SarabunIT๙" w:hAnsi="TH SarabunIT๙" w:cs="TH SarabunIT๙"/>
          <w:sz w:val="32"/>
          <w:szCs w:val="32"/>
          <w:cs/>
        </w:rPr>
        <w:t>ือ ตราที่ใช้ประทับบนหนังสือเก็บ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เพื่อให้ทราบกําหนดระยะเวลาการเก็บหนังสือนั้นมีคํา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ว่า เก็บถึง พ.ศ.</w:t>
      </w:r>
      <w:r w:rsidRPr="006E67CB">
        <w:rPr>
          <w:rFonts w:ascii="TH SarabunIT๙" w:hAnsi="TH SarabunIT๙" w:cs="TH SarabunIT๙"/>
          <w:sz w:val="32"/>
          <w:szCs w:val="32"/>
          <w:cs/>
        </w:rPr>
        <w:t>... หรือคําว่า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ห้ามทําลาย ขนาดไม่เล็กกว่าตัวพิมพ์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๒๔ พอยท์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มาตรฐานกระดาษและซอง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๗๔.๑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มาตรฐานกร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ะดาษโดยปกติให้ใช้กระดาษปอนด์ขาว </w:t>
      </w:r>
      <w:r w:rsidRPr="006E67CB">
        <w:rPr>
          <w:rFonts w:ascii="TH SarabunIT๙" w:hAnsi="TH SarabunIT๙" w:cs="TH SarabunIT๙"/>
          <w:sz w:val="32"/>
          <w:szCs w:val="32"/>
          <w:cs/>
        </w:rPr>
        <w:t>น้ำ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หนัก ๖๐ กรัม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ต่อตารางเมตร มี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 ขนาด คือ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๗๔.๑.๑ ขนาดเอ 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>๔ หมายความว่า ขนาด ๒๑๐ มิลลิเมต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๒๙๗ มิลลิเมตร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 xml:space="preserve">๔.๑.๒ ขนาดเอ ๕ หมายความว่ ขนาด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๑๔๘ มิลลิ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>เมตร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>๒๑๐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๗๔.๑.๓ ขนาดเอ ๘ หมายความว่า ขนาด ๕๒ มิลลิเมตร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X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๗๔.๒ มาตรฐานซอง โดยปกติให้ใช้กระดาษสีขาวหรือสีตาล</w:t>
      </w:r>
      <w:r w:rsidRPr="006E67CB">
        <w:rPr>
          <w:rFonts w:ascii="TH SarabunIT๙" w:hAnsi="TH SarabunIT๙" w:cs="TH SarabunIT๙"/>
          <w:sz w:val="32"/>
          <w:szCs w:val="32"/>
          <w:cs/>
        </w:rPr>
        <w:t>น้ำ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หนัก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๘๐ กรัมต่อตารางเมตร เว้นแต่ซองขนาดซี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 ให้ใช้กระดาษ</w:t>
      </w:r>
      <w:r w:rsidRPr="006E67CB">
        <w:rPr>
          <w:rFonts w:ascii="TH SarabunIT๙" w:hAnsi="TH SarabunIT๙" w:cs="TH SarabunIT๙"/>
          <w:sz w:val="32"/>
          <w:szCs w:val="32"/>
          <w:cs/>
        </w:rPr>
        <w:t>น้ำ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หนัก ๑๒๐ กรัมต่อตารางเมตร มี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ขนาด คือ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๗๔.๒.๑ ขนาดซี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 หมา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>ยความว่า ขนาด ๒๒๙ มิลลิเมตร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๓๒๔ 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๗๔.๒.๒ ขนาดซี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ขนาด ๑๖๒ มิลลิเมตร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๒๒๙ 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๗๔.๒.๓ ขนาดซี๖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ขนาด ๑๑๔ มิลลิเมตร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๑๖๒ 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4F2" w:rsidRPr="006E67CB" w:rsidRDefault="000354F2" w:rsidP="000354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๗๔.๒.๔ ขนาดดีแอล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หมายความว่าขนาด ๑๑๐ มิลลิเมตร</w:t>
      </w:r>
      <w:r w:rsidR="00147300" w:rsidRPr="006E67CB">
        <w:rPr>
          <w:rFonts w:ascii="TH SarabunIT๙" w:hAnsi="TH SarabunIT๙" w:cs="TH SarabunIT๙"/>
          <w:sz w:val="32"/>
          <w:szCs w:val="32"/>
        </w:rPr>
        <w:t>X</w:t>
      </w:r>
      <w:r w:rsidR="00147300" w:rsidRPr="006E67CB">
        <w:rPr>
          <w:rFonts w:ascii="TH SarabunIT๙" w:hAnsi="TH SarabunIT๙" w:cs="TH SarabunIT๙"/>
          <w:sz w:val="32"/>
          <w:szCs w:val="32"/>
          <w:cs/>
        </w:rPr>
        <w:t>๒๒๐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5C56" w:rsidRPr="006E67CB" w:rsidRDefault="000354F2" w:rsidP="00AE5C5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๗๕ กระดาษตราครุฑ ให้ใช้กระดาษขนาดเอ ๔ พิมพ์ครุฑตามข้อ ๗๑.๑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ด้วยหมึกสีดํา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หรือทําเป็นครุฑดุน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ที่กึ่งกลางส่วนบนของกระดาษ ตามแบบที่ ๒๘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AE5C56" w:rsidP="00AE5C5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๗๖ กระดาษบันทึกข้อความ ให้ใช้กระดาษขนาดเอ ๔ หรือขนาดเอ 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พิมพ์ครุฑ ตามข้อ ๗๑.๒ ด้วยหมึกสีดําที่มุมบนด้านซ้าย ตามแบบที่ ๒๙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AE5C5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๗๗ ซองหนังสือให้พิมพ์ครุฑ ตามข้อ ๗๑.๒ ด้วยหมึกสีดําที่มุมบนด้านซ้ายของซอง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๗๗.๑ ขนาดซี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๔ ให้สําหรับบรรจุหนังสือกระดาษตราครุฑ โดยไม่ต้องพับมีชนิดธรรมดาและขยายข้าง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๗๗.๒ ขนาดซี๕ ใช้สําหรับบรรจุหนังสือกระดาษตราครุฑพับ ๒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๗๗.๓ ขนาดซี๖ ใช้สําหรับบรรจุหนังสือกระดาษตราครุฑพับ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๗๗.๔ ขนาดดีแอล ใช้สําหรับบรรจุหนังสือกระดาษตราครุฑพับ 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ส่วนราชการใดมีความจําเป็นต้องใช้ซองสําหรับส่งทางไปรษณีย์อากาศโดยเฉพาะอาจใช้ซองพิเศษสําหรับส่งทางไปรษณีย์อากาศและพิมพ์ตราครุฑตามที่กล่าวข้างต้นได้โดยอนุโล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๗๘ ตรารับหนังสือ คือ ตราที่ใช้ประทับบนหนังสือ เพื่อลงเลขทะเบียน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ตามแบบที่ ๑๒ ท้ายระเบียบ มีลักษณะเป็นรูปสี่เหลี่ยมผืนผ้า ขนาด ๒.๕ เซนติเมตร 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X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เซนติเมตรมีชื่อส่วนราชการอยู่ตอนบน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๗๙ ทะเบียนหนังสือรับ ใช้สําหรับลงรายการหนังสือที่ได้รับเข้าเป็นประจําวัน</w:t>
      </w:r>
      <w:r w:rsidR="00AA04DD" w:rsidRPr="006E67C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โดยเรียงลําดับลงมาตามเวลาที่ได้รับหนังสือ มีขนาดเอ ๔ พิมพ์สองหน้า มีสองชนิด คือ ชนิดเป็นเล่ม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และชนิดเป็นแผ่นตามแบบที่ ๑๓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4DD" w:rsidRPr="006E67CB" w:rsidRDefault="00AA04DD" w:rsidP="0014730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47300" w:rsidRPr="006E67CB" w:rsidRDefault="00147300" w:rsidP="0014730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24/ข้อ ๘๐ ทะเบียน...</w:t>
      </w:r>
    </w:p>
    <w:p w:rsidR="00147300" w:rsidRPr="006E67CB" w:rsidRDefault="00147300" w:rsidP="001473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-24-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๘๐ ทะเบียนหนังสือส่ง ใช้สําหรับลงรายการหนังสือที่ได้ส่งออกเป็นประจําวันโดยเรียงลําดับลงมาตามเวลาที่ได้ส่งหนังสือ มีขนาดเอ ๔ พิมพ์สองหน้า มีสองชนิด คือ ชนิดเป็นเล่ม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และชนิดเป็นแผ่นตามแบบที่ ๑๔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๘๑ สมุดส่งหนังสือและใบรับหนังสือ ใช้สําหรับลงรายการละเอียดเกี่ยวกับการส่งหนังสือโดยให้ผู้นําส่งถือกํากับไปกับหนังสือเพื่อให้ผู้รับเซ็นรับแล้วรับกลับคืนมา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๘๑.๑ สมุดส่งหนังสือ เป็นสมุดสําหรับใช้ลงรายการส่งหนังสือ มีขนาดเอ ๕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๑๖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๘๑.๒ ใบรับหนังสือ ใช้สําหรับกํากับไปกับหนังสือที่นําส่งโดยให้ผู้รับ</w:t>
      </w:r>
      <w:r w:rsidRPr="006E67CB">
        <w:rPr>
          <w:rFonts w:ascii="TH SarabunIT๙" w:hAnsi="TH SarabunIT๙" w:cs="TH SarabunIT๙"/>
          <w:sz w:val="32"/>
          <w:szCs w:val="32"/>
          <w:cs/>
        </w:rPr>
        <w:t>เซ็นชื่อรับ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แล้วรับกลับคืนมามีขนาดเอ ๘ พิมพ์หน้าเดียว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๑๗ ท้ายระเบยบี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๘๒ บัตรตรวจค้น เป็นบัตรกํากับหนังสือแต่ละรายการเพื่อให้ทราบว่าหนังสือ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นั้น ๆ ได้มีการดํ</w:t>
      </w:r>
      <w:r w:rsidRPr="006E67CB">
        <w:rPr>
          <w:rFonts w:ascii="TH SarabunIT๙" w:hAnsi="TH SarabunIT๙" w:cs="TH SarabunIT๙"/>
          <w:sz w:val="32"/>
          <w:szCs w:val="32"/>
          <w:cs/>
        </w:rPr>
        <w:t>าเนินการตามลําดับขั้นตอนอย่างใด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จนกระทั่งเสร็จสิ้น 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บัตรนี้เก็บเรียงลําดับกันเป็น</w:t>
      </w:r>
      <w:r w:rsidRPr="006E67CB">
        <w:rPr>
          <w:rFonts w:ascii="TH SarabunIT๙" w:hAnsi="TH SarabunIT๙" w:cs="TH SarabunIT๙"/>
          <w:sz w:val="32"/>
          <w:szCs w:val="32"/>
          <w:cs/>
        </w:rPr>
        <w:t>ชุดในที่เก็บ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โดยมีกระดาษติดเป็นบัตรดรรชนีซึ่งแบ่งออกเป็นตอน ๆ เพื่อสะดวกแก่การตรวจค้น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มีขนาดเอ ๕ 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๑๘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๘๓ บัญชีหนังสือส่งเก็บ ใช้สําหรับลงรายการหนังสือที่จะส่งเก็บ มีขนาดเอ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พิมพ์หน้าเดียวตามแบบที่ ๑๙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๘๔ ทะเบียนหนังสือเก็บ เป็นทะเบียนที่ใช้ลงรายการหนังสือเก็บ มีขนาดเอ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มีสองชนิด ค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ือ ชนิดเป็นเล่มและชนิดเป็นแผ่น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๒๐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๘๕ บัญชีส่งมอบหนังสือครบ ๒๕ ปีเป็นบัญชีที่ใช้ลงรายการหนังสือที่มีอายุครบ ๒๕ ปีส่งมอบเก็บไว้ที่กองจดหมายเหตุแห่งชาติกรมศิลปากร มีลักษณะเป็นแผ่นขนาดเอ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พิมพ์สองหน้า ตามแบบที่ ๒๑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300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ข้อ ๘๖ บัญชีหนังสือครบ ๒๕ ปีที่ขอเก็บเอง เป็นบัญชีที่ใช้ลงรายการหนังสือที่มีอายุครบ 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๒๕ ปี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ซึ่งส่วนราชการนั้นมีความประสงค์จะเก็บไว้เอง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 xml:space="preserve"> มีลักษณะเป็นแผ่นขนาดเอ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๒๒ ท้ายระเบียบ</w:t>
      </w:r>
    </w:p>
    <w:p w:rsidR="00A47CE6" w:rsidRPr="006E67CB" w:rsidRDefault="00147300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๘๗ บัญชีฝากหนังสือ เป็นบัญชีที่ใช้ลงรายการหนังสือที่ส่วนราชการนําฝากไว้กับกองจดหมายเหตุแห่งชาติก</w:t>
      </w:r>
      <w:r w:rsidR="004D4D60" w:rsidRPr="006E67CB">
        <w:rPr>
          <w:rFonts w:ascii="TH SarabunIT๙" w:hAnsi="TH SarabunIT๙" w:cs="TH SarabunIT๙"/>
          <w:sz w:val="32"/>
          <w:szCs w:val="32"/>
          <w:cs/>
        </w:rPr>
        <w:t>รมศิลปากรมีลักษณะเป็นแผ่นขนาดเอ ๔ 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๒๓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A47CE6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7CE6" w:rsidRPr="006E67CB" w:rsidRDefault="00A47CE6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๘๘ บัตรยืมหนังสือ ใช้สําหรับเป็นหลัก</w:t>
      </w:r>
      <w:r w:rsidR="00EE646A" w:rsidRPr="006E67CB">
        <w:rPr>
          <w:rFonts w:ascii="TH SarabunIT๙" w:hAnsi="TH SarabunIT๙" w:cs="TH SarabunIT๙"/>
          <w:sz w:val="32"/>
          <w:szCs w:val="32"/>
          <w:cs/>
        </w:rPr>
        <w:t>ฐานแทนหนังสือที่ให้ยืมไป มีขนาด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เอ 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พิมพ์หน้าเดียวตามแบบที่ ๒๔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D29" w:rsidRPr="006E67CB" w:rsidRDefault="00A47CE6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ข้อ ๘๙ บัญชีหนังสือขอทําลาย เป็นบัญชีที่ใช้ลงรายการหนังสือที่ครบกําหนดเวลา</w:t>
      </w:r>
      <w:r w:rsidRPr="006E67CB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มีลักษ</w:t>
      </w:r>
      <w:r w:rsidR="006D285F" w:rsidRPr="006E67CB">
        <w:rPr>
          <w:rFonts w:ascii="TH SarabunIT๙" w:hAnsi="TH SarabunIT๙" w:cs="TH SarabunIT๙"/>
          <w:sz w:val="32"/>
          <w:szCs w:val="32"/>
          <w:cs/>
        </w:rPr>
        <w:t>ณะเป็นแผ่นขนาดเอ ๔ พิมพ์สองหน้า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ตามแบบที่ ๒๕ ท้ายระเบียบ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D29" w:rsidRPr="006E67CB" w:rsidRDefault="00901D29" w:rsidP="00901D2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1D29" w:rsidRPr="006E67CB" w:rsidRDefault="00901D29" w:rsidP="00901D2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1D29" w:rsidRPr="006E67CB" w:rsidRDefault="00901D29" w:rsidP="00901D2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25/บทเฉพาะกาล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01D29" w:rsidRPr="006E67CB" w:rsidRDefault="00901D29" w:rsidP="00901D29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-25-</w:t>
      </w:r>
    </w:p>
    <w:p w:rsidR="00901D29" w:rsidRPr="006E67CB" w:rsidRDefault="00901D29" w:rsidP="00901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7CE6" w:rsidRPr="006E67CB" w:rsidRDefault="00CA1036" w:rsidP="00901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901D29" w:rsidRPr="006E67CB" w:rsidRDefault="00A47CE6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6D285F" w:rsidRPr="006E67CB">
        <w:rPr>
          <w:rFonts w:ascii="TH SarabunIT๙" w:hAnsi="TH SarabunIT๙" w:cs="TH SarabunIT๙"/>
          <w:sz w:val="32"/>
          <w:szCs w:val="32"/>
          <w:cs/>
        </w:rPr>
        <w:t>ข้อ ๙๐ แบบพิมพ์และซอง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ซึ่งมีอย</w:t>
      </w:r>
      <w:r w:rsidR="00535E1E" w:rsidRPr="006E67CB">
        <w:rPr>
          <w:rFonts w:ascii="TH SarabunIT๙" w:hAnsi="TH SarabunIT๙" w:cs="TH SarabunIT๙"/>
          <w:sz w:val="32"/>
          <w:szCs w:val="32"/>
          <w:cs/>
        </w:rPr>
        <w:t>ู่ก่อนวันที่ระเบียบนี้ใช้บังคับ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ให้ใช้ได้ต่อไปจนกว่าจะหมด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D29" w:rsidRPr="006E67CB" w:rsidRDefault="00901D29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1E" w:rsidRPr="006E67CB" w:rsidRDefault="00535E1E" w:rsidP="0014730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D29" w:rsidRPr="006E67CB" w:rsidRDefault="00CA1036" w:rsidP="00901D29">
      <w:pPr>
        <w:spacing w:before="240"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ประกาศ ณ ว</w:t>
      </w:r>
      <w:r w:rsidR="00497DF1" w:rsidRPr="006E67CB">
        <w:rPr>
          <w:rFonts w:ascii="TH SarabunIT๙" w:hAnsi="TH SarabunIT๙" w:cs="TH SarabunIT๙"/>
          <w:sz w:val="32"/>
          <w:szCs w:val="32"/>
          <w:cs/>
        </w:rPr>
        <w:t>ั</w:t>
      </w:r>
      <w:r w:rsidRPr="006E67CB">
        <w:rPr>
          <w:rFonts w:ascii="TH SarabunIT๙" w:hAnsi="TH SarabunIT๙" w:cs="TH SarabunIT๙"/>
          <w:sz w:val="32"/>
          <w:szCs w:val="32"/>
          <w:cs/>
        </w:rPr>
        <w:t>น</w:t>
      </w:r>
      <w:r w:rsidR="007722E0" w:rsidRPr="006E67CB">
        <w:rPr>
          <w:rFonts w:ascii="TH SarabunIT๙" w:hAnsi="TH SarabunIT๙" w:cs="TH SarabunIT๙"/>
          <w:sz w:val="32"/>
          <w:szCs w:val="32"/>
          <w:cs/>
        </w:rPr>
        <w:t>ที่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๑๑ เมษายน พ.ศ. ๒๕๒๖</w:t>
      </w:r>
      <w:r w:rsidRPr="006E6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036" w:rsidRPr="006E67CB" w:rsidRDefault="00901D29" w:rsidP="00901D29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พลเอก เปรม ติณสูลานนท์</w:t>
      </w:r>
      <w:r w:rsidR="00CA1036" w:rsidRPr="006E67CB">
        <w:rPr>
          <w:rFonts w:ascii="TH SarabunIT๙" w:hAnsi="TH SarabunIT๙" w:cs="TH SarabunIT๙"/>
          <w:sz w:val="32"/>
          <w:szCs w:val="32"/>
        </w:rPr>
        <w:t xml:space="preserve"> </w:t>
      </w:r>
      <w:r w:rsidR="00CA1036" w:rsidRPr="006E67CB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CA1036" w:rsidRPr="006E67CB" w:rsidRDefault="00CA1036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CA1036" w:rsidRPr="006E67CB" w:rsidRDefault="00CA1036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535E1E" w:rsidRPr="006E67CB" w:rsidRDefault="00535E1E" w:rsidP="007B5CC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72"/>
          <w:szCs w:val="72"/>
        </w:rPr>
      </w:pPr>
    </w:p>
    <w:p w:rsidR="00AB2E76" w:rsidRPr="006E67CB" w:rsidRDefault="00AB2E76" w:rsidP="00AB2E7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2E76" w:rsidRPr="006E67CB" w:rsidRDefault="00AB2E76" w:rsidP="00AB2E7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การปฏิบัติงานสารบรรณ</w:t>
      </w:r>
    </w:p>
    <w:p w:rsidR="00AB2E76" w:rsidRPr="006E67CB" w:rsidRDefault="00AB2E76" w:rsidP="00AB2E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>******</w:t>
      </w:r>
    </w:p>
    <w:p w:rsidR="00F22E3F" w:rsidRPr="006E67CB" w:rsidRDefault="00F22E3F" w:rsidP="00AB2E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B2E76" w:rsidRPr="006E67CB" w:rsidRDefault="00AB2E76" w:rsidP="00013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งานสารบรรณ</w:t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หมายถึง  งานที่เกี่ยวกับการบริหารงานเอกสาร เริ่มตั้งแต่การจัดทำ  </w:t>
      </w:r>
      <w:r w:rsidR="00E51A42"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การรับ-การส่ง  การเก็บรักษา การยืม  การทำลาย ซึ่งเป็นการกำหนดขั้นตอนขอบข่ายของงานสารบรรณ ในทางปฏิบัติเกี่ยวกับการบริหารงานเอกสาร  เริ่มตั้งแต่การคิด อ่าน ร่าง เขียน แต่ง พิมพ์ จดจำ ทำสำเนา </w:t>
      </w:r>
      <w:r w:rsidR="00E51A42"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ส่งหรือสื่อข้อความ รับ บันทึก จดรายงานการประชุม  สรุป  ย่อเรื่อง  เสนอ สั่งการ  ตอบ ทำรหัส  เก็บเข้าที่ ค้นหา  ติดตามและทำลายต้องเป็นระบบที่ให้ความสะดวกรวดเร็วถูกต้องและมีประสิทธิภาพ </w:t>
      </w:r>
    </w:p>
    <w:p w:rsidR="00AB2E76" w:rsidRPr="006E67CB" w:rsidRDefault="00E51A42" w:rsidP="00013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AB2E76" w:rsidRPr="006E67CB">
        <w:rPr>
          <w:rFonts w:ascii="TH SarabunIT๙" w:hAnsi="TH SarabunIT๙" w:cs="TH SarabunIT๙"/>
          <w:sz w:val="32"/>
          <w:szCs w:val="32"/>
          <w:cs/>
        </w:rPr>
        <w:t>เนื่องจากงานสารบรรณเป็นงานที่มีอยู่ทุกหน่วยงาน  การดำเนินงานต้องดำเนินงานด้วยระบบเอกสาร  ดังนั้น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2E76" w:rsidRPr="006E67CB">
        <w:rPr>
          <w:rFonts w:ascii="TH SarabunIT๙" w:hAnsi="TH SarabunIT๙" w:cs="TH SarabunIT๙"/>
          <w:sz w:val="32"/>
          <w:szCs w:val="32"/>
          <w:cs/>
        </w:rPr>
        <w:t>จึงต้องมีการกำหนดและการควบคุมงานสารบรรณให้เป็นไปด้วยความเรียบร้อย</w:t>
      </w:r>
    </w:p>
    <w:p w:rsidR="00F22390" w:rsidRPr="006E67CB" w:rsidRDefault="00CC0EEA" w:rsidP="000138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</w:rPr>
        <w:tab/>
      </w:r>
      <w:r w:rsidRPr="006E67CB">
        <w:rPr>
          <w:rFonts w:ascii="TH SarabunIT๙" w:hAnsi="TH SarabunIT๙" w:cs="TH SarabunIT๙"/>
        </w:rPr>
        <w:tab/>
      </w:r>
      <w:r w:rsidR="0001388A" w:rsidRPr="006E67CB">
        <w:rPr>
          <w:rFonts w:ascii="TH SarabunIT๙" w:hAnsi="TH SarabunIT๙" w:cs="TH SarabunIT๙"/>
        </w:rPr>
        <w:softHyphen/>
      </w:r>
      <w:r w:rsidR="00F22E3F" w:rsidRPr="006E67CB">
        <w:rPr>
          <w:rFonts w:ascii="TH SarabunIT๙" w:hAnsi="TH SarabunIT๙" w:cs="TH SarabunIT๙"/>
          <w:sz w:val="32"/>
          <w:szCs w:val="32"/>
          <w:cs/>
        </w:rPr>
        <w:t>นอกจานี้</w:t>
      </w:r>
      <w:r w:rsidR="00F22E3F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22390" w:rsidRPr="006E67CB">
        <w:rPr>
          <w:rStyle w:val="aa"/>
          <w:rFonts w:ascii="TH SarabunIT๙" w:hAnsi="TH SarabunIT๙" w:cs="TH SarabunIT๙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งานธุรการ</w:t>
      </w:r>
      <w:r w:rsidR="00F22390" w:rsidRPr="006E67C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F22390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คือ งานที่มีหน้าที่ในการรับผิดชอบค่อนข้างกว้างพอสมควร ทำให้หลายๆ คนอาจเกิดความสับสน </w:t>
      </w:r>
      <w:r w:rsidR="00F22E3F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F22390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นื่องจากงานด้านนี้มีความเหมือนหรือคล้ายคลึงกันกับงานของฝ่ายบุคคลแต่งานด้านธุรการนี้จะมีความแตกต่างกับงานของฝ่ายบุคคลตรงที่จะมีการประสานงานเป็นหลัก โดยงานธุรการนี้เป็นงานประเภทที่เรียกว่าเป็นฝ่ายสนับสนุน คือจะคอยเข้าไปคอยประสานงานหรือช่วยเหลือในแผนกดหรือฝ่ายอื่นๆ </w:t>
      </w:r>
      <w:r w:rsidR="00F22E3F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F22390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และโดยรวมแล้วหลักๆ เลย งานธุรการจะเป็นงานที่เกี่ยวข้องกับการดูแลด้านเอกสารต่างๆ และการติดต่อประสานงานกั</w:t>
      </w:r>
      <w:r w:rsidR="009A43E8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บทั้งภายในองค์กรและภายนอกองค์กร</w:t>
      </w:r>
      <w:r w:rsidR="00F22390" w:rsidRPr="006E67CB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ตลอดจนการจัดเก็บและค้นหาเอกสารต่างๆ รวมทั้งการจัดเตรียมการประชุม เป็นต้น</w:t>
      </w:r>
    </w:p>
    <w:p w:rsidR="0001388A" w:rsidRPr="006E67CB" w:rsidRDefault="004864FD" w:rsidP="006E67C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การปฏิบัติงานสารบรรณ เป็นการปฏิบัติงานเกี่ยวกับหนังสือราชการ  ๖ ชนิด</w:t>
      </w:r>
      <w:r w:rsidR="0001388A" w:rsidRPr="006E67CB">
        <w:rPr>
          <w:rFonts w:ascii="TH SarabunIT๙" w:hAnsi="TH SarabunIT๙" w:cs="TH SarabunIT๙"/>
          <w:sz w:val="32"/>
          <w:szCs w:val="32"/>
        </w:rPr>
        <w:t xml:space="preserve"> 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1388A" w:rsidRP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หนังสือภายนอก</w:t>
      </w:r>
    </w:p>
    <w:p w:rsidR="006E67CB" w:rsidRP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หนังสือภายใน</w:t>
      </w:r>
    </w:p>
    <w:p w:rsidR="0001388A" w:rsidRP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หนังสือประทับตรา</w:t>
      </w:r>
    </w:p>
    <w:p w:rsid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</w:p>
    <w:p w:rsidR="0001388A" w:rsidRP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หนังสือประชาสัมพันธ์</w:t>
      </w:r>
    </w:p>
    <w:p w:rsidR="0001388A" w:rsidRPr="006E67CB" w:rsidRDefault="006E67CB" w:rsidP="006E67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  หรือรับไว้เป็นหลักฐานในราชการ</w:t>
      </w:r>
    </w:p>
    <w:p w:rsidR="0001388A" w:rsidRPr="008F207F" w:rsidRDefault="006E67CB" w:rsidP="006E67CB">
      <w:pPr>
        <w:spacing w:before="24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F20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1388A" w:rsidRPr="008F207F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การรับหนังสือ</w:t>
      </w:r>
    </w:p>
    <w:p w:rsidR="0001388A" w:rsidRPr="006E67CB" w:rsidRDefault="0001388A" w:rsidP="00806656">
      <w:pPr>
        <w:spacing w:after="0" w:line="240" w:lineRule="auto"/>
        <w:ind w:left="720"/>
        <w:rPr>
          <w:rFonts w:ascii="TH SarabunIT๙" w:hAnsi="TH SarabunIT๙" w:cs="TH SarabunIT๙"/>
          <w:sz w:val="16"/>
          <w:szCs w:val="16"/>
        </w:rPr>
      </w:pPr>
    </w:p>
    <w:p w:rsidR="0001388A" w:rsidRPr="006E67CB" w:rsidRDefault="0001388A" w:rsidP="006938A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การรับหนังสือ  คือ  การรับหนังสือจากส่วนราชการ  หน่วยงานเอกชนและบุคคลซึ่งมีมาจากภายนอกและภายในหนังสือที่รับไว้แล้วนั้นเรียกว่า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หนังสือรับ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การรับหนังสือมีขั้นตอนการปฏิบัติ</w:t>
      </w:r>
      <w:r w:rsidR="006938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1388A" w:rsidRPr="006E67CB" w:rsidRDefault="006938A5" w:rsidP="006938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จัดลำดับความสำคัญและความเร่งด่วนของหนังสือ  เพื่อดำเนินการก่อนหลังละตรวจความถูกต้องของเอกสาร หากไม่ถูกต้องให้ติดต่อส่วนราชการเจ้าของเรื่องหรือหน่วยงานที่ส่งออกหนังสือ เพื่อดำเนินการให้ถูกต้องและบันทึกข้อบกพร่องไว้เป็นหลักฐาน</w:t>
      </w:r>
    </w:p>
    <w:p w:rsidR="0001388A" w:rsidRPr="006E67CB" w:rsidRDefault="006938A5" w:rsidP="006938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01388A" w:rsidRPr="006E67CB">
        <w:rPr>
          <w:rFonts w:ascii="TH SarabunIT๙" w:hAnsi="TH SarabunIT๙" w:cs="TH SarabunIT๙"/>
          <w:sz w:val="32"/>
          <w:szCs w:val="32"/>
          <w:cs/>
        </w:rPr>
        <w:t>การประทับตรารับหนังสือที่มุมบนด้านขวาของหนังสือ โดยกรอกรายละเอียดดังนี้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693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8A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๒.๑  เลขรับ  ให้ลงเลขที่รับตามลำดับทะเบียนหนังสือรับ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693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8A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๒.๒  วันที่ ให้ลงวันที่  เดือน  ปี  ที่รับหนังสือ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693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8A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๒.๓  เวลา  ให้ลงเวลาที่รับหนังสือ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7E77" w:rsidRPr="006E67CB" w:rsidRDefault="00257E77" w:rsidP="00257E7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แบบตรารับหนังสือ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01388A" w:rsidRPr="00257E77" w:rsidRDefault="00257E77" w:rsidP="00257E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7E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-27-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8F207F" w:rsidRDefault="0001388A" w:rsidP="000868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F207F">
        <w:rPr>
          <w:rFonts w:ascii="TH SarabunIT๙" w:hAnsi="TH SarabunIT๙" w:cs="TH SarabunIT๙"/>
          <w:b/>
          <w:bCs/>
          <w:sz w:val="36"/>
          <w:szCs w:val="36"/>
          <w:cs/>
        </w:rPr>
        <w:t>แบบตรารับหนังสือ</w:t>
      </w:r>
    </w:p>
    <w:p w:rsidR="0001388A" w:rsidRPr="006E67CB" w:rsidRDefault="0001388A" w:rsidP="008066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5278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930901" w:rsidRPr="006E67CB" w:rsidTr="0093090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01" w:rsidRPr="006E67CB" w:rsidRDefault="00930901" w:rsidP="009309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(ชื่อส่วนราชการ)</w:t>
            </w:r>
          </w:p>
          <w:p w:rsidR="00930901" w:rsidRPr="006E67CB" w:rsidRDefault="00930901" w:rsidP="009309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เลขที่รับ...............</w:t>
            </w:r>
          </w:p>
          <w:p w:rsidR="00930901" w:rsidRPr="006E67CB" w:rsidRDefault="00930901" w:rsidP="009309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วันที่.....................</w:t>
            </w:r>
          </w:p>
          <w:p w:rsidR="00930901" w:rsidRPr="006E67CB" w:rsidRDefault="00930901" w:rsidP="009309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เวลา.....................</w:t>
            </w:r>
          </w:p>
        </w:tc>
      </w:tr>
    </w:tbl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93090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 ลงทะเบียนรับหนังสือในทะเบียนหนังสือรับโดยกรอกรายละเอียด ดังนี้</w:t>
      </w:r>
    </w:p>
    <w:p w:rsidR="0001388A" w:rsidRPr="006E67CB" w:rsidRDefault="0001388A" w:rsidP="009309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๓.๑ ทะเบียนหนังสือรับ วัน  เดือน  พ.ศ. ให้ลง  วัน เดือน ปี ที่ลงทะเบียน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๓.๒ เลขทะเบียนรับ  ให้ลงเลขลำดับของทะเบียนหนังสือรับเรียงลำดับติดต่อกันไปตลอดปีปฏิทินเลขทะเบียนของหนังสือรับจะต้องตรงกับเลขที่ในตรารับหนังสือ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๓.๓ ที่  ให้ลงเลขที่ของหนังสือที่รับเข้ามา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๓.๔ ลงวันที่  ให้ลงวันที่  เดือน  ปี  ของหนังสือที่รับเข้ามา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๓.๕ จาก  ให้ลงตำแหน่งเจ้าของหนังสือหรือชื่อส่วนราชการหรือชื่อบุคคลในกรณีที่ไม่มีตำแหน่ง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๓.๖ ถึง  ให้ลงตำแหน่งของผู้ที่หนังสือนั้นมีถึง หรือชื่อส่วนราชการหรือชื่อบุคคลในกรณีที่ไม่มีตำแหน่ง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๓.๗ เรื่อง  ให้ลงชื่อเรื่องของหนังสือฉบับนั้น ในกรณีที่ไม่มีชื่อเรื่องให้ลงสรุปเรื่องย่อ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๓.๘ การปฏิบัติ  ให้บันทึกการปฏิบัติเกี่ยวกับหนังสือฉบับนั้น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30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9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๓.๙ หมายเหตุ ให้บันทึกข้อความอื่นใด (ถ้ามี)</w:t>
      </w:r>
    </w:p>
    <w:p w:rsidR="0001388A" w:rsidRPr="008F207F" w:rsidRDefault="0001388A" w:rsidP="008F207F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F20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แบบทะเบียนหนังสือรับ </w:t>
      </w:r>
    </w:p>
    <w:p w:rsidR="0001388A" w:rsidRPr="006E67CB" w:rsidRDefault="0001388A" w:rsidP="008F207F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ทะเบียนหนังสือรับ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วันที่............เดือน.........พ.ศ. .........</w:t>
      </w:r>
    </w:p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079"/>
        <w:gridCol w:w="1259"/>
        <w:gridCol w:w="1080"/>
        <w:gridCol w:w="1013"/>
        <w:gridCol w:w="1147"/>
        <w:gridCol w:w="1260"/>
        <w:gridCol w:w="1080"/>
      </w:tblGrid>
      <w:tr w:rsidR="0001388A" w:rsidRPr="006E67CB" w:rsidTr="00AB6E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</w:p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ทะเบียนรับ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8A" w:rsidRPr="006E67CB" w:rsidRDefault="0001388A" w:rsidP="008066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7C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1388A" w:rsidRPr="006E67CB" w:rsidTr="00AB6E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A" w:rsidRPr="006E67CB" w:rsidRDefault="0001388A" w:rsidP="008066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1388A" w:rsidRPr="006E67CB" w:rsidRDefault="0001388A" w:rsidP="008066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1388A" w:rsidRPr="008F207F" w:rsidRDefault="008F207F" w:rsidP="008F20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01388A" w:rsidRPr="008F207F">
        <w:rPr>
          <w:rFonts w:ascii="TH SarabunIT๙" w:hAnsi="TH SarabunIT๙" w:cs="TH SarabunIT๙"/>
          <w:sz w:val="32"/>
          <w:szCs w:val="32"/>
          <w:cs/>
        </w:rPr>
        <w:t>จัดแยกหนังสือที่ลงทะเบียนรับแล้ว  ส่งให</w:t>
      </w:r>
      <w:r>
        <w:rPr>
          <w:rFonts w:ascii="TH SarabunIT๙" w:hAnsi="TH SarabunIT๙" w:cs="TH SarabunIT๙"/>
          <w:sz w:val="32"/>
          <w:szCs w:val="32"/>
          <w:cs/>
        </w:rPr>
        <w:t>้หน่วยงานที่เกี่ยวข้องดำเนินการ</w:t>
      </w:r>
      <w:r w:rsidR="0001388A" w:rsidRPr="008F207F">
        <w:rPr>
          <w:rFonts w:ascii="TH SarabunIT๙" w:hAnsi="TH SarabunIT๙" w:cs="TH SarabunIT๙"/>
          <w:sz w:val="32"/>
          <w:szCs w:val="32"/>
          <w:cs/>
        </w:rPr>
        <w:t>โดยให้ลงชื่อหน่วยงานที่รับหนังสือนั้นในช่องการปฏิบัติ  ถ้ามีชื่อบุคคลหรือตำแหน่งที่เกี่ยวข้องกับการรับหนังสือให้ลงชื่อตำแหน่งไว้ด้วย</w:t>
      </w:r>
    </w:p>
    <w:p w:rsidR="008F207F" w:rsidRDefault="008F207F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207F" w:rsidRPr="008F207F" w:rsidRDefault="008F207F" w:rsidP="008F207F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F207F">
        <w:rPr>
          <w:rFonts w:ascii="TH SarabunIT๙" w:hAnsi="TH SarabunIT๙" w:cs="TH SarabunIT๙" w:hint="cs"/>
          <w:b/>
          <w:bCs/>
          <w:sz w:val="32"/>
          <w:szCs w:val="32"/>
          <w:cs/>
        </w:rPr>
        <w:t>28/</w:t>
      </w:r>
      <w:r w:rsidRPr="008F207F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การส่งหนังสือ</w:t>
      </w:r>
      <w:r w:rsidRPr="008F207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8F207F" w:rsidRPr="008F207F" w:rsidRDefault="008F207F" w:rsidP="008F2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0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-28-</w:t>
      </w:r>
    </w:p>
    <w:p w:rsidR="008F207F" w:rsidRPr="006E67CB" w:rsidRDefault="008F207F" w:rsidP="00806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388A" w:rsidRPr="006E67CB" w:rsidRDefault="0001388A" w:rsidP="009123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การส่งหนังสือที่ลงทะเบียนไปให้หน่วยงานที่เกี่ยวข้องดำเนินการตามขั้นตอน  โดยใช้สมุดส่งหนังสือหรือให้ผู้รับหนังสือลงชื่อละวัน เดือน ปี ที่รับหนังสือไว้เป็นหลักฐานในทะเบียนหนังสือรับ</w:t>
      </w:r>
    </w:p>
    <w:p w:rsidR="0001388A" w:rsidRPr="006E67CB" w:rsidRDefault="0001388A" w:rsidP="008066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การดำเนินการตามขั้นตอนนี้จะเสนอผ่านผู้บังคับบัญชาผู้ใดหรือไม่ ให้เป็นไปตามที่หัวหน้าส่วนราชการกำหนด</w:t>
      </w:r>
    </w:p>
    <w:p w:rsidR="0001388A" w:rsidRPr="006E67CB" w:rsidRDefault="0001388A" w:rsidP="008066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ถ้าหนังสือรับนั้นจะต้องดำเนินเรื่องในหน่วยงานนั้นเองจนถึงขั้นได้ตอบหนังสือไปแล้ว </w:t>
      </w:r>
      <w:r w:rsidR="009123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ให้ลงทะเบียนว่าได้ส่งหนังสือออกเลขที่ท</w:t>
      </w:r>
      <w:r w:rsidR="009123B7">
        <w:rPr>
          <w:rFonts w:ascii="TH SarabunIT๙" w:hAnsi="TH SarabunIT๙" w:cs="TH SarabunIT๙"/>
          <w:sz w:val="32"/>
          <w:szCs w:val="32"/>
          <w:cs/>
        </w:rPr>
        <w:t>ี่เท่าใด</w:t>
      </w:r>
      <w:r w:rsidR="00912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วัย  เดือน  ปีใด</w:t>
      </w:r>
    </w:p>
    <w:p w:rsidR="0001388A" w:rsidRPr="006E67CB" w:rsidRDefault="0001388A" w:rsidP="008066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23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๕. การรับหนังสือภายในส่วนราชการเดียวกัน  เมื่อผู้รับได้รับหนังสือจากหน่วยงานสารบรรณกลางแล้ว ให้ปฏิบัติตามวิธีการที่กล่าวข้างต้นโดยอนุโลม</w:t>
      </w:r>
    </w:p>
    <w:p w:rsidR="00CE0665" w:rsidRPr="00CE0665" w:rsidRDefault="002D0F4E" w:rsidP="00CE0665">
      <w:pPr>
        <w:rPr>
          <w:rFonts w:ascii="TH SarabunIT๙" w:hAnsi="TH SarabunIT๙" w:cs="TH SarabunIT๙"/>
          <w:sz w:val="16"/>
          <w:szCs w:val="16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C0EEA"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CE0665" w:rsidRPr="00CE0665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303ECD" wp14:editId="47E60368">
                <wp:simplePos x="0" y="0"/>
                <wp:positionH relativeFrom="column">
                  <wp:posOffset>2463165</wp:posOffset>
                </wp:positionH>
                <wp:positionV relativeFrom="paragraph">
                  <wp:posOffset>226695</wp:posOffset>
                </wp:positionV>
                <wp:extent cx="1504950" cy="600075"/>
                <wp:effectExtent l="76200" t="57150" r="76200" b="104775"/>
                <wp:wrapNone/>
                <wp:docPr id="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3321D1" w:rsidRDefault="00DA732F" w:rsidP="00CE0665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21D1">
                              <w:rPr>
                                <w:rFonts w:ascii="TH SarabunIT๙" w:hAnsi="TH SarabunIT๙" w:cs="TH SarabunIT๙" w:hint="cs"/>
                                <w:b/>
                                <w:caps/>
                                <w:sz w:val="36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เริ่มการปฏิบัติงาน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03E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3.95pt;margin-top:17.85pt;width:118.5pt;height:4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" fillcolor="#fbcaa2 [1625]" strokecolor="#e36c0a [240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732F" w:rsidRPr="003321D1" w:rsidRDefault="00DA732F" w:rsidP="00CE0665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21D1">
                        <w:rPr>
                          <w:rFonts w:ascii="TH SarabunIT๙" w:hAnsi="TH SarabunIT๙" w:cs="TH SarabunIT๙" w:hint="cs"/>
                          <w:b/>
                          <w:caps/>
                          <w:sz w:val="36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เริ่มการปฏิบัติงาน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="00CE0665" w:rsidRPr="00CE0665">
        <w:rPr>
          <w:rFonts w:ascii="TH SarabunIT๙" w:hAnsi="TH SarabunIT๙" w:cs="TH SarabunIT๙"/>
          <w:sz w:val="16"/>
          <w:szCs w:val="16"/>
          <w:cs/>
        </w:rPr>
        <w:tab/>
      </w:r>
      <w:r w:rsidR="00CE0665" w:rsidRPr="00CE0665">
        <w:rPr>
          <w:rFonts w:ascii="TH SarabunIT๙" w:hAnsi="TH SarabunIT๙" w:cs="TH SarabunIT๙"/>
          <w:sz w:val="16"/>
          <w:szCs w:val="16"/>
          <w:cs/>
        </w:rPr>
        <w:tab/>
      </w:r>
      <w:r w:rsidR="00CE0665" w:rsidRPr="00CE0665">
        <w:rPr>
          <w:rFonts w:ascii="TH SarabunIT๙" w:hAnsi="TH SarabunIT๙" w:cs="TH SarabunIT๙"/>
          <w:sz w:val="16"/>
          <w:szCs w:val="16"/>
          <w:cs/>
        </w:rPr>
        <w:tab/>
      </w:r>
      <w:r w:rsidR="00CE0665" w:rsidRPr="00CE0665">
        <w:rPr>
          <w:rFonts w:ascii="TH SarabunIT๙" w:hAnsi="TH SarabunIT๙" w:cs="TH SarabunIT๙"/>
          <w:sz w:val="16"/>
          <w:szCs w:val="16"/>
          <w:cs/>
        </w:rPr>
        <w:tab/>
      </w:r>
    </w:p>
    <w:p w:rsidR="00CC0EEA" w:rsidRPr="006E67CB" w:rsidRDefault="00CC0EEA" w:rsidP="00CC0EEA">
      <w:pPr>
        <w:rPr>
          <w:rFonts w:ascii="TH SarabunIT๙" w:hAnsi="TH SarabunIT๙" w:cs="TH SarabunIT๙"/>
          <w:sz w:val="32"/>
          <w:szCs w:val="32"/>
        </w:rPr>
      </w:pPr>
    </w:p>
    <w:p w:rsidR="00F308EB" w:rsidRPr="006E67CB" w:rsidRDefault="009123B7" w:rsidP="00CC0EEA">
      <w:pPr>
        <w:rPr>
          <w:rFonts w:ascii="TH SarabunIT๙" w:hAnsi="TH SarabunIT๙" w:cs="TH SarabunIT๙"/>
          <w:sz w:val="40"/>
          <w:szCs w:val="40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1D8AD1" wp14:editId="2E634C31">
                <wp:simplePos x="0" y="0"/>
                <wp:positionH relativeFrom="column">
                  <wp:posOffset>4511040</wp:posOffset>
                </wp:positionH>
                <wp:positionV relativeFrom="paragraph">
                  <wp:posOffset>454025</wp:posOffset>
                </wp:positionV>
                <wp:extent cx="1695450" cy="628650"/>
                <wp:effectExtent l="76200" t="57150" r="76200" b="95250"/>
                <wp:wrapNone/>
                <wp:docPr id="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2015D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งานรับหนังสือ</w:t>
                            </w:r>
                          </w:p>
                          <w:p w:rsidR="00DA732F" w:rsidRDefault="00DA732F" w:rsidP="002015DE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จัดส่ง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หนังสือให้</w:t>
                            </w: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8AD1" id="Text Box 18" o:spid="_x0000_s1027" type="#_x0000_t202" style="position:absolute;margin-left:355.2pt;margin-top:35.75pt;width:133.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2015D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งานรับหนังสือ</w:t>
                      </w:r>
                    </w:p>
                    <w:p w:rsidR="00DA732F" w:rsidRDefault="00DA732F" w:rsidP="002015DE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จัดส่ง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หนังสือให้</w:t>
                      </w: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ECC98" wp14:editId="5FABA00F">
                <wp:simplePos x="0" y="0"/>
                <wp:positionH relativeFrom="column">
                  <wp:posOffset>2158365</wp:posOffset>
                </wp:positionH>
                <wp:positionV relativeFrom="paragraph">
                  <wp:posOffset>425450</wp:posOffset>
                </wp:positionV>
                <wp:extent cx="1781175" cy="609600"/>
                <wp:effectExtent l="76200" t="57150" r="85725" b="95250"/>
                <wp:wrapNone/>
                <wp:docPr id="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F308E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และลงรับ</w:t>
                            </w: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หนังสือ</w:t>
                            </w:r>
                          </w:p>
                          <w:p w:rsidR="00DA732F" w:rsidRPr="00D37D00" w:rsidRDefault="00DA732F" w:rsidP="00F308E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CC98" id="_x0000_s1028" type="#_x0000_t202" style="position:absolute;margin-left:169.95pt;margin-top:33.5pt;width:14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F308E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และลงรับ</w:t>
                      </w: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หนังสือ</w:t>
                      </w:r>
                    </w:p>
                    <w:p w:rsidR="00DA732F" w:rsidRPr="00D37D00" w:rsidRDefault="00DA732F" w:rsidP="00F308E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2015DE"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284C2B" wp14:editId="62FEFCF6">
                <wp:simplePos x="0" y="0"/>
                <wp:positionH relativeFrom="column">
                  <wp:posOffset>3234690</wp:posOffset>
                </wp:positionH>
                <wp:positionV relativeFrom="paragraph">
                  <wp:posOffset>144780</wp:posOffset>
                </wp:positionV>
                <wp:extent cx="0" cy="276225"/>
                <wp:effectExtent l="114300" t="0" r="76200" b="47625"/>
                <wp:wrapNone/>
                <wp:docPr id="8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AD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4.7pt;margin-top:11.4pt;width:0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" strokecolor="#5f497a [2407]" strokeweight="5pt">
                <v:stroke endarrow="block"/>
                <v:shadow color="#868686"/>
              </v:shape>
            </w:pict>
          </mc:Fallback>
        </mc:AlternateContent>
      </w:r>
      <w:r w:rsidR="002015DE" w:rsidRPr="006E67C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666C" wp14:editId="60D51D24">
                <wp:simplePos x="0" y="0"/>
                <wp:positionH relativeFrom="column">
                  <wp:posOffset>-327660</wp:posOffset>
                </wp:positionH>
                <wp:positionV relativeFrom="paragraph">
                  <wp:posOffset>416560</wp:posOffset>
                </wp:positionV>
                <wp:extent cx="1971675" cy="952500"/>
                <wp:effectExtent l="57150" t="38100" r="85725" b="95250"/>
                <wp:wrapNone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1C5D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รับหนังสือ/เอกสาร/ไปรษณีย์/โทรสาร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จาก</w:t>
                            </w:r>
                            <w:r w:rsidRPr="00D37D00">
                              <w:rPr>
                                <w:rFonts w:ascii="TH SarabunIT๙" w:hAnsi="TH SarabunIT๙" w:cs="TH SarabunIT๙" w:hint="cs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หน่วยงาน</w:t>
                            </w: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666C" id="Text Box 7" o:spid="_x0000_s1029" type="#_x0000_t202" style="position:absolute;margin-left:-25.8pt;margin-top:32.8pt;width:155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1C5D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รับหนังสือ/เอกสาร/ไปรษณีย์/โทรสาร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D37D00">
                        <w:rPr>
                          <w:rFonts w:ascii="TH SarabunIT๙" w:hAnsi="TH SarabunIT๙" w:cs="TH SarabunIT๙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จาก</w:t>
                      </w:r>
                      <w:r w:rsidRPr="00D37D00">
                        <w:rPr>
                          <w:rFonts w:ascii="TH SarabunIT๙" w:hAnsi="TH SarabunIT๙" w:cs="TH SarabunIT๙" w:hint="cs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หน่วยงาน</w:t>
                      </w:r>
                      <w:r w:rsidRPr="00D37D00">
                        <w:rPr>
                          <w:rFonts w:ascii="TH SarabunIT๙" w:hAnsi="TH SarabunIT๙" w:cs="TH SarabunIT๙"/>
                          <w:b/>
                          <w:caps/>
                          <w:sz w:val="32"/>
                          <w:szCs w:val="3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CC6C26" w:rsidRPr="006E67CB" w:rsidRDefault="009123B7" w:rsidP="00CC0EEA">
      <w:pPr>
        <w:rPr>
          <w:rFonts w:ascii="TH SarabunIT๙" w:hAnsi="TH SarabunIT๙" w:cs="TH SarabunIT๙"/>
          <w:sz w:val="40"/>
          <w:szCs w:val="40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CBDB19" wp14:editId="29A132F0">
                <wp:simplePos x="0" y="0"/>
                <wp:positionH relativeFrom="column">
                  <wp:posOffset>3996690</wp:posOffset>
                </wp:positionH>
                <wp:positionV relativeFrom="paragraph">
                  <wp:posOffset>321310</wp:posOffset>
                </wp:positionV>
                <wp:extent cx="476250" cy="0"/>
                <wp:effectExtent l="0" t="114300" r="0" b="133350"/>
                <wp:wrapNone/>
                <wp:docPr id="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113A" id="AutoShape 8" o:spid="_x0000_s1026" type="#_x0000_t32" style="position:absolute;margin-left:314.7pt;margin-top:25.3pt;width:37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" strokecolor="#7030a0" strokeweight="5pt">
                <v:stroke endarrow="block"/>
                <v:shadow color="#868686"/>
              </v:shape>
            </w:pict>
          </mc:Fallback>
        </mc:AlternateContent>
      </w: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E78C" wp14:editId="375EAED7">
                <wp:simplePos x="0" y="0"/>
                <wp:positionH relativeFrom="column">
                  <wp:posOffset>1672590</wp:posOffset>
                </wp:positionH>
                <wp:positionV relativeFrom="paragraph">
                  <wp:posOffset>311785</wp:posOffset>
                </wp:positionV>
                <wp:extent cx="476250" cy="0"/>
                <wp:effectExtent l="0" t="114300" r="0" b="133350"/>
                <wp:wrapNone/>
                <wp:docPr id="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2F4B" id="AutoShape 8" o:spid="_x0000_s1026" type="#_x0000_t32" style="position:absolute;margin-left:131.7pt;margin-top:24.55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" strokecolor="#7030a0" strokeweight="5pt">
                <v:stroke endarrow="block"/>
                <v:shadow color="#868686"/>
              </v:shape>
            </w:pict>
          </mc:Fallback>
        </mc:AlternateContent>
      </w:r>
    </w:p>
    <w:p w:rsidR="00CC6C26" w:rsidRPr="006E67CB" w:rsidRDefault="009123B7" w:rsidP="00CC0EEA">
      <w:pPr>
        <w:rPr>
          <w:rFonts w:ascii="TH SarabunIT๙" w:hAnsi="TH SarabunIT๙" w:cs="TH SarabunIT๙"/>
          <w:sz w:val="40"/>
          <w:szCs w:val="40"/>
          <w:cs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644CC" wp14:editId="5C6A2604">
                <wp:simplePos x="0" y="0"/>
                <wp:positionH relativeFrom="column">
                  <wp:posOffset>2586990</wp:posOffset>
                </wp:positionH>
                <wp:positionV relativeFrom="paragraph">
                  <wp:posOffset>446405</wp:posOffset>
                </wp:positionV>
                <wp:extent cx="2762250" cy="723900"/>
                <wp:effectExtent l="76200" t="57150" r="76200" b="9525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239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F308E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หัวหน้าหน่วยงาน</w:t>
                            </w:r>
                          </w:p>
                          <w:p w:rsidR="00DA732F" w:rsidRPr="00D37D00" w:rsidRDefault="00DA732F" w:rsidP="00F308E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44CC" id="Text Box 11" o:spid="_x0000_s1030" type="#_x0000_t202" style="position:absolute;margin-left:203.7pt;margin-top:35.15pt;width:21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F308E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หัวหน้าหน่วยงาน</w:t>
                      </w:r>
                    </w:p>
                    <w:p w:rsidR="00DA732F" w:rsidRPr="00D37D00" w:rsidRDefault="00DA732F" w:rsidP="00F308E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F308EB"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415479" wp14:editId="38528AD0">
                <wp:simplePos x="0" y="0"/>
                <wp:positionH relativeFrom="column">
                  <wp:posOffset>3720465</wp:posOffset>
                </wp:positionH>
                <wp:positionV relativeFrom="paragraph">
                  <wp:posOffset>164465</wp:posOffset>
                </wp:positionV>
                <wp:extent cx="0" cy="266700"/>
                <wp:effectExtent l="114300" t="0" r="76200" b="57150"/>
                <wp:wrapNone/>
                <wp:docPr id="8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9DA4" id="AutoShape 10" o:spid="_x0000_s1026" type="#_x0000_t32" style="position:absolute;margin-left:292.95pt;margin-top:12.95pt;width:0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" strokecolor="#7030a0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910AFB" w:rsidP="00CC0EEA">
      <w:pPr>
        <w:rPr>
          <w:rFonts w:ascii="TH SarabunIT๙" w:hAnsi="TH SarabunIT๙" w:cs="TH SarabunIT๙"/>
        </w:rPr>
      </w:pPr>
    </w:p>
    <w:p w:rsidR="00910AFB" w:rsidRPr="006E67CB" w:rsidRDefault="00910AFB" w:rsidP="00910AFB">
      <w:pPr>
        <w:rPr>
          <w:rFonts w:ascii="TH SarabunIT๙" w:hAnsi="TH SarabunIT๙" w:cs="TH SarabunIT๙"/>
        </w:rPr>
      </w:pPr>
    </w:p>
    <w:p w:rsidR="00910AFB" w:rsidRPr="006E67CB" w:rsidRDefault="009123B7" w:rsidP="00910AFB">
      <w:pPr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413EB" wp14:editId="1E9D0DB8">
                <wp:simplePos x="0" y="0"/>
                <wp:positionH relativeFrom="column">
                  <wp:posOffset>3739515</wp:posOffset>
                </wp:positionH>
                <wp:positionV relativeFrom="paragraph">
                  <wp:posOffset>147320</wp:posOffset>
                </wp:positionV>
                <wp:extent cx="9525" cy="304800"/>
                <wp:effectExtent l="114300" t="0" r="85725" b="57150"/>
                <wp:wrapNone/>
                <wp:docPr id="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32A0" id="AutoShape 10" o:spid="_x0000_s1026" type="#_x0000_t32" style="position:absolute;margin-left:294.45pt;margin-top:11.6pt;width:.7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" strokecolor="#5f497a [2407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9123B7" w:rsidP="00910AFB">
      <w:pPr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3FC2D" wp14:editId="218E03E5">
                <wp:simplePos x="0" y="0"/>
                <wp:positionH relativeFrom="column">
                  <wp:posOffset>2844165</wp:posOffset>
                </wp:positionH>
                <wp:positionV relativeFrom="paragraph">
                  <wp:posOffset>139065</wp:posOffset>
                </wp:positionV>
                <wp:extent cx="1866900" cy="657225"/>
                <wp:effectExtent l="76200" t="57150" r="76200" b="104775"/>
                <wp:wrapNone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ผู้บริหาร/ผู้มีอำนาจ</w:t>
                            </w:r>
                          </w:p>
                          <w:p w:rsidR="00DA732F" w:rsidRPr="00D37D00" w:rsidRDefault="00DA732F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พิจารณา/รับทราบ/สั่งการ</w:t>
                            </w:r>
                          </w:p>
                          <w:p w:rsidR="00DA732F" w:rsidRDefault="00DA732F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FC2D" id="Text Box 14" o:spid="_x0000_s1031" type="#_x0000_t202" style="position:absolute;margin-left:223.95pt;margin-top:10.95pt;width:14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ผู้บริหาร/ผู้มีอำนาจ</w:t>
                      </w:r>
                    </w:p>
                    <w:p w:rsidR="00DA732F" w:rsidRPr="00D37D00" w:rsidRDefault="00DA732F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พิจารณา/รับทราบ/สั่งการ</w:t>
                      </w:r>
                    </w:p>
                    <w:p w:rsidR="00DA732F" w:rsidRDefault="00DA732F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6E67CB" w:rsidRDefault="00910AFB" w:rsidP="00910AFB">
      <w:pPr>
        <w:rPr>
          <w:rFonts w:ascii="TH SarabunIT๙" w:hAnsi="TH SarabunIT๙" w:cs="TH SarabunIT๙"/>
        </w:rPr>
      </w:pPr>
    </w:p>
    <w:p w:rsidR="00CC0EEA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382ED9" wp14:editId="666A1FAF">
                <wp:simplePos x="0" y="0"/>
                <wp:positionH relativeFrom="column">
                  <wp:posOffset>3720465</wp:posOffset>
                </wp:positionH>
                <wp:positionV relativeFrom="paragraph">
                  <wp:posOffset>193040</wp:posOffset>
                </wp:positionV>
                <wp:extent cx="9525" cy="304800"/>
                <wp:effectExtent l="114300" t="0" r="85725" b="571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0771" id="AutoShape 10" o:spid="_x0000_s1026" type="#_x0000_t32" style="position:absolute;margin-left:292.95pt;margin-top:15.2pt;width:.7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" strokecolor="#5f497a [2407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E6926" wp14:editId="2B2491DA">
                <wp:simplePos x="0" y="0"/>
                <wp:positionH relativeFrom="column">
                  <wp:posOffset>3034665</wp:posOffset>
                </wp:positionH>
                <wp:positionV relativeFrom="paragraph">
                  <wp:posOffset>203835</wp:posOffset>
                </wp:positionV>
                <wp:extent cx="1562100" cy="619125"/>
                <wp:effectExtent l="76200" t="57150" r="76200" b="104775"/>
                <wp:wrapNone/>
                <wp:docPr id="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</w:t>
                            </w: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รับหนังสือ</w:t>
                            </w:r>
                          </w:p>
                          <w:p w:rsidR="00DA732F" w:rsidRPr="00D37D00" w:rsidRDefault="00DA732F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รับทราบ/ดำเนินการ</w:t>
                            </w:r>
                          </w:p>
                          <w:p w:rsidR="00DA732F" w:rsidRDefault="00DA732F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6926" id="Text Box 16" o:spid="_x0000_s1032" type="#_x0000_t202" style="position:absolute;left:0;text-align:left;margin-left:238.95pt;margin-top:16.05pt;width:123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</w:t>
                      </w: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รับหนังสือ</w:t>
                      </w:r>
                    </w:p>
                    <w:p w:rsidR="00DA732F" w:rsidRPr="00D37D00" w:rsidRDefault="00DA732F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รับทราบ/ดำเนินการ</w:t>
                      </w:r>
                    </w:p>
                    <w:p w:rsidR="00DA732F" w:rsidRDefault="00DA732F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6E67CB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FC10C4" wp14:editId="451C0E5D">
                <wp:simplePos x="0" y="0"/>
                <wp:positionH relativeFrom="column">
                  <wp:posOffset>3701415</wp:posOffset>
                </wp:positionH>
                <wp:positionV relativeFrom="paragraph">
                  <wp:posOffset>201295</wp:posOffset>
                </wp:positionV>
                <wp:extent cx="9525" cy="304800"/>
                <wp:effectExtent l="114300" t="0" r="85725" b="571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5EBD" id="AutoShape 10" o:spid="_x0000_s1026" type="#_x0000_t32" style="position:absolute;margin-left:291.45pt;margin-top:15.85pt;width:.7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" strokecolor="#5f497a [2407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FD37C" wp14:editId="574123BF">
                <wp:simplePos x="0" y="0"/>
                <wp:positionH relativeFrom="column">
                  <wp:posOffset>3177540</wp:posOffset>
                </wp:positionH>
                <wp:positionV relativeFrom="paragraph">
                  <wp:posOffset>183515</wp:posOffset>
                </wp:positionV>
                <wp:extent cx="2047875" cy="666750"/>
                <wp:effectExtent l="76200" t="57150" r="85725" b="95250"/>
                <wp:wrapNone/>
                <wp:docPr id="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งานรับหนังสือ</w:t>
                            </w:r>
                          </w:p>
                          <w:p w:rsidR="00DA732F" w:rsidRDefault="00DA732F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D37C" id="_x0000_s1033" type="#_x0000_t202" style="position:absolute;left:0;text-align:left;margin-left:250.2pt;margin-top:14.45pt;width:161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งานรับหนังสือ</w:t>
                      </w:r>
                    </w:p>
                    <w:p w:rsidR="00DA732F" w:rsidRDefault="00DA732F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F308EB" w:rsidRPr="006E67CB" w:rsidRDefault="00F308EB" w:rsidP="00910AFB">
      <w:pPr>
        <w:jc w:val="right"/>
        <w:rPr>
          <w:rFonts w:ascii="TH SarabunIT๙" w:hAnsi="TH SarabunIT๙" w:cs="TH SarabunIT๙"/>
        </w:rPr>
      </w:pPr>
    </w:p>
    <w:p w:rsidR="00F308E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053F35" wp14:editId="5956D8E0">
                <wp:simplePos x="0" y="0"/>
                <wp:positionH relativeFrom="column">
                  <wp:posOffset>3749040</wp:posOffset>
                </wp:positionH>
                <wp:positionV relativeFrom="paragraph">
                  <wp:posOffset>237490</wp:posOffset>
                </wp:positionV>
                <wp:extent cx="9525" cy="304800"/>
                <wp:effectExtent l="114300" t="0" r="85725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3EF0" id="AutoShape 10" o:spid="_x0000_s1026" type="#_x0000_t32" style="position:absolute;margin-left:295.2pt;margin-top:18.7pt;width:.7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" strokecolor="#5f497a [2407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AF6B1" wp14:editId="4C66E507">
                <wp:simplePos x="0" y="0"/>
                <wp:positionH relativeFrom="column">
                  <wp:posOffset>2586990</wp:posOffset>
                </wp:positionH>
                <wp:positionV relativeFrom="paragraph">
                  <wp:posOffset>233045</wp:posOffset>
                </wp:positionV>
                <wp:extent cx="1885950" cy="647700"/>
                <wp:effectExtent l="76200" t="57150" r="76200" b="95250"/>
                <wp:wrapNone/>
                <wp:docPr id="7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8D506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หัวหน้าหน่วยงาน</w:t>
                            </w:r>
                          </w:p>
                          <w:p w:rsidR="00DA732F" w:rsidRPr="00F308EB" w:rsidRDefault="00DA732F" w:rsidP="008D506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รับทราบ/แจ้งผู้บังคับบัญชา</w:t>
                            </w:r>
                            <w:r w:rsidRPr="00F308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DA732F" w:rsidRDefault="00DA732F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F6B1" id="Text Box 20" o:spid="_x0000_s1034" type="#_x0000_t202" style="position:absolute;left:0;text-align:left;margin-left:203.7pt;margin-top:18.3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8D506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หัวหน้าหน่วยงาน</w:t>
                      </w:r>
                    </w:p>
                    <w:p w:rsidR="00DA732F" w:rsidRPr="00F308EB" w:rsidRDefault="00DA732F" w:rsidP="008D506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รับทราบ/แจ้งผู้บังคับบัญชา</w:t>
                      </w:r>
                      <w:r w:rsidRPr="00F308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DA732F" w:rsidRDefault="00DA732F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D19C8" wp14:editId="4E82D822">
                <wp:simplePos x="0" y="0"/>
                <wp:positionH relativeFrom="column">
                  <wp:posOffset>4853940</wp:posOffset>
                </wp:positionH>
                <wp:positionV relativeFrom="paragraph">
                  <wp:posOffset>67945</wp:posOffset>
                </wp:positionV>
                <wp:extent cx="1028700" cy="390525"/>
                <wp:effectExtent l="76200" t="57150" r="76200" b="104775"/>
                <wp:wrapNone/>
                <wp:docPr id="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2F" w:rsidRPr="00D37D00" w:rsidRDefault="00DA732F" w:rsidP="008D50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D00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จบการทำงาน</w:t>
                            </w:r>
                          </w:p>
                          <w:p w:rsidR="00DA732F" w:rsidRDefault="00DA732F" w:rsidP="008D5060">
                            <w:pPr>
                              <w:jc w:val="center"/>
                            </w:pPr>
                          </w:p>
                          <w:p w:rsidR="00DA732F" w:rsidRDefault="00DA732F" w:rsidP="008D5060">
                            <w:pPr>
                              <w:jc w:val="center"/>
                            </w:pPr>
                          </w:p>
                          <w:p w:rsidR="00DA732F" w:rsidRDefault="00DA732F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19C8" id="Text Box 22" o:spid="_x0000_s1035" type="#_x0000_t202" style="position:absolute;left:0;text-align:left;margin-left:382.2pt;margin-top:5.35pt;width:81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732F" w:rsidRPr="00D37D00" w:rsidRDefault="00DA732F" w:rsidP="008D50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D00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จบการทำงาน</w:t>
                      </w:r>
                    </w:p>
                    <w:p w:rsidR="00DA732F" w:rsidRDefault="00DA732F" w:rsidP="008D5060">
                      <w:pPr>
                        <w:jc w:val="center"/>
                      </w:pPr>
                    </w:p>
                    <w:p w:rsidR="00DA732F" w:rsidRDefault="00DA732F" w:rsidP="008D5060">
                      <w:pPr>
                        <w:jc w:val="center"/>
                      </w:pPr>
                    </w:p>
                    <w:p w:rsidR="00DA732F" w:rsidRDefault="00DA732F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6E67CB" w:rsidRDefault="00CE0665" w:rsidP="00910AFB">
      <w:pPr>
        <w:jc w:val="right"/>
        <w:rPr>
          <w:rFonts w:ascii="TH SarabunIT๙" w:hAnsi="TH SarabunIT๙" w:cs="TH SarabunIT๙"/>
        </w:rPr>
      </w:pPr>
      <w:r w:rsidRPr="006E67C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AA7F53" wp14:editId="03E34702">
                <wp:simplePos x="0" y="0"/>
                <wp:positionH relativeFrom="column">
                  <wp:posOffset>4511040</wp:posOffset>
                </wp:positionH>
                <wp:positionV relativeFrom="paragraph">
                  <wp:posOffset>-3810</wp:posOffset>
                </wp:positionV>
                <wp:extent cx="323850" cy="0"/>
                <wp:effectExtent l="0" t="114300" r="0" b="1333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1ED5" id="AutoShape 10" o:spid="_x0000_s1026" type="#_x0000_t32" style="position:absolute;margin-left:355.2pt;margin-top:-.3pt;width:25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" strokecolor="#5f497a [2407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6E67CB" w:rsidRDefault="00910AFB" w:rsidP="00910AFB">
      <w:pPr>
        <w:jc w:val="right"/>
        <w:rPr>
          <w:rFonts w:ascii="TH SarabunIT๙" w:hAnsi="TH SarabunIT๙" w:cs="TH SarabunIT๙"/>
        </w:rPr>
      </w:pPr>
    </w:p>
    <w:p w:rsidR="002F1404" w:rsidRPr="006E67CB" w:rsidRDefault="00CE0665" w:rsidP="00DC04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DC045E" w:rsidRPr="006E67CB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DC045E" w:rsidRPr="006E67CB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CE0665" w:rsidRDefault="00CE0665" w:rsidP="00CE06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4696E" w:rsidRPr="00CE0665" w:rsidRDefault="00782986" w:rsidP="00CE06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96E" w:rsidRPr="00CE0665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การปฏิบัติเกี่ยวกับเอกสารลับ</w:t>
      </w:r>
    </w:p>
    <w:p w:rsidR="0094696E" w:rsidRPr="006E67CB" w:rsidRDefault="0094696E" w:rsidP="00583D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๑. การลงทะเบียนเอกสารลับ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82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8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ส่วนราชการต้องลงหลักฐานในทะเบียนเอกสารลับ เ</w:t>
      </w:r>
      <w:r w:rsidR="00782986">
        <w:rPr>
          <w:rFonts w:ascii="TH SarabunIT๙" w:hAnsi="TH SarabunIT๙" w:cs="TH SarabunIT๙"/>
          <w:sz w:val="32"/>
          <w:szCs w:val="32"/>
          <w:cs/>
        </w:rPr>
        <w:t>พื่อควบคุมการรับการดำเนินการ</w:t>
      </w:r>
      <w:r w:rsidRPr="006E67CB">
        <w:rPr>
          <w:rFonts w:ascii="TH SarabunIT๙" w:hAnsi="TH SarabunIT๙" w:cs="TH SarabunIT๙"/>
          <w:sz w:val="32"/>
          <w:szCs w:val="32"/>
          <w:cs/>
        </w:rPr>
        <w:t>การส่ง  การเก็บรักษา  และแจกจ่ายเอกสารลับ  ให้เป็นไปโดยถูกต้องและให้หัวหน้าส่วนราชการดังกล่าวแต่งตั้งบุคคลที่ได้รับความไว้วางใจและได้ผ่านการตรวจสอบประวัติและพฤติกรรมตามชั้นความลับที่จำเป็นต้องปฏิบัติเป็นเจ้</w:t>
      </w:r>
      <w:r w:rsidR="00782986">
        <w:rPr>
          <w:rFonts w:ascii="TH SarabunIT๙" w:hAnsi="TH SarabunIT๙" w:cs="TH SarabunIT๙"/>
          <w:sz w:val="32"/>
          <w:szCs w:val="32"/>
          <w:cs/>
        </w:rPr>
        <w:t>าหน้าที่ควบคุมรับผิดชอบเรียกว่า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นายทะเบียนข้อมูลข่าวสารลับ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ผู้ช่วยนายทะเบียนข้อมูลข่าวสารลับ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ของส่วนราชการนั้น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82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8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หากมีความจำเป็นก็ให้แต่งตั้งนายทะเบียนข้อมูลข่าวสารลับและผู้ช่วยนายทะเบียนข้อมูลข่าวสารลับของส่วนราชการนั้นในระดับรองลงมาได้ โดยให้อยู่ในดุลยพินิจของหัวหน้าราชการดังกล่าวในวรรคแรก</w:t>
      </w:r>
    </w:p>
    <w:p w:rsidR="0094696E" w:rsidRPr="006E67CB" w:rsidRDefault="00782986" w:rsidP="00782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เครื่องหมายแสดงชั้นความลับ</w:t>
      </w:r>
    </w:p>
    <w:p w:rsidR="0094696E" w:rsidRPr="006E67CB" w:rsidRDefault="00782986" w:rsidP="00782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การแสดงชั้นความลับของเอกสารที่เป็นความลับ โดยปกติให้ประทับหรือเขียนตัวอักษรตามชั้นความลับที่กึ่งกลางหน้ากระดาษทั้งด้านบนและด้านล่างของทุกหน้าเอกสารที่มีชั้นความลับนั้น  ตัวอักษรต้องให้แสดงไว้ที่หน้าแรกในลักษณะเช่นเดียวกัน  ถ้าเอกสารนั้นเย็บเป็นเล่มเข้าปกให้ทำเครื่องหมายดังกล่าว  ที่ด้านนอกของปกหน้าปกหลังด้วย  ถ้าเป็นภาพเขียนแผนที่และแผนภูมิ  ให้ประทับหรือเขียนอักษรแสดงชั้นความลับในลักษณะเดียวกันกับเอกสารที่กล่าวมาแล้ว และแสดงไว้ใกล้ชื่อภาพหรือมาตราส่วนด้วย  โดยให้ชั้นความลับนั้นปรากฏเห็นได้เด่นชัด ถ้าเอกสารนั้นม้วนหรือพับได้ก็ให้แสดงชั้นความลับไว้ให้ปรากฏเห็นได้ขณะที่เอกสารนั้นม้วนหรือพับอยู่ด้วย</w:t>
      </w:r>
    </w:p>
    <w:p w:rsidR="0094696E" w:rsidRPr="006E67CB" w:rsidRDefault="00782986" w:rsidP="00782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การรับหนังสือลับ</w:t>
      </w:r>
    </w:p>
    <w:p w:rsidR="0094696E" w:rsidRPr="006E67CB" w:rsidRDefault="00782986" w:rsidP="00782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การรับเอกสารชั้นลับที่สุดและลับมากที่จ่าหน้าซองหรือซองชั้นใน  ระบุชื่อบุคคลใดบุคคลหนึ่งโดยเฉพาะ หรือระบุชื่อพร้อมกับระบุตำแหน่ง ให้บุคคลนั้นหรือผู้ที่ได้รับมอบหมายจากผู้นั้นโดยตรงเป็นผู้เปิดซองและลงชื่อในใบรับเอกสารลับ และนำเอกสารไปลงทะเบียนเอกสารลับหรือนำเสนอผู้ช่วยนายทะเบียนข้อมูลข่าวสารลับเสียก่อน จึงดำเนินการต่อไปได้ถ้าเป็นกรณีเร่งด่วนอาจดำเนินการไปก่อนแล้วให้นำมาลงทะเบียน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82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8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ถ้าจ่าหน้าซองหรือซองชั้นในระบุถึงตำแหน่งก็ให้ผู้ครองตำแหน่งหรือผู้ที่ได้รับมอบหมายจากผู้ครองตำแหน่งนั้น  หรือนายทะเบียนข้อมูลข่าวสารลับ  หรือผู้ช่วยนายทะเบียนข้อมูลข่าวสารลับที่มีสิทธิ์เข้าถึงเอกสารลับที่สุดและลับมาก  เป็นผู้เปิดซองและลงชื่อในใบรับเอกสารลับ  และให้ผู้ดำเนินการลงทะเบียนเช่นเดียวกัน</w:t>
      </w:r>
    </w:p>
    <w:p w:rsidR="0094696E" w:rsidRPr="006E67CB" w:rsidRDefault="0094696E" w:rsidP="004320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82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98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ในกรณีที่ผู้ได้รับมอบหมายหรือนายทะเบียนข้อมูลข่าวสารลับเป็นผู้ลงชื่อในใบรับเอกสารลับและลงทะเบียนแล้วให้ปฏิบัติ ดังนี้</w:t>
      </w:r>
    </w:p>
    <w:p w:rsidR="0094696E" w:rsidRPr="006E67CB" w:rsidRDefault="0094696E" w:rsidP="004320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(๑)  นำเอกสารลับที่สุดและลับมากนั้นส่งมอบโดยตรงให้แก่บุคคลที่ถูกระบุชื่อโดยเร็วแต่ถ้าเป็นเอกสารที่ระบุตำแหน่งแล้ว  ก็อาจพิจารณามอบให้แก่ส่วนราชการที่มีหน้าที่ดำเนินการในขั้นต้นแทนบุคคลที่ถูกระบุตำแหน่งนั้นดำเนินการด่วนได้</w:t>
      </w:r>
    </w:p>
    <w:p w:rsidR="0094696E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(๒)  ในกรณีที่บุคคลที่เอกสารลับนั้นระบุชื่อหรือตำแหน่ง ยังไม่สามารถดำเนินการต่อเอกสารได้ในทันที  ให้นำเอกสารลับที่สุดหรือลับมากนั้นมาเก็บไว้ตามระเบียบการเก็บรักษาเอกสารลับที่สุดและลับมาก</w:t>
      </w:r>
    </w:p>
    <w:p w:rsidR="004320C4" w:rsidRDefault="004320C4" w:rsidP="004320C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320C4">
        <w:rPr>
          <w:rFonts w:ascii="TH SarabunIT๙" w:hAnsi="TH SarabunIT๙" w:cs="TH SarabunIT๙" w:hint="cs"/>
          <w:b/>
          <w:bCs/>
          <w:sz w:val="32"/>
          <w:szCs w:val="32"/>
          <w:cs/>
        </w:rPr>
        <w:t>30/</w:t>
      </w:r>
      <w:r w:rsidRPr="004320C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เอกสารชั้นลับ</w:t>
      </w:r>
      <w:r w:rsidRPr="004320C4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4320C4" w:rsidRDefault="004320C4" w:rsidP="004320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-30-</w:t>
      </w:r>
    </w:p>
    <w:p w:rsidR="004320C4" w:rsidRPr="004320C4" w:rsidRDefault="004320C4" w:rsidP="004320C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เอกสารชั้นลับที่จ่าหน้าซองหรือซองชั้นในระบุถึงตำแหน่งให้บุคคลที่ครองตำแหน่งนั้นหรือผู้ที่ได้รับมอบหมายหรือนายทะเบียนข้อมูลข่าวสารลับ  หรือผู้ช่วยนายทะเบียนข้อมูลข่าวสารลับเป็นผู้เปิดซองและลงชื่อในใบเอกสารลับ  ถ้าจ่าหน้าซองหรือซองชั้นในระบุถึงบุคคลหนึ่งโดยเฉพาะ  หรือระบุชื่อพร้อมตำแหน่ง  แล้วให้ผู้ถูกระบุชื่อที่หน้าซองหรือผู้ได้รับมอบหมายโดยตรงเท่านั้นเป็นผู้เปิดและลงชื่อในใบรับเอกสารลับ  สำหรับเอกสารชั้นลับ  ที่ใส่ซองชั้นเดียวให้  เจ้าหน้าที่ผู้เปิดซองเอกสารนั้นให้แก่นายทะเบียนข้อมูลข่าวสารลับหรือผู้ช่วยนายทะเบียนข้อมูลข่าวสารลับทันที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ในกรณีที่มีระเบียบว่าด้วยการรักษาความลับของทางราชการ  กำหนดวิธีปฏิบัติเกี่ยวกับงานสารบรรณไว้ประการใด  ให้ถือปฏิบัติตามนั้น (โปรดดูรายละเอียดในระเบียบว่าด้วยการรักษาความลับของทางราชการในภาคผนวกท้ายหนังสือเล่มนี้)</w:t>
      </w:r>
    </w:p>
    <w:p w:rsidR="0094696E" w:rsidRPr="004320C4" w:rsidRDefault="004320C4" w:rsidP="004320C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96E" w:rsidRPr="004320C4">
        <w:rPr>
          <w:rFonts w:ascii="TH SarabunIT๙" w:hAnsi="TH SarabunIT๙" w:cs="TH SarabunIT๙"/>
          <w:b/>
          <w:bCs/>
          <w:sz w:val="36"/>
          <w:szCs w:val="36"/>
          <w:cs/>
        </w:rPr>
        <w:t>การจ่ายหนังสือ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การข่ายหนังสือภายในส่วนราชการหรือหน่วยงาน  คือ  การจ่ายเรื่องให้เจ้าหน้าที่ผู้เกี่ยวข้อง  ได้แก่ หัวหน้าฝ่าย  หัวหน้างาน  และผู้ปฏิบัติ  ได้รับทราบเรื่องราวที่จะต้องดำเนินการและจ่ายเรื่องให้แก่เจ้าหน้าที่  เจ้าของเรื่อง  เพื่อนำไปปฏิบัติ  มีแนวปฏิบัติดังนี้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๑. เมื่อเจ้าหน้าที่รับ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 นำแฟ้มหนังสือเข้าใหม่จากผู้บังคับบัญชาหรือผู้ได้รับมอบหมายไปมอบให้หัวหน้างานธุรการ  หัวหน้างานสารบรรณ  หรือผู้ได</w:t>
      </w:r>
      <w:r w:rsidR="004320C4">
        <w:rPr>
          <w:rFonts w:ascii="TH SarabunIT๙" w:hAnsi="TH SarabunIT๙" w:cs="TH SarabunIT๙"/>
          <w:sz w:val="32"/>
          <w:szCs w:val="32"/>
          <w:cs/>
        </w:rPr>
        <w:t>้รับมอบหมายให้เป็นผู้จ่ายเรื่อง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67CB">
        <w:rPr>
          <w:rFonts w:ascii="TH SarabunIT๙" w:hAnsi="TH SarabunIT๙" w:cs="TH SarabunIT๙"/>
          <w:sz w:val="32"/>
          <w:szCs w:val="32"/>
          <w:cs/>
        </w:rPr>
        <w:t>เมื่อพิจารณาบันทึกจ่ายเรื่องแล้วเจ้าหน้าที่รับ-ส่ง นำหนังสือเข้าใหม่เหล่านั้นไปมอบให้แก่หน่วยงานเจ้าของเรื่อง  ซึ่งจะเป็นผู้จ่ายเรื่องให้แก่เจ้าของเรื่องดำเนินการ  โดยให้ลงชื่อรับหนังสือในทะเบียนหนังสือรับไว้เป็นหลักฐาน</w:t>
      </w:r>
    </w:p>
    <w:p w:rsidR="0094696E" w:rsidRPr="006E67CB" w:rsidRDefault="0094696E" w:rsidP="00583D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 การจ่ายเรื่องต้องจ่ายทันที  ให้ทันกำหนดเวลา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32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 ผู้มีหน้าที่จ่ายเรื่อง  เมื่อพิจารณาหนังสือก่อนจ่ายแล้วเห็นว่าเรื่องใดมีความสำคัญ  ควรบันทึกช่วยจำเพื่อสามารถติดตามเรื่องได้ทันเวลา</w:t>
      </w:r>
    </w:p>
    <w:p w:rsidR="006B1386" w:rsidRDefault="0094696E" w:rsidP="00164D8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B1386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ขั้นตอนการเดินหนังสือราชการ</w:t>
      </w:r>
    </w:p>
    <w:p w:rsidR="0094696E" w:rsidRPr="006B1386" w:rsidRDefault="006B1386" w:rsidP="006B138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ขั้นตอนการเดินหนังสือราชการโดยปกติจะสามารถแบ่งออกได้เป็น  ๒  ลักษณะ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13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13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ลักษณะที่ ๑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ขั้นตอนการเดินหนังสือในกระบวนการรับเข้า  โดยเริ่มจากการรับเข้าของเจ้าหน้าที่ 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  และมีการปฏิบัติของเจ้าหน้าที่และผู้บริหาร  ทำให้เกิดขั้นตอนการเดินหนังสือตามลำดับ จนถึงเจ้าหน้าที่เจ้าของเรื่องเป็นผู้ปฏิบัติ  เช่นนี้เรียกว่า  ขั้นตอนของหนังสือเข้าตามแผนภูมิ  ที่ ๑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6B1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38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ลักษณะที่ ๒  </w:t>
      </w:r>
      <w:r w:rsidRPr="006E67CB">
        <w:rPr>
          <w:rFonts w:ascii="TH SarabunIT๙" w:hAnsi="TH SarabunIT๙" w:cs="TH SarabunIT๙"/>
          <w:sz w:val="32"/>
          <w:szCs w:val="32"/>
          <w:cs/>
        </w:rPr>
        <w:t>ขั้นตอนการเดินหนังสือในกระบวนการส่งออก  โดยเริ่มจากเจ้าหน้าที่เจ้าของเรื่องรับเรื่องจากผู้จ่ายหนังสือมาดำเนินการหรืออาจเริ่มจากการเป็นเจ้าของเรื่องผู้ปฏิบัติเป็นเริ่มแรก  (ต้นเรื่อง) ก็ได้ในการดำเนินการเป็นขั้นตอนตามลำดับจนถึงการส่งออกดูจากแผนภูมิที่ ๒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กระบวนการเดินทางหนังสือราชการที่ปฏิบัติอยู่ในระหว่างปี  หนังสือจะต้องอยู่ในแฟ้มเก็บระหว่างปีจนถึงสิ้นปี  มีการเก็บ  และการทำลายเป็นขั้นตอนสุดท้าย  จัดเป็นขั้นตอนการการเดินทางหนังสือราชการครบกระบวนการตามแผนภูมิที่ ๓</w:t>
      </w:r>
    </w:p>
    <w:p w:rsidR="00164D8E" w:rsidRDefault="00164D8E" w:rsidP="006B1386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64D8E" w:rsidRDefault="00164D8E" w:rsidP="00164D8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Default="006B1386" w:rsidP="00164D8E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6B1386" w:rsidRDefault="006B1386" w:rsidP="006B138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-31-</w:t>
      </w:r>
    </w:p>
    <w:p w:rsidR="00947E5B" w:rsidRDefault="00914FE6" w:rsidP="00947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4696E" w:rsidRPr="006E67CB" w:rsidRDefault="00947E5B" w:rsidP="00947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กระบวนการของหนังสือเข้ามีแนวทางปฏิบัติ</w:t>
      </w:r>
      <w:r w:rsidR="00164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๑. เจ้าหน้าที่รับ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ส่งหนังสือ รับหนังสือแล้วแยกหนังสือตามความสำคัญของหนังสือและเปิดผนึกซองตามที่ได้รับมอบหมาย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  ประทับตรารับและตรารหัสหนังสือ  ลงทะเบียนหนังสือรับ กรอกรายการในตรารับแล้วจัดแยกหนังสือเข้าแฟ้มเสนอหนังสือเข้าใหม่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๓.  เสนอหนังสือเข้าใหม่ให้ผู้บริหารหรือผู้ที่ได้รับมอบหมาย เพื่อรับทราบเบื้องต้นและหรือสั่งการหากมีเรื่องสำคัญ  ผู้บริหารควรบันทึกย่อเรื่องไว้ในสมุดบันทึกกันลืม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๔.  เจ้าหน้าที่รับ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 นำแฟ้มเสนอหนังสือเข้าใหม่ที่ผู้บริหารหรือผู้ที่ได้รับมอบหมายรับทราบและหรือสั่งการแล้ว มอบให้ส่วนราชการหรือหน่วยงานที่เกี่ยวข้อง โดยให้ลงชื่อรับหนังสือไว้เป็นหลักฐานด้วย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๕.  เมื่อหัวหน้าฝ่าย / งานรับหนังสือแล้วให้ดำเนินการดังนี้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๕.๑ พิจารณาหนังสือต่าง ๆ ลงรายการในตรารหัสหนังสือและบันทึกในทะเบียนคุมเครื่อง</w:t>
      </w:r>
    </w:p>
    <w:p w:rsidR="0094696E" w:rsidRPr="006E67CB" w:rsidRDefault="0094696E" w:rsidP="00164D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๕.๒</w:t>
      </w:r>
      <w:r w:rsidR="00164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แจกหนั</w:t>
      </w:r>
      <w:r w:rsidR="00164D8E">
        <w:rPr>
          <w:rFonts w:ascii="TH SarabunIT๙" w:hAnsi="TH SarabunIT๙" w:cs="TH SarabunIT๙"/>
          <w:sz w:val="32"/>
          <w:szCs w:val="32"/>
          <w:cs/>
        </w:rPr>
        <w:t>งสือแก่เจ้าหน้าที่เจ้าของเรื่อง</w:t>
      </w:r>
      <w:r w:rsidRPr="006E67CB">
        <w:rPr>
          <w:rFonts w:ascii="TH SarabunIT๙" w:hAnsi="TH SarabunIT๙" w:cs="TH SarabunIT๙"/>
          <w:sz w:val="32"/>
          <w:szCs w:val="32"/>
          <w:cs/>
        </w:rPr>
        <w:t>โดยให้ลงชื่อรับไว้เป็นหลักฐาน</w:t>
      </w:r>
      <w:r w:rsidR="00164D8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6E67CB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14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๕.๓ เจ้าหน้าที่เจ้าของเรื่องนำหนังสือไปปฏิบัติ</w:t>
      </w:r>
    </w:p>
    <w:p w:rsidR="00947E5B" w:rsidRDefault="00947E5B" w:rsidP="00947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2315" w:rsidRDefault="0094696E" w:rsidP="005E23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7E5B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แผนภูมิที่ ๑</w:t>
      </w:r>
    </w:p>
    <w:p w:rsidR="0094696E" w:rsidRPr="005E2315" w:rsidRDefault="005E2315" w:rsidP="005E2315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4696E" w:rsidRPr="005E231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กระบวนการของหนังสือเข้า</w:t>
      </w:r>
    </w:p>
    <w:p w:rsidR="0094696E" w:rsidRPr="006E67CB" w:rsidRDefault="00947E5B" w:rsidP="00583D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กระบวนการของหนังสือออก  มีแนวทางปฏิบัติดังนี้</w:t>
      </w:r>
    </w:p>
    <w:p w:rsidR="0094696E" w:rsidRPr="006E67CB" w:rsidRDefault="0094696E" w:rsidP="00947E5B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๑. เจ้าหน้าที่เจ้าของเรื่องรับเรื่องไว้ปฏิบัติแล้ว  บันทึกเสนอผ่านหัวหน้าฝ่าย / งาน  ถ้าสมควรทำหนังสือ โต้ตอบเสนอด้วยก็ควรพิมพ์แนบไปพร้อมกันหรืออาจเสนอตรวจร่างก่อนก็ได้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๒. เจ้าหน้าที่รับ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 รับเรื่องเสนอผู้บริหารหรือผู้ที่ได้รับมอบหมาย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๓. ผู้บริหารหรือผู้ที่ได้รับมอบหมายพิจารณาสั่งการ ตรวจร่าง  และหรือลงนาม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๔. เจ้าหน้าที่รับ </w:t>
      </w:r>
      <w:r w:rsidRPr="006E67CB">
        <w:rPr>
          <w:rFonts w:ascii="TH SarabunIT๙" w:hAnsi="TH SarabunIT๙" w:cs="TH SarabunIT๙"/>
          <w:sz w:val="32"/>
          <w:szCs w:val="32"/>
        </w:rPr>
        <w:t>–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ส่ง นำเรื่องคืนฝ่าย/งาน หรือเจ้าของเรื่องดำเนินการ  ถ้าเป็นเรื่องที่ลงนามแล้ว ให้ลงทะเบียนหนังสือส่งและลงวันที่  เลขที่หนังสือส่งออกเพื่อจัดส่งไป  ส่วนสำเนาคู่ฉบับและต้นเรื่องส่งคืนเจ้าของเรื่องผู้ปฏิบัติแต่ถ้ายังไม่สามารถส่งออกได้ทันทีควรเก็บไว้ในแฟ้มรอส่งก่อน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๕. หนังสือฉบับใดยังปฏิบัติไม่เสร็จสิ้น  ต้องรอการโต้ตอบอีก เจ้าหน้าที่ของเรื่องควรเก็บไว้ในแฟ้มรอตอบ ซึ่งอาจจะต้องทำเรื่องนั้นส่งออกไปอีก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7E5B" w:rsidRDefault="00947E5B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7E5B" w:rsidRDefault="00947E5B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2315" w:rsidRDefault="005E2315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7E5B" w:rsidRDefault="00947E5B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7E5B" w:rsidRDefault="00947E5B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2315" w:rsidRPr="005E2315" w:rsidRDefault="005E2315" w:rsidP="005E2315">
      <w:pPr>
        <w:spacing w:before="240"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>32/</w:t>
      </w:r>
      <w:r w:rsidRPr="005E2315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แผนภูมิที่ ๒</w:t>
      </w:r>
      <w:r w:rsidRPr="005E2315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47E5B" w:rsidRPr="005E2315" w:rsidRDefault="005E2315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-32-</w:t>
      </w:r>
    </w:p>
    <w:p w:rsidR="005E2315" w:rsidRDefault="005E2315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696E" w:rsidRPr="00947E5B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7E5B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แผนภูมิที่ ๒</w:t>
      </w:r>
    </w:p>
    <w:p w:rsidR="0094696E" w:rsidRPr="00947E5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b/>
          <w:bCs/>
          <w:sz w:val="36"/>
          <w:szCs w:val="36"/>
        </w:rPr>
      </w:pPr>
    </w:p>
    <w:p w:rsidR="0094696E" w:rsidRPr="005E2315" w:rsidRDefault="00947E5B" w:rsidP="00583D66">
      <w:pPr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5E231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กระบวนการของหนังสือออก</w:t>
      </w:r>
    </w:p>
    <w:p w:rsidR="0094696E" w:rsidRPr="006E67CB" w:rsidRDefault="0094696E" w:rsidP="00914FE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นอกจากกระบวนการของหนังสือเข้าและกระบวนการของหนังสือออกดังได้กล่าวมาแล้วในการปฏิบัติงานสารบรรณมีกระบวนการไปสู่การเก็บระหว่างปีและตอนสิ้นปีจนถึงการทำลายหนังสือฉะนั้นกระบวนการของหนังสือเข้าและหนังสือออกที่กล่าวมาแล้ว  ยังมีขั้นตอนที่ต้องดำเนินการต่อไปอีกดังนี้</w:t>
      </w:r>
    </w:p>
    <w:p w:rsidR="0094696E" w:rsidRPr="006E67CB" w:rsidRDefault="0094696E" w:rsidP="00914FE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๑.  ในระหว่างปีเรื่องใดอยู่ในระหว่างปฏิบัติหรือเป็นเรื่องเกี่ยวกับระเบียบหรือเรื่องที่ใช้ตรวจสอบจะต้องจัดเก็บไว้ในแฟ้มเก็บหนังสือระหว่างปีตามหมวดหนังสือนั้นๆ ถ้าเรื่องใดปฏิบัติเสร็จแล้ว เจ้าหน้าที่เจ้าของเรื่องดำเนินการจัดเก็บหนังสือที่เสร็จแล้วในระหว่างปีในแฟ้มเก็บระหว่างปี เพื่อรอเก็บตอนสิ้นปี</w:t>
      </w:r>
    </w:p>
    <w:p w:rsidR="0094696E" w:rsidRPr="006E67CB" w:rsidRDefault="0094696E" w:rsidP="00914FE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๒.  เมื่อสิ้นปีเจ้าหน้าที่เจ้าของเรื่องมอบหนังสือที่ปฏิบัติเสร็จแล้วจากแฟ้มเก็บระหว่างปีพร้อมบัญชีหนังสือส่งเก็บให้แก่เจ้าหน้าที่เก็บหนังสือประจำสำนักงาน เพื่อดำเนินการจัดทำทะเบียนหนังสือเก็บและจัดเก็บหนังสือให้ชอบด้วยระเบียบ</w:t>
      </w:r>
    </w:p>
    <w:p w:rsidR="0094696E" w:rsidRPr="006E67CB" w:rsidRDefault="0094696E" w:rsidP="00164D8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๓.  ส่วนราชการที่ขอทำลายหนังสือดำเนินการจัดทำลายหนังสือตามระเบียบว่าด้วยสารบรรณ</w:t>
      </w:r>
    </w:p>
    <w:p w:rsidR="0094696E" w:rsidRPr="006E67CB" w:rsidRDefault="00914FE6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4696E" w:rsidRPr="005E2315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231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แผนภูมิที่  ๓</w:t>
      </w:r>
    </w:p>
    <w:p w:rsidR="0094696E" w:rsidRPr="006E67CB" w:rsidRDefault="005E2315" w:rsidP="005E2315">
      <w:pPr>
        <w:spacing w:before="240"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ขั้นตอนการเดินทางหนังสือครบกระบวนการ</w:t>
      </w:r>
    </w:p>
    <w:p w:rsidR="0094696E" w:rsidRPr="006E67CB" w:rsidRDefault="005E2315" w:rsidP="00583D66">
      <w:pPr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การทำสำเนาหนังสือ</w:t>
      </w:r>
    </w:p>
    <w:p w:rsidR="0094696E" w:rsidRPr="006E67CB" w:rsidRDefault="005E2315" w:rsidP="005E2315">
      <w:pPr>
        <w:spacing w:after="0" w:line="240" w:lineRule="auto"/>
        <w:ind w:right="-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สำเนา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คือ  เอกสารที่จัดทำขึ้นเหมือนกับต้นฉบับ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โดยจัดทำจากต้นฉบับ สำเนาคู่ฉบับหรือจากสำเนาอีกชั้นหนึ่ง</w:t>
      </w:r>
    </w:p>
    <w:p w:rsidR="0094696E" w:rsidRPr="006E67CB" w:rsidRDefault="0094696E" w:rsidP="005E2315">
      <w:pPr>
        <w:spacing w:after="0" w:line="240" w:lineRule="auto"/>
        <w:ind w:right="-153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ในกรณีที่มีความจำเป็นต้องใช้เอกสารราชการนั้นๆ เพิ่มขึ้น และเอกสารเหล่านั้นไม่ได้จัดทำไว้หลายฉบับ จำเป็นต้องจัดทำสำเนาขึ้น  เพื่อใช้เป็นหลักฐานในการประกอบการพิจารณาของทางราชการ การทำสำเนาอาจทำได้หลายวิธี ดังนี้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4696E" w:rsidRPr="006E67CB" w:rsidRDefault="0094696E" w:rsidP="005E2315">
      <w:pPr>
        <w:spacing w:after="0" w:line="240" w:lineRule="auto"/>
        <w:ind w:right="-153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๑. ถอดหรือจัดทำพร้อมต้นฉบับ  โดยใช้กระดาษคาร์บอนสอดระหว่างต้นฉบับกับกระดาษที่ทำสำเนา เมื่อพิมพ์เสร็จแล้ว ต้นฉบับกับสำเนาจะเหมือนกันทุกประการ ซึ่งเรียกว่า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สำเนาคู่ฉบับ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สำเนาชนิดนี้จะต้องมีลายมือชื่อ หรือลายมือชื่อย่อของผู้ลงชื่อ และให้ผู้ร่าง  ผู้พิมพ์  และผู้ตรวจลงลายมือชื่อหรือลายมือชื่อย่อไว้ที่ข้างท้ายขอบล่างด้านขวาของหนังสือด้วย</w:t>
      </w:r>
    </w:p>
    <w:p w:rsidR="0094696E" w:rsidRPr="006E67CB" w:rsidRDefault="0094696E" w:rsidP="005E2315">
      <w:pPr>
        <w:spacing w:after="0" w:line="240" w:lineRule="auto"/>
        <w:ind w:right="-153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๒. คัดหรือลอกจากต้นฉบับ คำต่อคำ ให้ถูกต้องกับต้นฉบับเดิม  และต้องตรวจทานให้ถูกต้องกับต้นฉบับอย่างแท้จริง  สำเนาชนิดนี้อาจผิดพลาดไปจากต้นฉบับได้  ผู้จัดทำต้องมีความละเอียดถี่ถ้วนและเพื่อแสดงให้ทราบว่าได้มีการตรวจสอบละเอียดแล้ว จึงต้องมีผู้รับรองสำเนาว่า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สำเนาถูกต้อง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</w:p>
    <w:p w:rsidR="0094696E" w:rsidRDefault="0094696E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๓. ใช้วิธีถ่ายจากต้นฉบับ เช่น ถ่ายด้วยเครื่องถ่ายเอกสาร  ซึ่งจะไม่ผิดพลาดไปจากต้นฉบับและต้องมีการรับรองสำเนาว่า 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สำเนาถูกต้อง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เช่นกัน  เพราะเป็นสำเนาที่ถ่ายจากต้นฉบับอีกครั้งหนึ่ง</w:t>
      </w:r>
    </w:p>
    <w:p w:rsidR="005E2315" w:rsidRDefault="005E2315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315" w:rsidRDefault="005E2315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315" w:rsidRDefault="005E2315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315" w:rsidRPr="005E2315" w:rsidRDefault="005E2315" w:rsidP="005E2315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E2315">
        <w:rPr>
          <w:rFonts w:ascii="TH SarabunIT๙" w:hAnsi="TH SarabunIT๙" w:cs="TH SarabunIT๙" w:hint="cs"/>
          <w:b/>
          <w:bCs/>
          <w:sz w:val="32"/>
          <w:szCs w:val="32"/>
          <w:cs/>
        </w:rPr>
        <w:t>33/</w:t>
      </w:r>
      <w:r w:rsidRPr="005E2315">
        <w:rPr>
          <w:rFonts w:ascii="TH SarabunIT๙" w:hAnsi="TH SarabunIT๙" w:cs="TH SarabunIT๙"/>
          <w:b/>
          <w:bCs/>
          <w:sz w:val="32"/>
          <w:szCs w:val="32"/>
          <w:cs/>
        </w:rPr>
        <w:t>๔.  สำเนาหนังสือ</w:t>
      </w:r>
      <w:r w:rsidRPr="005E2315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5E2315" w:rsidRPr="005E2315" w:rsidRDefault="005E2315" w:rsidP="005E231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315">
        <w:rPr>
          <w:rFonts w:ascii="TH SarabunIT๙" w:hAnsi="TH SarabunIT๙" w:cs="TH SarabunIT๙"/>
          <w:b/>
          <w:bCs/>
          <w:sz w:val="32"/>
          <w:szCs w:val="32"/>
        </w:rPr>
        <w:lastRenderedPageBreak/>
        <w:t>-33-</w:t>
      </w:r>
    </w:p>
    <w:p w:rsidR="005E2315" w:rsidRPr="006E67CB" w:rsidRDefault="005E2315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E23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="005E23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๔.  สำเนาหนังสือที่พิมพ์จากคอมพิวเตอร์  ซึ่งต้นฉบับกับสำเนาจะเหมือนกันทุกประการซึ่งเรียกว่า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สำเนาคู่ฉบับ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สำเนาชนิดนี้จะต้องมีลายมือชื่อ  หรือลายมือชื่อย่อของผู้ลงชื่อและผู้ร่าง  ผู้พิมพ์และผู้ตรวจ  ลงลายมือชื่อหรือลายชื่อย่อไว้ที่ข้างท้ายขอบล่างด้านขวาของหนังสือด้วย</w:t>
      </w:r>
    </w:p>
    <w:p w:rsidR="0094696E" w:rsidRDefault="0094696E" w:rsidP="00EE7DE2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การรับรองสำเนา  ให้มีคำรับรองว่า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สำเนาถูกต้อง</w:t>
      </w:r>
      <w:r w:rsidRPr="006E67CB">
        <w:rPr>
          <w:rFonts w:ascii="TH SarabunIT๙" w:hAnsi="TH SarabunIT๙" w:cs="TH SarabunIT๙"/>
          <w:sz w:val="32"/>
          <w:szCs w:val="32"/>
        </w:rPr>
        <w:t>”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และให้เจ้าหน้าที่ตั้งแต่ระดับ ๒ หรือเทียบเท่าขึ้นไป  ซึ่งเป็นเจ้าของเรื่องทำสำเนานั้นขึ้น  เป็นผู้ลงลายมือชื่อรับรอง พร้อมทั้งพิมพ์ชื่อตัวบรรจงตำแหน่ง  และวัน  เดือน  ปี  ที่รับรอง  และโดยปกติให้มีคำว่า </w:t>
      </w:r>
      <w:r w:rsidRPr="006E67CB">
        <w:rPr>
          <w:rFonts w:ascii="TH SarabunIT๙" w:hAnsi="TH SarabunIT๙" w:cs="TH SarabunIT๙"/>
          <w:sz w:val="32"/>
          <w:szCs w:val="32"/>
        </w:rPr>
        <w:t>“</w:t>
      </w:r>
      <w:r w:rsidRPr="006E67CB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6E67CB">
        <w:rPr>
          <w:rFonts w:ascii="TH SarabunIT๙" w:hAnsi="TH SarabunIT๙" w:cs="TH SarabunIT๙"/>
          <w:sz w:val="32"/>
          <w:szCs w:val="32"/>
        </w:rPr>
        <w:t xml:space="preserve">” </w:t>
      </w:r>
      <w:r w:rsidRPr="006E67CB">
        <w:rPr>
          <w:rFonts w:ascii="TH SarabunIT๙" w:hAnsi="TH SarabunIT๙" w:cs="TH SarabunIT๙"/>
          <w:sz w:val="32"/>
          <w:szCs w:val="32"/>
          <w:cs/>
        </w:rPr>
        <w:t>ไว้ที่กึ่งกลางหน้ากระดาษเหนือบรรทัดแรกของสำเนาหนังสือด้วย</w:t>
      </w:r>
    </w:p>
    <w:p w:rsidR="00EE7DE2" w:rsidRPr="006E67CB" w:rsidRDefault="00EE7DE2" w:rsidP="00EE7DE2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6E" w:rsidRPr="00EE7DE2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DE2">
        <w:rPr>
          <w:rFonts w:ascii="TH SarabunIT๙" w:hAnsi="TH SarabunIT๙" w:cs="TH SarabunIT๙"/>
          <w:b/>
          <w:bCs/>
          <w:sz w:val="36"/>
          <w:szCs w:val="36"/>
          <w:cs/>
        </w:rPr>
        <w:t>ชนิดของหนังสือ</w:t>
      </w:r>
    </w:p>
    <w:p w:rsidR="0094696E" w:rsidRPr="006E67CB" w:rsidRDefault="0094696E" w:rsidP="001624F1">
      <w:pPr>
        <w:spacing w:before="240"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หนังสือราชการ คือ </w:t>
      </w:r>
      <w:r w:rsidRPr="006E67CB">
        <w:rPr>
          <w:rFonts w:ascii="TH SarabunIT๙" w:hAnsi="TH SarabunIT๙" w:cs="TH SarabunIT๙"/>
          <w:sz w:val="32"/>
          <w:szCs w:val="32"/>
          <w:cs/>
        </w:rPr>
        <w:t>เอกสารที่เป็นหลักฐานในราชการ  ได้แก่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1624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หนังสือที่มีไปมาระหว่างส่วนราชการ</w:t>
      </w:r>
    </w:p>
    <w:p w:rsidR="0094696E" w:rsidRPr="006E67CB" w:rsidRDefault="001624F1" w:rsidP="001624F1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หนังสือที่ส่วนราชการมีไปถึงหน่วยงานอื่นใด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ซึ่งมิใช่ส่วนราชการ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หรือที่มีไปถึงบุคคลภายนอก</w:t>
      </w:r>
    </w:p>
    <w:p w:rsidR="0094696E" w:rsidRPr="006E67CB" w:rsidRDefault="001624F1" w:rsidP="001624F1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หนังสือที่หน่วยงานอื่นใดซึ่งมิใช่ส่วนราชการหรือที่บุคคลภายนอกมีมาถึงส่วนราชการ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เอกสารที่ทางราชการจัดทำขึ้นเพื่อเป็นหลักฐานในราชการ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เอกสารที่ทางราชการจัดทำขึ้นตามกฎหมาย  ระเบียบ  หรือข้อบังคับ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หนังสือมี  ๖  ชนิด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1624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หนังสือภายนอก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หนังสือภายใน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หนังสือตราประทับ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หนังสือสั่งการ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1624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หนังสือประชาสัมพันธ์</w:t>
      </w:r>
    </w:p>
    <w:p w:rsidR="0094696E" w:rsidRPr="006E67CB" w:rsidRDefault="001624F1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หนังสือที่เจ้าหน้าที่ทำขึ้นหรือรับไว้เป็นหลักฐานในราชการ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FF45E1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45E1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หนังสือภายนอก</w:t>
      </w:r>
    </w:p>
    <w:p w:rsidR="0094696E" w:rsidRPr="006E67CB" w:rsidRDefault="00FF45E1" w:rsidP="00FF45E1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หนังสือภายนอก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</w:t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หนังสือติดต่อราชการที่เป็นแบบพิธีโดยใช้กระดาษตราครุฑเป็นหนังสือติดต่อระหว่างส่วนราชการ  หรือส่วนราชการมีถึงหน่วยงานอื่นใดซึ่งมิใช่ส่วนราชการ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หรือที่มีถึงบุคคลภายนอก  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FF45E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ที่  ให้ลงรหัสตัวพยัญชนะและเลขประจำของเจ้าของเครื่อง  ตามที่กำหนดไว้ในภาคผนวก  ๑ ทับเลขทะเบียนหนังสือส่ง  สำหรับหนังสือของคณะกรรมการการให้กำหนดรหัสตัวพยัญชนะเพิ่มขึ้นได้ตามความจำเป็น</w:t>
      </w:r>
    </w:p>
    <w:p w:rsidR="0094696E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E95D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ส่วนราชการเจ้าของหนังสือ  ให้ลงชื่อส่วนราชการ  สถานที่ราชการ  หรือ  คณะกรรมการการซึ่งเป็นเจ้าของหนังสือนั้น  และโดยปกติให้ลงที่ตั้งไว้ด้วย</w:t>
      </w:r>
    </w:p>
    <w:p w:rsidR="00E95DC0" w:rsidRDefault="00E95DC0" w:rsidP="00E95DC0">
      <w:pPr>
        <w:spacing w:before="240"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95DC0">
        <w:rPr>
          <w:rFonts w:ascii="TH SarabunIT๙" w:hAnsi="TH SarabunIT๙" w:cs="TH SarabunIT๙" w:hint="cs"/>
          <w:b/>
          <w:bCs/>
          <w:sz w:val="32"/>
          <w:szCs w:val="32"/>
          <w:cs/>
        </w:rPr>
        <w:t>34/</w:t>
      </w:r>
      <w:r w:rsidRPr="00E95DC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95DC0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5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  เดือน  ปี</w:t>
      </w:r>
      <w:r w:rsidRPr="00E95DC0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E95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5054A" w:rsidRDefault="0085054A" w:rsidP="0085054A">
      <w:pPr>
        <w:spacing w:before="240"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-34-</w:t>
      </w:r>
    </w:p>
    <w:p w:rsidR="0085054A" w:rsidRPr="0085054A" w:rsidRDefault="0085054A" w:rsidP="00E95DC0">
      <w:pPr>
        <w:spacing w:before="240"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6"/>
          <w:szCs w:val="6"/>
        </w:rPr>
      </w:pP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5054A">
        <w:rPr>
          <w:rFonts w:ascii="TH SarabunIT๙" w:hAnsi="TH SarabunIT๙" w:cs="TH SarabunIT๙"/>
          <w:sz w:val="32"/>
          <w:szCs w:val="32"/>
          <w:cs/>
        </w:rPr>
        <w:t xml:space="preserve">วัน เดือน ปี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ให้ลงตัวเลขของวันที่  ชื่อเต็มของเดือน  และตัวเลขของปีพุทธศักราชที่ออกหนังสือ</w:t>
      </w:r>
    </w:p>
    <w:p w:rsidR="0094696E" w:rsidRPr="006E67CB" w:rsidRDefault="0085054A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 ให้ลงเรื่องย่อที่เป็นใจความสั้นที่สุดของหนังสือฉบับนั้น ในกรณีที่เป็นหนังสือต่อเนื่องโดยปกติให้ลงเรื่องของหนังสือฉบับเดิม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คำขึ้นต้น  ให้ใช้คำขึ้นต้นตามฐานะของผู้รับหนังสือตามตารางการใช้คำขึ้นต้น  สรรพนามและคำลงท้าย  แล้วลงตำแหน่งของผู้ที่หนังสือนั้นมีถึง  หรือ ชื่อบุคคลในกรณีที่มีถึงตัวบุคคลไม่เกี่ยวกับตำแหน่งหน้าที่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อ้างถึง  (ถ้ามี)  ให้อ้างถึงหนังสือที่เคยมีติดต่อกันเฉพาะหนังสือที่ส่วนราชการ ผู้รับหนังสือได้รับมาก่อนแล้วจะจากส่วนราชการใดก็ตามโดยให้ลงชื่อส่วนราชการเจ้าของหนังสือและเลขที่หนังสือ  วันที่  เดือน  ปีพุทธศักราชของหนังสือนั้น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การอ้างถึง  ให้อ้างถึงหนังสือฉบับสุดท้ายที่ติดต่อกันเพียงฉบับเดียว  เว้นแต่มีเรื่องอื่นที่เป็นสาระสำคัญต้องนำมาพิจารณา จึงอ้างถึงหนังสือฉบับอื่น ๆ ที่เกี่ยวกับเรื่องนั้นโดยเฉพาะให้ทราบด้วย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สิ่งที่ส่งมาด้วย (ถ้ามี)ให้ลงชื่อสิ่งของ เอกสารหรือบรรณสารที่ส่ง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ไปพร้อมกับหนังสือนั้นในกรณีที่ไม่สามารถส่งไปในซองเดียวกันได้ให้แจ้งด้วยว่าส่งไปโดยทางใด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๘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ให้ลงสาระสำคัญของเรื่องให้ชัดเจนและเข้าใจง่าย  หากมีความประสงค์หลายประการให้แยกเป็นข้อ ๆ 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คำลงท้าย  ให้ใช้คำลงท้ายตามฐานะของผู้รับหนังสือตามตารางการใช้คำขึ้นต้น  สรรพนาม  และคำลงท้าย  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 ให้ลงลายมือชื่อเจ้าของหนังสือ และให้พิมพ์ชื่อเต็มของเจ้าของลายมือชื่อไว้ใต้ลายมือชื่อ 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๑๑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ให้ลงตำแหน่งของเจ้าของหนังสือ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85054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ส่วนราชการเจ้าของเรื่อง  ให้ลงชื่อส่วนราชการเจ้าของเรื่อง  หรือหน่วยงานที่ออกหนังสือ  ถ้าส่วนราชการที่ออกหนังสืออยู่ในระดับหระทรวงหรือทบวง  ให้ลงชื่อส่วนราชการเจ้าของเรื่อง  ทั้งระดับกรมและกอง  ถ้าส่วนราชการที่ออกหนังสืออยู่ในระดับกรมลงมา  ให้ลงชื่อส่วนราชการเจ้าของเรื่องเพียงระดับกองหรือหน่วยงานที่รับผิดชอบ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๑๓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โทร. ให้ลงหมายเลขโทรศัพท์ของส่วนราชการเจ้าของเรื่อง  หรือหน่วยงานที่ออกหนังสือและหมายเลขภายในตู้สาขา (ถ้ามี)  ไว้ด้วย</w:t>
      </w:r>
    </w:p>
    <w:p w:rsidR="0094696E" w:rsidRPr="006E67CB" w:rsidRDefault="0094696E" w:rsidP="0085054A">
      <w:pPr>
        <w:spacing w:after="0" w:line="240" w:lineRule="auto"/>
        <w:ind w:right="-154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๑๔</w:t>
      </w:r>
      <w:r w:rsidR="008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สำเนาส่ง  (ถ้ามี)  ในกรณีที่ผู้ส่งจัดทำสำเนาส่งไปให้ส่วนราชการหรือบุคคลอื่นทราบ  และประสงค์จะให้ผู้รับทราบว่าได้มีสำเนาส่งไปให้ผู้ใดแล้ว ให้พิมพ์ชื่อเต็มหรือชื่อย่อของส่วนราชการหรือชื่อบุคคลที่ส่งสำเนาไปให้  เพื่อให้เป็นที่เข้าใจระหว่างผู้ส่งและผู้รับ  ถ้าหากมีรายชื่อที่ส่งมากให้พิมพ์ว่าส่งไปตามรายชื่อแนบและแนบรายชื่อไปด้วย</w:t>
      </w:r>
    </w:p>
    <w:p w:rsidR="00CA6B28" w:rsidRDefault="00CA6B28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DB" w:rsidRPr="006022DB" w:rsidRDefault="006022DB" w:rsidP="006022DB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022DB">
        <w:rPr>
          <w:rFonts w:ascii="TH SarabunIT๙" w:hAnsi="TH SarabunIT๙" w:cs="TH SarabunIT๙" w:hint="cs"/>
          <w:b/>
          <w:bCs/>
          <w:sz w:val="32"/>
          <w:szCs w:val="32"/>
          <w:cs/>
        </w:rPr>
        <w:t>5/</w:t>
      </w:r>
      <w:r w:rsidRPr="006022D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หนังสือภายใน</w:t>
      </w:r>
      <w:r w:rsidRPr="006022DB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6022DB" w:rsidRDefault="006022DB" w:rsidP="006022DB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-35-</w:t>
      </w:r>
    </w:p>
    <w:p w:rsidR="006022DB" w:rsidRDefault="006022DB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CA6B28" w:rsidRDefault="0094696E" w:rsidP="00CA6B28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6B28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หนังสือภายใน</w:t>
      </w:r>
    </w:p>
    <w:p w:rsidR="0094696E" w:rsidRDefault="006022DB" w:rsidP="00CA6B28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หนังสือภายใน</w:t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  หนังสือติดต่อราชการที่เป็นแบบพิธีน้อยกว่าหนังสือภายนอกเป็นหนังสือติดต่อภายในกระทรวง  ทบวง  กรมหรือจังหวัดเดียวกัน  ใช้กระดาษบันทึกข้อความ  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6022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  ให้ลงชื่อส่วนราชการเจ้าของเรื่อง  หรือหน่วยงานที่ออกหนังสือโดยมีรายละเอียดพอสมควร  โดยปกติถ้าส่วนราชการที่ออกหนังสืออยู่ในระดับกรมขึ้นไป  ให้ลงชื่อส่วนราชการเจ้าของเรื่องทั้งระดับกรมและกอง  ถ้าส่วนราชการที่ออกหนังสืออยู่ในระดับต่ำกว่ากรมลงมา ให้ลงชื่อส่วนราชการเจ้าของเรื่องเพียงระดับกอง  หรือส่วนราชการเจ้าของเรื่องพร้อมทั้งหมายเลขโทรศัพท์  (ถ้ามี)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022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ที่  ให้ลงรหัสตัวพยัญ</w:t>
      </w:r>
      <w:r w:rsidR="006022DB">
        <w:rPr>
          <w:rFonts w:ascii="TH SarabunIT๙" w:hAnsi="TH SarabunIT๙" w:cs="TH SarabunIT๙"/>
          <w:sz w:val="32"/>
          <w:szCs w:val="32"/>
          <w:cs/>
        </w:rPr>
        <w:t>ชนะและเลขประจำของเจ้าของเรื่อง</w:t>
      </w:r>
      <w:r w:rsidR="00602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ทับเลขทะเบียนหนังสือส่ง  สำหรับหนังสือของคณะกรรมการให้กำหนดรหัสพยัญชนะเพิ่มขึ้นได้ตามความจำเป็น</w:t>
      </w:r>
    </w:p>
    <w:p w:rsidR="0094696E" w:rsidRPr="006E67CB" w:rsidRDefault="0094696E" w:rsidP="006022DB">
      <w:pPr>
        <w:spacing w:after="0" w:line="240" w:lineRule="auto"/>
        <w:ind w:right="-154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6022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วันที่  ให้ลงตัวเลขของวันที่  ชื่อเต็มของเดือน  และตัวเลขของปีพุทธศักราช ที่ออกหนังสือ  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6022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ให้ลงเรื่องย่อที่เป็นใจความสั้นที่สุดของหนังสือฉบับนั้น  ในกรณีที่เป็นหนังสือต่อเนื่อง โดยปกติให้ลงเรื่องของหนังสือฉบับเดิม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3F7D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คำขึ้นต้น  ให้ใช้คำขึ้นต้นตามฐานะของผู้รับหนังสือตามตารางการใช้คำขึ้นต้น  สรรพนาม  และคำลงท้าย  แล้วลงตำแหน่งของผู้ที่หนังสือนั้นมีถึง หรือ ชื่อบุคคลในกรณีที่มีถึงตัวบุคคลไม่เกี่ยวกับตำแหน่งหน้าที่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3F7D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ให้ลงสาระสำคัญของเรื่องให้ชัดเจนและเข้าใจง่าย หากมีความประสงค์หลายประการให้แยกเป็นข้อๆ ในกรณีที่มีการอ้างถึงหนังสือที่เคยมีติดต่อกันหรือมีสิ่งที่ส่งมาด้วยให้ระบุไว้ในข้อนี้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Pr="0054293F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93F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หนังสือประทับตรา</w:t>
      </w:r>
    </w:p>
    <w:p w:rsidR="0094696E" w:rsidRPr="006E67CB" w:rsidRDefault="0094696E" w:rsidP="0054293F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หนังสือประทับตรา  </w:t>
      </w:r>
      <w:r w:rsidRPr="006E67CB">
        <w:rPr>
          <w:rFonts w:ascii="TH SarabunIT๙" w:hAnsi="TH SarabunIT๙" w:cs="TH SarabunIT๙"/>
          <w:sz w:val="32"/>
          <w:szCs w:val="32"/>
          <w:cs/>
        </w:rPr>
        <w:t>คือ  หนังสือที่ใช้ประทับตราแทนการลงชื่อของหัวหน้าส่วนราชการระดับกรมขึ้นไป  โดยให้หัวหน้าส่วนราชการระดับกองหรือผู้ที่ได้รับมอบหมายจากหัวหน้าส่วนราชการระดับกรมขึ้นไป เป็นผู้รับผิดชอบลงชื่อย่อกำกับตรา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หนังสือประทับตราให้ใช้ได้ทั้งระหว่างส่วนราชการกับส่วนราชการ  และระหว่างส่วนราชการกับบุคคลภายนอกเฉพาะกรณีที่ไม่ใช่เรื่องสำคัญ ได้แก่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429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การขอรายละเอียดเพิ่มเติม</w:t>
      </w:r>
    </w:p>
    <w:p w:rsidR="0094696E" w:rsidRPr="006E67CB" w:rsidRDefault="0054293F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การส่งสำเนาหนังสือ  สิ่งของ  เอกสาร  หรือบรรณสาร</w:t>
      </w:r>
    </w:p>
    <w:p w:rsidR="0094696E" w:rsidRPr="006E67CB" w:rsidRDefault="0054293F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การตอบรับทราบที่ไม่เกี่ยวกับราชการสำคัญหรือการเงิน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5429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การแจ้งผลงานที่ได้ดำเนินการไปแล้วให้ส่วนราชการที่เกี่ยวข้องทราบ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5429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การเตือนเรื่องที่ค้าง</w:t>
      </w:r>
    </w:p>
    <w:p w:rsidR="0094696E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5429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เรื่องซึ่งหัวหน้าส่วนราชการระดับกรมขึ้นไปกำหนดโดยทำเป็นคำสั่งให้ใช้หนังสือประทับตรา</w:t>
      </w:r>
    </w:p>
    <w:p w:rsidR="0054293F" w:rsidRDefault="0054293F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293F" w:rsidRDefault="0054293F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293F" w:rsidRDefault="0054293F" w:rsidP="0054293F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293F" w:rsidRDefault="0054293F" w:rsidP="0054293F">
      <w:pPr>
        <w:spacing w:after="0" w:line="240" w:lineRule="auto"/>
        <w:ind w:right="-15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36/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หนังสือประทับตรา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4293F" w:rsidRPr="0054293F" w:rsidRDefault="0054293F" w:rsidP="0054293F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293F">
        <w:rPr>
          <w:rFonts w:ascii="TH SarabunIT๙" w:hAnsi="TH SarabunIT๙" w:cs="TH SarabunIT๙"/>
          <w:b/>
          <w:bCs/>
          <w:sz w:val="32"/>
          <w:szCs w:val="32"/>
        </w:rPr>
        <w:lastRenderedPageBreak/>
        <w:t>-36-</w:t>
      </w:r>
    </w:p>
    <w:p w:rsidR="0054293F" w:rsidRPr="006E67CB" w:rsidRDefault="0054293F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หนังสือประทับตรา 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ใช้กระดาษตราครุฑ  รายละเอียดดังนี้</w:t>
      </w:r>
    </w:p>
    <w:p w:rsidR="009D737D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ที่  ให้ลงรหัสตัวพยัญชนะและเลขประจำของเจ้าของเรื่อง</w:t>
      </w:r>
    </w:p>
    <w:p w:rsidR="0094696E" w:rsidRPr="006E67CB" w:rsidRDefault="009D737D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ถึง  ให้ลงชื่อส่วนราชการ  หน่วยงาน  หรือบุคคลที่หนังสือนั้นมีถึง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ให้ลงสาระสำคัญของเรื่องให้ชัดเจนและเข้าใจง่าย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ชื่อส่วนราชการที่ส่งหนังสือออก ให้ลงชื่อส่วนราชการที่ส่งหนังสือออก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ตราชื่อส่วนราชการ ให้ประทับตราชื่อส่วนราชการด้วยหมึกแดง และให้ผู้รับผิดชอบลงลายมือชื่อย่อกำกับตรา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ให้ลงตัวเลขของวันที่  ชื่อเต็มของเดือน  และตัวเลขของปีพุทธศักราชที่ออกหนังสือ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ส่วนราชการเจ้าของเรื่อง ให้ลงชื่อส่วนราชการเจ้าของเรื่องหรือหน่วยงานที่ออกหนังสือ</w:t>
      </w:r>
    </w:p>
    <w:p w:rsidR="0094696E" w:rsidRPr="006E67CB" w:rsidRDefault="0094696E" w:rsidP="00583D66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โทร.หรือที่ตั้ง  ให้ลงหมายเลขโทรศัพท์ของส่วนราชการเจ้าของเรื่องและหมายเลขภายในตู้สาขา  (ถ้ามี)  ด้วย ในกรณีที่ไม่มีโทรศัพท์  ให้ลงที่ตั้งของส่วนราชการเจ้าของเรื่องโดยให้ลงตำบลที่อยู่ตามความจำเป็น และแขวงไปรษณีย์  (ถ้ามี)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9D737D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737D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หนังสือสั่งการ</w:t>
      </w:r>
    </w:p>
    <w:p w:rsidR="0094696E" w:rsidRPr="006E67CB" w:rsidRDefault="0094696E" w:rsidP="009D737D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หนังสือสั่งการ 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ให้ใช้ตามแบบที่กำหนดไว้ในระเบียบนี้ เว้นแต่จะมีกฎหมายกำหนดแบบไว้โดยเฉพาะ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9D7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หนังสือสั่งการมี  ๓  ชนิด  ได้แก่  คำสั่ง  ระเบียบ  และข้อบังคับ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คำสั่ง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คือ บรรดาข้อความที่ผู้บังคับบัญชาสั่งการให้ปฏิบัติโดยชอบด้วยกฎหมายใช้กระดาษตราครุฑ  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คำสั่ง  ให้ลงชื่อส่วนราชการหรือตำแหน่งของผู้มีอำนาจที่ออกคำสั่ง</w:t>
      </w:r>
    </w:p>
    <w:p w:rsidR="0094696E" w:rsidRPr="006E67CB" w:rsidRDefault="009D737D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ที่  ให้ลงเลขที่ที่ออกคำสั่ง  โดยเริ่มฉบับแรกจากเลข ๑ เรียงเป็นลำดับไปจนสิ้นปีปฏิทิน  ทับเลขปีพุทธศักราชที่ออกคำสั่ง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 ให้ลงชื่อเรื่องที่ออกคำสั่ง</w:t>
      </w:r>
    </w:p>
    <w:p w:rsidR="0094696E" w:rsidRPr="006E67CB" w:rsidRDefault="0094696E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ให้อ้างเหตุที่ออกคำสั่ง และอ้างถึงอำนาจที่ให้ออกคำสั่ง (ถ้ามี)  ไว้ด้วย  แล้วจึงลงข้อความที่สั่ง และวันใช้บังคับ</w:t>
      </w:r>
    </w:p>
    <w:p w:rsidR="0094696E" w:rsidRPr="006E67CB" w:rsidRDefault="0094696E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สั่ง  ณ  วันที่  ให้ลงตัวเลขของวันที่  ชื่อเต็มของเดือน และตัวเลขของปีพุทธสักราชที่ออกคำสั่ง</w:t>
      </w:r>
    </w:p>
    <w:p w:rsidR="0094696E" w:rsidRPr="006E67CB" w:rsidRDefault="0094696E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 ให้ลงลายมือชื่อผู้ออกคำสั่ง และพิมพ์ชื่อเต็มของเจ้าของลายมือชื่อไว้ใต้ลายมือชื่อ</w:t>
      </w:r>
    </w:p>
    <w:p w:rsidR="0094696E" w:rsidRDefault="0094696E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9D73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ให้ลงตำแหน่งของผู้ออกคำสั่ง</w:t>
      </w:r>
    </w:p>
    <w:p w:rsidR="009D737D" w:rsidRDefault="009D737D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37D" w:rsidRDefault="009D737D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37D" w:rsidRDefault="009D737D" w:rsidP="009D737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37D" w:rsidRDefault="009D737D" w:rsidP="009D737D">
      <w:pPr>
        <w:spacing w:after="0" w:line="240" w:lineRule="auto"/>
        <w:ind w:right="-15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D737D" w:rsidRPr="009D737D" w:rsidRDefault="009D737D" w:rsidP="009D737D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737D">
        <w:rPr>
          <w:rFonts w:ascii="TH SarabunIT๙" w:hAnsi="TH SarabunIT๙" w:cs="TH SarabunIT๙"/>
          <w:b/>
          <w:bCs/>
          <w:sz w:val="32"/>
          <w:szCs w:val="32"/>
        </w:rPr>
        <w:lastRenderedPageBreak/>
        <w:t>-37-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คือ   บรรดาข้อความที่ผู้มีอำนาจหน้าที่วางไว้  โดยอาศัยอำนาจของกฎหมายหรือไม่ก็ได้  เพื่อถือเป็นหลักปฏิบัติงานเป็นการประจำ  ใช้กระดาษตราครุฑ  และให้จัดทำตามแบบที่  ๕  ท้ายระเบียบ  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67CB">
        <w:rPr>
          <w:rFonts w:ascii="TH SarabunIT๙" w:hAnsi="TH SarabunIT๙" w:cs="TH SarabunIT๙"/>
          <w:sz w:val="32"/>
          <w:szCs w:val="32"/>
          <w:cs/>
        </w:rPr>
        <w:t>ระเบียบ ให้ลงชื่อส่วนราชการที่ออกระเบียบ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67CB">
        <w:rPr>
          <w:rFonts w:ascii="TH SarabunIT๙" w:hAnsi="TH SarabunIT๙" w:cs="TH SarabunIT๙"/>
          <w:sz w:val="32"/>
          <w:szCs w:val="32"/>
          <w:cs/>
        </w:rPr>
        <w:t>ว่าด้วย  ให้ลงชื่อของระเบียบ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ฉบับที่  ถ้าเป็นระเบียบที่กล่าวถึงเป็นครั้งแรกในเรื่องนั้น  ไม่ต้องลงว่าเป็นฉบับที่เท่าใด แต่ถ้าเป็นระเบียบเรื่องเดียวกันที่มีการแก้ไขเพิ่มเติม  ให้ลงเป็น  ฉบับที่ ๒  และถัด ๆ ไป ตามลำดับ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พ.ศ.  ให้ลงตัวเลขของปีพุทธศักราชที่ออกระเบียบ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ให้อ้างเหตุผลโดยย่อ เพื่อแสดงถึงความมุ่งหมายที่ต้องออกระเบียบ  และอ้างถึงกฎหมายที่ให้อำนาจออกระเบียบ (ถ้ามี)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  ให้เรียงข้อความที่จะใช้เป็นระเบียบเป็นข้อ ๆ โดยให้ข้อ ๑ เป็นชื่อระเบียบ 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ข้อ ๒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เป็นวันใช้บังคับกำหนดว่าให้ใช้บังคับตั้งแต่เมื่อใด และข้อสุดท้าย เป็นข้อผู้รักษาการระเบียบใดถ้ามีมากข้อหรือหลายเรื่องจะแบ่งเป็นหมวดก็ได้  โดยให้ย้ายข้อผู้รักษาการไปเป็นข้อสุดท้ายก่อนที่จะขึ้นหมวด ๑ 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F15B14">
        <w:rPr>
          <w:rFonts w:ascii="TH SarabunIT๙" w:hAnsi="TH SarabunIT๙" w:cs="TH SarabunIT๙"/>
          <w:sz w:val="32"/>
          <w:szCs w:val="32"/>
        </w:rPr>
        <w:t>7.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 ให้ลงตัวเลขของวันที่ ชื่อเต็มของเดือน และตัวเลขของปีพุทธศักราชที่ออกระเบียบ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  ให้ลงลายมือชื่อผู้ออกระเบียบ  และพิมพ์ชื่อเต็มของเจ้าของลายมือชื่อไว้ใต้ลายมือชื่อ 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ให้ลงตำแหน่งของผู้ออกระเบียบ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ข้อบังคับ  </w:t>
      </w:r>
      <w:r w:rsidRPr="006E67CB">
        <w:rPr>
          <w:rFonts w:ascii="TH SarabunIT๙" w:hAnsi="TH SarabunIT๙" w:cs="TH SarabunIT๙"/>
          <w:sz w:val="32"/>
          <w:szCs w:val="32"/>
          <w:cs/>
        </w:rPr>
        <w:t>คือ  บรรดาข้อความที่ผู้มีอำนาจหน้าที่กำหนดให้ใช้   โดยอาศัยอำนาจของกฎหมายที่บัญญัติให้กระทำได้  ใช้กระดาษตราครุฑ  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ข้อบังคับ  ให้ลงชื่อส่วนราชการที่ออกข้อบังคับ</w:t>
      </w:r>
    </w:p>
    <w:p w:rsidR="0094696E" w:rsidRPr="006E67CB" w:rsidRDefault="00F15B14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 ว่าด้วย  ให้ลงชื่อของข้อบังคับ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ฉบับที่   ถ้าเป็นข้อบังคับที่กล่าวถึงเป็นครั้งแรกในเรื่องนั้น  ไม่ต้องลงว่าเป็นฉบับที่เท่าใด  แต่ถ้าเป็นข้อบังคับเรื่องเดียวกันที่มีการแก้ไขเพิ่มเติมให้ลงเป็นฉบับที่ ๒ และที่ถัด ๆ ไป ตามลำดับ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พ.ศ.  ให้ลงตัวเลขของปีพุทธศักราชที่ออกข้อบังคับ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ให้อ้างเหตุผลโดยย่อเพื่อแสดงถึงความมุ่งหมายที่ต้องออกข้อบังคับ และอ้างถึงกฎหมายที่ให้อำนาจออกข้อบังคับ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  ให้เรียงข้อความที่จะใช้บังคับเป็นข้อ ๆ โดยให้ข้อ ๑ เป็นชื่อข้อบังคับข้อ ๒ เป็นวันใช้บังคับกำหนดว่าให้ใช้บังคับตั้งแต่เมื่อใด  และข้อสุดท้ายเป็นข้อผู้รักษาการ  ข้อบังคับใดถ้ามีมากข้อหรือหลายเรื่องจะแบ่งเป็นหมวดก็ได้  โดยให้ย้ายข้อผู้รักษาการไปเป็นข้อสุดท้ายก่อนที่จะขึ้นหมวด ๑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 ให้ลงตัวเลขของวันที่ ชื่อเต็มของเดือนและตัวเลขของปีพุทธศักราชที่ออกข้อบังคับ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 ให้ลงลายมือชื่อผู้ออกข้อบังคับ  และพิมพ์ชื่อเต็มของเจ้าของลายมือชื่อไว้ใต้ลายมือชื่อ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๙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ให้ลงตำแหน่งของผู้ออกข้อบังคับ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F15B14" w:rsidRPr="00F15B14" w:rsidRDefault="00F15B14" w:rsidP="00F15B14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15B14">
        <w:rPr>
          <w:rFonts w:ascii="TH SarabunIT๙" w:hAnsi="TH SarabunIT๙" w:cs="TH SarabunIT๙" w:hint="cs"/>
          <w:b/>
          <w:bCs/>
          <w:sz w:val="32"/>
          <w:szCs w:val="32"/>
          <w:cs/>
        </w:rPr>
        <w:t>38/</w:t>
      </w:r>
      <w:r w:rsidRPr="00F15B14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หนังสือประชาสัมพันธ์</w:t>
      </w:r>
      <w:r w:rsidRPr="00F15B14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F15B14" w:rsidRDefault="00F15B14" w:rsidP="00F15B14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-38-</w:t>
      </w:r>
    </w:p>
    <w:p w:rsidR="00F15B14" w:rsidRDefault="00F15B14" w:rsidP="00F15B14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F15B14" w:rsidRDefault="0094696E" w:rsidP="00F15B14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5B14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หนังสือประชาสัมพันธ์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หนังสือประชาสัมพันธ์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ให้ใช้ตามแบบที่กำหนดไว้ในระเบียบนี้ เว้นแต่จะมีกฎหมายกำหนดไว้โดยเฉพาะ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F15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B1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หนังสือประชาสัมพันธ์มี ๓ ชนิด ประกาศ  แถลงการณ์  และข่าว</w:t>
      </w:r>
    </w:p>
    <w:p w:rsidR="0094696E" w:rsidRPr="006E67CB" w:rsidRDefault="0094696E" w:rsidP="00F15B14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F15B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5B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 w:rsidRPr="006E67CB">
        <w:rPr>
          <w:rFonts w:ascii="TH SarabunIT๙" w:hAnsi="TH SarabunIT๙" w:cs="TH SarabunIT๙"/>
          <w:sz w:val="32"/>
          <w:szCs w:val="32"/>
          <w:cs/>
        </w:rPr>
        <w:t>คือ บรรดาข้อความที่ทางราชการประกาศหรือชี้แจงให้ทราบหรือแนะแนวทางปฏิบัติ  ใช้กระดาษตราครุฑ  โดยกรอกรายละเอียด 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ประกาศ  ให้ลงชื่อส่วนราชการที่ออกประกาศ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 ให้ลงชื่อเรื่องที่ประกาศ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="004634C0">
        <w:rPr>
          <w:rFonts w:ascii="TH SarabunIT๙" w:hAnsi="TH SarabunIT๙" w:cs="TH SarabunIT๙"/>
          <w:sz w:val="32"/>
          <w:szCs w:val="32"/>
          <w:cs/>
        </w:rPr>
        <w:t>๓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ให้อ้างเหตุผลที่ต้องออกประกาศ และข้อความที่ประกาศ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 ให้ลงตัวเลขของวันที่  ชื่อเต็มของเดือน  และตัวเลขของปีพุทธศักราชที่ออกประกาศ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 ให้ลงลายมือชื่อผู้ออกประกาศ  และพิมพ์ชื่อเต็มของเจ้าของลายมือชื่อไว้ใต้ลายมือชื่อ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ให้ลงตำแหน่งของผู้ออกประกาศ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ในกรณีที่กฎหมายกำหนดให้ทำเป็นแจ้งความ  ให้เปลี่ยนคำว่าประกาศ เป็นแจ้งความ</w:t>
      </w:r>
    </w:p>
    <w:p w:rsidR="0094696E" w:rsidRPr="006E67CB" w:rsidRDefault="004634C0" w:rsidP="004634C0">
      <w:pPr>
        <w:spacing w:before="240" w:after="0" w:line="240" w:lineRule="auto"/>
        <w:ind w:right="-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แถลงการณ์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  บรรดาข้อความที่ทางราชการแถลง  เพื่อทำความเข้าใจในกิจการของทางราชการหรือเหตุ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การณ์หรือกรณีใดๆ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ให้ทราบชัด</w:t>
      </w:r>
      <w:r>
        <w:rPr>
          <w:rFonts w:ascii="TH SarabunIT๙" w:hAnsi="TH SarabunIT๙" w:cs="TH SarabunIT๙"/>
          <w:sz w:val="32"/>
          <w:szCs w:val="32"/>
          <w:cs/>
        </w:rPr>
        <w:t>เจนโดยทั่วกัน ใช้กระดาษตราครุฑ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แถลงการณ์  ให้ลงชื่อส่วนราชการที่ออกแถลงการณ์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 ให้ลงชื่อเรื่องที่ออกแถลงการณ์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ฉบับที่  ใช้ในกรณีที่จะต้องออกแถลงการณ์หลายฉบับในเรื่องเดียวที่ต่อเนื่องกัน ให้ลงฉบับที่เรียงตามลำดับไว้ด้วย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ให้อ้างเหตุผลที่ต้องออกแถลงการณ์และข้อความที่แถลงการณ์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ส่วนราชการที่ออกแถลงการณ์ ให้ลงชื่อส่วนราชการที่ออกแถลงการณ์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วัน  เดือน ปี  ให้ลงตัวเลขของวันที่  ชื่อเต็มของเดือน และตัวเลขของปีพุทธศักราชที่ออกแถลงการณ์</w:t>
      </w:r>
    </w:p>
    <w:p w:rsidR="0094696E" w:rsidRPr="006E67CB" w:rsidRDefault="004634C0" w:rsidP="004634C0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ข่าว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 บรรดาข้อความที่ทา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งราชการเห็นสมควรเผยแพร่ให้ทราบ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ข่าว  ให้ลงชื่อส่วนราชการที่ออกข่าว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เรื่อง  ให้ลงชื่อเรื่องที่ออกข่าว</w:t>
      </w:r>
    </w:p>
    <w:p w:rsidR="0094696E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ฉบับที่  ใช้ในกรณีที่จะต้องออกข่าวหลายฉบับในเรื่องเดียวที่ต่อเนื่องกันให้ลงฉบับที่ เรียงตามลำดับไว้ด้วย</w:t>
      </w:r>
    </w:p>
    <w:p w:rsidR="004634C0" w:rsidRDefault="004634C0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4C0" w:rsidRDefault="004634C0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4C0" w:rsidRPr="004634C0" w:rsidRDefault="004634C0" w:rsidP="004634C0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634C0">
        <w:rPr>
          <w:rFonts w:ascii="TH SarabunIT๙" w:hAnsi="TH SarabunIT๙" w:cs="TH SarabunIT๙" w:hint="cs"/>
          <w:b/>
          <w:bCs/>
          <w:sz w:val="32"/>
          <w:szCs w:val="32"/>
          <w:cs/>
        </w:rPr>
        <w:t>39/</w:t>
      </w:r>
      <w:r w:rsidRPr="004634C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634C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63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ข้อความ</w:t>
      </w:r>
      <w:r w:rsidRPr="004634C0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463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634C0" w:rsidRPr="004634C0" w:rsidRDefault="004634C0" w:rsidP="004634C0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4C0">
        <w:rPr>
          <w:rFonts w:ascii="TH SarabunIT๙" w:hAnsi="TH SarabunIT๙" w:cs="TH SarabunIT๙"/>
          <w:b/>
          <w:bCs/>
          <w:sz w:val="32"/>
          <w:szCs w:val="32"/>
        </w:rPr>
        <w:lastRenderedPageBreak/>
        <w:t>-39-</w:t>
      </w:r>
    </w:p>
    <w:p w:rsidR="004634C0" w:rsidRPr="006E67CB" w:rsidRDefault="004634C0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ให้ลงรายละเอียดเกี่ยวกับเรื่องของข่าว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67CB">
        <w:rPr>
          <w:rFonts w:ascii="TH SarabunIT๙" w:hAnsi="TH SarabunIT๙" w:cs="TH SarabunIT๙"/>
          <w:sz w:val="32"/>
          <w:szCs w:val="32"/>
          <w:cs/>
        </w:rPr>
        <w:t>ส่วนราชการที่ออกข่าว  ให้ลงชื่อส่วนราชการที่ออกข่าว</w:t>
      </w:r>
    </w:p>
    <w:p w:rsidR="0094696E" w:rsidRPr="006E67CB" w:rsidRDefault="0094696E" w:rsidP="004634C0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46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4634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วัน  เดือน ปี  ให้ลงตัวเลขของวันที่  ชื่อเต็มของเดือน และตัวเลขของปีพุทธศักราชที่ออกข่าว</w:t>
      </w:r>
    </w:p>
    <w:p w:rsidR="004634C0" w:rsidRDefault="004634C0" w:rsidP="004634C0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4634C0" w:rsidRDefault="0094696E" w:rsidP="004634C0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34C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หนังสือที่เจ้าหน้าที่ทำขึ้นหรือรับไว้เป็นหลักฐานในราชการ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AA497C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หนังสือที่เจ้าหน้าที่ทำขึ้นหรือรับไว้เป็นหลักฐานในราชการ  </w:t>
      </w:r>
      <w:r w:rsidRPr="006E67CB">
        <w:rPr>
          <w:rFonts w:ascii="TH SarabunIT๙" w:hAnsi="TH SarabunIT๙" w:cs="TH SarabunIT๙"/>
          <w:sz w:val="32"/>
          <w:szCs w:val="32"/>
          <w:cs/>
        </w:rPr>
        <w:t>คือ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หนังสือที่ทางราชการทำขึ้นนอกจากที่กล่าวมาแล้วข้างต้น  หรือหนังสือที่หน่วยงานอื่นใดซึ่งมิใช่ส่วนราชการหรือบุคคลภายนอกมีมาถึงส่วนราชการ และส่วนราชการรับไว้เป็นหลักฐานของทางราชการ มี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ชนิดคือ  หนังสือรับรองรายงานการประชุม  </w:t>
      </w:r>
    </w:p>
    <w:p w:rsidR="0094696E" w:rsidRPr="006E67CB" w:rsidRDefault="00AA497C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 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 xml:space="preserve">คือ  หนังสือที่ส่วนราชการออกให้เพื่อรับรองแก่บุคคล  นิติบุคคลหรือหน่วยงาน  เพื่อวัตถุประสงค์อย่างหนึ่งอย่างใดให้ปรากฏแก่บุคคลโดยทั่วไปไม่จำเพาะเจาะจง ใช้กระดาษตราครุฑ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94696E" w:rsidRPr="006E67CB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เลขที่  ให้ลงเลขที่ของหนังสือรับรองโดยเฉพาะ เริ่มตั้งแต่เลข ๑ เรียงเป็นลำดับไปจนถึงสิ้นปีปฏิทิน  ทับเลขปีพุทธศักราชที่ออกหนังสือรับรอง  หรือลงเลขที่ของหนังสือทั่วไปตามแบบหนังสือภายนอกอย่างหนึ่งอย่างใด</w:t>
      </w:r>
    </w:p>
    <w:p w:rsidR="0094696E" w:rsidRPr="006E67CB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7108CD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ส่วนราชการเจ้าของหนังสือ  ให้ลงชื่อของส่วนราชการ ซึ่งเป็นเจ้าของหนังสือนั้น  และจะลงสถานที่ตั้งของส่วนราชการเจ้าของหนังสือด้วยก็ได้</w:t>
      </w:r>
    </w:p>
    <w:p w:rsidR="0094696E" w:rsidRPr="006E67CB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ให้ลงข้อความขึ้นต้นว่า  หนังสือฉบับนี้ให้ไว้เพื่อรับรองว่าแล้วต่อด้วยชื่อบุคคล  นิติบุคคล  หรือหน่วยงานที่ทางราชการรับรอง  ในกรณีเป็นบุคคลให้พิมพ์ชื่อเต็ม โดยมีคำนำหน้านาม  ชื่อ  นามสกุล  ตำแหน่งหน้าที่  และสังกัดหน่วยงานที่ผู้นั้นทำงานอยู่อย่างชัดเจน แล้วจึงลงข้อความที่รับรอง  </w:t>
      </w:r>
    </w:p>
    <w:p w:rsidR="0094696E" w:rsidRPr="006E67CB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ให้ไว้  ณ  วันที่  ให้ลงตัวเลขของวันที่  ชื่อเต็มของเดือน  และตัวเลขของปีพุทธศักราชที่ออกหนังสือรับรอง</w:t>
      </w:r>
    </w:p>
    <w:p w:rsidR="0094696E" w:rsidRPr="006E67CB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ให้ลงลายมือชื่อหัวหน้าส่วนราชการผู้ออกหนังสือหรือผู้ที่ได้รับมอบหมาย  และพิมพ์ชื่อเต็มของเจ้าของลายมือชื่อไว้ใต้ลายมือชื่อ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ตำแหน่ง  ให้ลงตำแหน่งของผู้ลงลายมือชื่อในหนังสือ</w:t>
      </w:r>
    </w:p>
    <w:p w:rsidR="0094696E" w:rsidRDefault="0094696E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๗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รูปถ่ายและลายมือชื่อผู้ได้รับการรับรอง ในกรณีที่การรับรองเป็นเรื่องสำคัญที่ออกให้แก่บุคคลให้ติดรูปถ่ายของผู้ที่ได้รับการรับรอง  ขนาด  ๔ </w:t>
      </w:r>
      <w:r w:rsidRPr="006E67CB">
        <w:rPr>
          <w:rFonts w:ascii="TH SarabunIT๙" w:hAnsi="TH SarabunIT๙" w:cs="TH SarabunIT๙"/>
          <w:sz w:val="32"/>
          <w:szCs w:val="32"/>
        </w:rPr>
        <w:t xml:space="preserve">x </w:t>
      </w:r>
      <w:r w:rsidRPr="006E67CB">
        <w:rPr>
          <w:rFonts w:ascii="TH SarabunIT๙" w:hAnsi="TH SarabunIT๙" w:cs="TH SarabunIT๙"/>
          <w:sz w:val="32"/>
          <w:szCs w:val="32"/>
          <w:cs/>
        </w:rPr>
        <w:t>๖ เซนติเมตร  หน้าตรง  ไม่สวมหมวก  ประทับตราชื่อส่วนราชการที่ออกหนังสือบนขอบล่างด้านขวาของรูปถ่ายคาบต่อลงบนแผ่นกระดาษและให้ผู้นั้นลงลายมือชื่อไว้ใต้รูปถ่ายพร้อมทั้งพิมพ์ชื่อเต็มของเจ้าของลายมือชื่อไว้ใต้ลายมือชื่อด้วย</w:t>
      </w: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7108CD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515" w:rsidRDefault="00084515" w:rsidP="00084515">
      <w:pPr>
        <w:spacing w:after="0" w:line="240" w:lineRule="auto"/>
        <w:ind w:right="-15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84515" w:rsidRPr="00084515" w:rsidRDefault="00084515" w:rsidP="0008451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4515">
        <w:rPr>
          <w:rFonts w:ascii="TH SarabunIT๙" w:hAnsi="TH SarabunIT๙" w:cs="TH SarabunIT๙"/>
          <w:b/>
          <w:bCs/>
          <w:sz w:val="32"/>
          <w:szCs w:val="32"/>
        </w:rPr>
        <w:lastRenderedPageBreak/>
        <w:t>-40-</w:t>
      </w:r>
    </w:p>
    <w:p w:rsidR="00084515" w:rsidRDefault="00084515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7108CD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 การบันทึกความคิดเห็นของผู้มาประชุม ผู้เข้าร่วมประชุม และมติของที่ประชุมไว้เป็นหลักฐาน โดยกรอกรายละเอียดดังนี้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7108CD">
        <w:rPr>
          <w:rFonts w:ascii="TH SarabunIT๙" w:hAnsi="TH SarabunIT๙" w:cs="TH SarabunIT๙"/>
          <w:sz w:val="32"/>
          <w:szCs w:val="32"/>
        </w:rPr>
        <w:t xml:space="preserve"> </w:t>
      </w:r>
      <w:r w:rsidR="007108CD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67CB">
        <w:rPr>
          <w:rFonts w:ascii="TH SarabunIT๙" w:hAnsi="TH SarabunIT๙" w:cs="TH SarabunIT๙"/>
          <w:sz w:val="32"/>
          <w:szCs w:val="32"/>
          <w:cs/>
        </w:rPr>
        <w:t>รายงานการประชุม ให้ลงชื่อคณะที่ประชุมหรือชื่อการประชุมนั้น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="007108CD">
        <w:rPr>
          <w:rFonts w:ascii="TH SarabunIT๙" w:hAnsi="TH SarabunIT๙" w:cs="TH SarabunIT๙"/>
          <w:sz w:val="32"/>
          <w:szCs w:val="32"/>
        </w:rPr>
        <w:t xml:space="preserve"> </w:t>
      </w:r>
      <w:r w:rsidR="007108CD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ครั้งที่ ให้ลงครั้งที่ประชุม 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เมื่อ ให้ลงวันเดือนปีที่ประชุม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๔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ณ  ให้ลงสถานที่ที่ประชุม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๕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ผู้มาประชุม ให้ลงชื่อและหรือตำแหน่งของผู้ได้รับแต่งตั้งเป็นคณะที่ประชุมซึ่งมาประชุม ในกรณีที่มีผู้มาประชุมแทนให้ลงชื่อผู้มาประชุมแทน  และลงว่ามาประชุมแทนผู้ใดหรือตำแหน่งใด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๖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ผู้ไม่มาประชุม  ให้ลงชื่อและหรือตำแหน่งของผู้ที่ได้รับการแต่งตั้งเป็นคณะที่ประชุมซึ่งมิได้มาประชุมพร้อมทั้งเหตุผล (ถ้ามี)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๗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ผู้เข้าร่วมประชุม ให้ลงชื่อและหรือตำแหน่งของผู้ที่มิได้รับการแต่งตั้งเป็นคณะที่ประชุมซึ่งได้เข้าร่วมประชุม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๘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เริ่มประชุมเวลา ให้ลงเวลาที่เริ่มประชุม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๙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ข้อความ  ให้บันทึกข้อความที่ประชุม โดยปกติให้เริ่มต้นด้วยประธานกล่าวเปิดประชุม และเรื่องที่ประชุม กับมติหรือข้อสรุปของที่ประชุมในแต่ละเรื่องตามลำดับ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๑๐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เลิกประชุมเวลา ให้ลงเวลาที่เลิกประชุม</w:t>
      </w:r>
    </w:p>
    <w:p w:rsidR="00084515" w:rsidRDefault="0094696E" w:rsidP="00084515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710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๑๑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ผู้จดรายงานการประชุม  ให้ลงชื่อผู้จดรายงานการประชุมครั้งนั้น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4696E" w:rsidRPr="006E67CB" w:rsidRDefault="00084515" w:rsidP="00084515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96E"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  </w:t>
      </w:r>
      <w:r w:rsidR="0094696E" w:rsidRPr="006E67CB">
        <w:rPr>
          <w:rFonts w:ascii="TH SarabunIT๙" w:hAnsi="TH SarabunIT๙" w:cs="TH SarabunIT๙"/>
          <w:sz w:val="32"/>
          <w:szCs w:val="32"/>
          <w:cs/>
        </w:rPr>
        <w:t>คือ ข้อความซึ่งผู้ใต้บังคับบัญชาเสนอต่อผู้บังคับบัญชา หรือผู้บังคับบัญชาสั่งการแก่ผู้ใต้บังคับบัญชา หรือข้อความที่เจ้าหน้าที่หรือหน่วยงานระดับต่ำกว่าส่วนราชการระดับกรมติดต่อกันในการปฏิบัติราชการ  โดยปกติให้ใช้กระดาษบันทึกข้อความ และให้มีหัวข้อดังต่อไปนี้</w:t>
      </w:r>
    </w:p>
    <w:p w:rsidR="00084515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0845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๑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ชื่อหรือตำแหน่งที่บันทึกถึง   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0845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๒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สาระสำคัญของเรื่อง  ให้ลงใจความของเรื่องที่บันทึกถ้ามีเอกสารประกอบก็ให้ระบุไว้ด้วย</w:t>
      </w:r>
    </w:p>
    <w:p w:rsidR="0094696E" w:rsidRPr="006E67CB" w:rsidRDefault="0094696E" w:rsidP="00084515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0845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๓</w:t>
      </w:r>
      <w:r w:rsidR="000845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ชื่อและตำแหน่ง  ให้ลงลายมือชื่อและตำแหน่งของผู้บันทึก  และในกรณีที่ไม่ใช้กระดาษบันทึกข้อความ ให้ลงวัน  เดือน  ปี  ที่บันทึกไว้ด้วย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การบันทึกต่อเนื่อง  โดยปกติให้บันทึกระบุคำขึ้นต้น ใจความบันทึก  และลงชื่อเช่นเดียวกับที่ได้กล่าวไว้ข้างต้น  และให้ลงวัน เดือน ปี กำกับใต้ลายมือชื่อผู้บันทึก  หากไม่มีความเห็นใดเพิ่มเติมให้ลงชื่อและ วัน เดือน ปี กำกับเท่านั้น</w:t>
      </w:r>
    </w:p>
    <w:p w:rsidR="0094696E" w:rsidRPr="006E67CB" w:rsidRDefault="0094696E" w:rsidP="00A7644E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="00084515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หนังสืออื่น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คือ  หนังสือหรือเอกสารอื่นใดที่เกิดขึ้นเนื่องจากการปฏิบัติงานของเจ้าหน้าที่เพื่อเป็นหลักฐานในทางราชการ  ซึ่งรวมถึง  ภาพถ่าย  ฟิล์ม  แถบบันทึกเสียง  แถบบันทึกภาพด้วย  หรือ หนังสือของบุคคลภายนอกที่ยื่นต่อเจ้าหน้าที่และเจ้าหน้าที่ได้รับเข้าทะเบียนรับหนังสือของทางราชการแล้วมีรูปแบบตามที่กระทรวง  ทบวง  กรมจะกำหนดขึ้นใช้ตามความเหมาะสม   เว้นแต่มีแบบตามกฎหมายเฉพาะเรื่องให้ทำตามแบบเช่น  โฉนด  แผนที่  แบบ  แผนผัง  สัญญา  หลักฐานการสืบสวนและสอบสวนและคำร้อง  เป็นต้น  </w:t>
      </w:r>
    </w:p>
    <w:p w:rsidR="00A7644E" w:rsidRPr="00A7644E" w:rsidRDefault="00A7644E" w:rsidP="00A7644E">
      <w:pPr>
        <w:spacing w:before="240"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7644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7644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A7644E">
        <w:rPr>
          <w:rFonts w:ascii="TH SarabunIT๙" w:hAnsi="TH SarabunIT๙" w:cs="TH SarabunIT๙"/>
          <w:b/>
          <w:bCs/>
          <w:sz w:val="32"/>
          <w:szCs w:val="32"/>
          <w:cs/>
        </w:rPr>
        <w:t>บทเบ็ดเตล็ด</w:t>
      </w:r>
      <w:r w:rsidRPr="00A7644E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4696E" w:rsidRPr="00A7644E" w:rsidRDefault="00A7644E" w:rsidP="00A7644E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4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-41-</w:t>
      </w:r>
    </w:p>
    <w:p w:rsidR="00A7644E" w:rsidRDefault="00A7644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A7644E" w:rsidRDefault="0094696E" w:rsidP="00583D66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644E">
        <w:rPr>
          <w:rFonts w:ascii="TH SarabunIT๙" w:hAnsi="TH SarabunIT๙" w:cs="TH SarabunIT๙"/>
          <w:b/>
          <w:bCs/>
          <w:sz w:val="36"/>
          <w:szCs w:val="36"/>
          <w:cs/>
        </w:rPr>
        <w:t>บทเบ็ดเตล็ด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หนังสือที่ต้องปฏิบัติให้เร็วกว่าปกติ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 เป็นหนังสือที่ต้องจัดส่งและดำเนินการทางสารบรรณด้วยความรวดเร็วเป็นพิเศษ  แบ่งเป็น ๓ ประเภท คือ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764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ด่วนที่สุด  ให้เจ้าหน้าที่ปฏิบัติในทันทีที่ได้รับหนังสือนั้น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A764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ด่วนมาก   ให้เจ้าหน้าที่ปฏิบัติโดยเร็ว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764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ด่วน   ให้เจ้าหน้าที่ปฏิบัติเร็วกว่าปกติ  เท่าที่จะทำได้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ให้ระบุชั้นความเร็วด้วยตัวอักษรสีแดงขนาดไม่เล็กกว่าตัวพิมพ์โป้ง  ๓๒ พอยท์  ให้เห็นได้ชัดบนหนังสือและบนซอง </w:t>
      </w:r>
      <w:r w:rsidR="00A764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ตามที่กำหนดไว้ในแบบที่ ๑ แบบที่ ๒ แบบที่ ๓ และแบบที่ ๑๕ ท้ายระเบียบ  โดยให้ระบุคำว่า  ด่วนที่สุด  ด่วนมาก  หรือด่วน  สำหรับหนังสือตามข้อ ๑  ข้อ ๒  และข้อ ๓ แล้วแต่กรณี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ในกรณีที่ต้องการให้หนังสือส่งถึงผู้รับภายในเวลาที่กำหนด  ให้ระบุคำว่า ด่วนภายใน แล้วลง วัน เดือน ปี และกำหนดเวลาที่ต้องการให้หนังสือนั้นไปถึงผู้รับ กับเจ้าหน้าที่ส่งถึงผู้รับ ซึ่งระบุบนหน้าซองภายในเวลาที่กำหนด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เรื่องราชการที่จะดำเนินการหรือสั่งการด้วยหนังสือได้ไม่ทัน 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ให้ส่งข้อความทางเครื่องมือสื่อสาร  เช่น  โทรเลข  วิทยุโทรเลข   โทรพิมพ์  โทรศัพท์  วิทยุสื่อสาร  วิทยุกระจายเสียง หรือวิทยุโทรทัศน์  เป็นต้น  และให้ผู้รับปฏิบัติเช่นเดียวกับได้รับหนังสือในกรณีที่จำเป็นต้องยืนยันเป็นหนังสือ ให้ทำหนังสือยืนยันตามไปทันที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การส่งข้อความทางเครื่องมือสื่อสารซึ่งไม่มีหลักฐานปรากฏชัดแจ้ง เช่น ทางโทรศัพท์ วิทยุสื่อสาร  วิทยุกระจายเสียง  หรือ  วิทยุโทรทัศน์  เป็นต้น  ให้ส่งและผู้รับบันทึกข้อความไว้เป็นหลักฐาน</w:t>
      </w:r>
    </w:p>
    <w:p w:rsidR="0094696E" w:rsidRPr="006E67CB" w:rsidRDefault="0094696E" w:rsidP="00A7644E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หนังสือที่จัดทำขึ้นโดยปกติให้มีสำเนาคู่ฉบับเก็บไว้ที่ต้นเรื่อง  ๑  ฉบับ  และให้มีสำเนาเก็บไว้ที่หน่วยงานสารบรรณกลาง  ๑  ฉบับ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สำเนาคู่ฉบับให้ผู้ลงชื่อลงลายมือชื่อหรือลายมือชื่อย่อ และให้ผู้ร่าง ผู้พิมพ์ และผู้ตรวจลงลายมือชื่อหรือลายมือชื่อย่อไว้ที่ข้างท้ายขอบล่างด้านขวาของหนังสือ</w:t>
      </w:r>
    </w:p>
    <w:p w:rsidR="0094696E" w:rsidRPr="006E67CB" w:rsidRDefault="0094696E" w:rsidP="00A7644E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หนังสือที่เจ้าของหนังสือเห็นว่า  มีส่วนราชการอื่นที่เกี่ยวข้องควรได้รับทราบด้วยโดยปกติให้ส่งสำเนาไปให้ทราบโดยทำเป็นหนังสือประทับตรา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สำเนาหนังสือนี้ให้มีคำรับรองว่า  สำเนาถูกต้อง  โดยให้เจ้าหน้าที่ตั้งแต่ระดับ ๒ หรือเทียบเท่าขึ้นไป ซึ่งเป็นเจ้าของเรื่องลงลายมือชื่อรับรอง  พร้อมทั้งลงชื่อตัวบรรจงและตำแหน่งที่ขอบล่างของหนังสือ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หนังสือเวียน </w:t>
      </w:r>
      <w:r w:rsidRPr="006E67CB">
        <w:rPr>
          <w:rFonts w:ascii="TH SarabunIT๙" w:hAnsi="TH SarabunIT๙" w:cs="TH SarabunIT๙"/>
          <w:sz w:val="32"/>
          <w:szCs w:val="32"/>
          <w:cs/>
        </w:rPr>
        <w:t>คือ หนังสือที่มีถึงผู้รับเป็นจำนวนมาก  มีใจความอย่างเดียวกัน ให้เพิ่มรหัสตัวพยัญชนะ ว  หน้าเลขทะเบียนหนังสือส่ง  ซึ่งกำหนดเป็นเลขที่หนังสือเวียนโดยเฉพาะ เริ่มตั้งแต่เลข ๑ เรียงเป็นลำดับไปจนถึงสิ้นปีปฏิทิน  หรือใช้เลขที่ของหนังสือทั่วไปตามแบบหนังสือภายนอกอย่างหนึ่งอย่างใด</w:t>
      </w:r>
    </w:p>
    <w:p w:rsidR="0094696E" w:rsidRPr="006E67CB" w:rsidRDefault="0094696E" w:rsidP="00A7644E">
      <w:p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เมื่อผู้รับได้รับหนังสือเวียนแล้วเห็นว่าเรื่องนั้น  จะต้องให้หน่วยงานหรือบุคคลในบังคับบัญชา</w:t>
      </w:r>
      <w:r w:rsidR="00A764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ในระดับต่าง ๆ ได้รับทราบด้วย  ก็ให้มีหน้าที่จัดทำสำเนาหรือจัดส่งให้หน่วยงานหรือบุคคลเหล่านั้นโดยเร็ว</w:t>
      </w:r>
    </w:p>
    <w:p w:rsidR="0094696E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A7644E" w:rsidRDefault="00A7644E" w:rsidP="00A7644E">
      <w:pPr>
        <w:spacing w:before="240" w:after="0" w:line="240" w:lineRule="auto"/>
        <w:ind w:right="-15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42/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สรรพนาม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7644E" w:rsidRPr="00A7644E" w:rsidRDefault="00A7644E" w:rsidP="00A7644E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64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-42-</w:t>
      </w:r>
    </w:p>
    <w:p w:rsidR="00A7644E" w:rsidRPr="006E67CB" w:rsidRDefault="00A7644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สรรพนามที่ใช้ในหนังสือ  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ให้ใช้ตามฐานะแห่งความสัมพันธ์ระหว่างเจ้าของหนังสือและผู้รับหนังสือ  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Pr="006E67CB" w:rsidRDefault="0094696E" w:rsidP="00A7644E">
      <w:pPr>
        <w:spacing w:before="240"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หนังสือภาษาต่างประเทศ  </w:t>
      </w:r>
      <w:r w:rsidRPr="006E67CB">
        <w:rPr>
          <w:rFonts w:ascii="TH SarabunIT๙" w:hAnsi="TH SarabunIT๙" w:cs="TH SarabunIT๙"/>
          <w:sz w:val="32"/>
          <w:szCs w:val="32"/>
          <w:cs/>
        </w:rPr>
        <w:t>ให้ใช้กระดาษตราครุฑ</w:t>
      </w:r>
      <w:r w:rsidR="00A7644E">
        <w:rPr>
          <w:rFonts w:ascii="TH SarabunIT๙" w:hAnsi="TH SarabunIT๙" w:cs="TH SarabunIT๙"/>
          <w:sz w:val="32"/>
          <w:szCs w:val="32"/>
        </w:rPr>
        <w:t xml:space="preserve">  </w:t>
      </w:r>
      <w:r w:rsidRPr="006E67CB">
        <w:rPr>
          <w:rFonts w:ascii="TH SarabunIT๙" w:hAnsi="TH SarabunIT๙" w:cs="TH SarabunIT๙"/>
          <w:sz w:val="32"/>
          <w:szCs w:val="32"/>
          <w:cs/>
        </w:rPr>
        <w:t>หนังสือที่เป็นภาษาอังกฤษ สำหรับหนังสือที่เป็นภาษาอื่นๆ ซึ่งมิใช่ภาษาอังกฤษให้เป็นไปตามประเพณีนิยม</w:t>
      </w:r>
    </w:p>
    <w:p w:rsidR="0094696E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2073F5" w:rsidRPr="002073F5" w:rsidRDefault="002073F5" w:rsidP="002073F5">
      <w:pPr>
        <w:spacing w:after="0" w:line="240" w:lineRule="auto"/>
        <w:ind w:right="-154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73F5">
        <w:rPr>
          <w:rFonts w:ascii="TH SarabunIT๙" w:hAnsi="TH SarabunIT๙" w:cs="TH SarabunIT๙"/>
          <w:b/>
          <w:bCs/>
          <w:sz w:val="32"/>
          <w:szCs w:val="32"/>
        </w:rPr>
        <w:t>43/</w:t>
      </w:r>
      <w:r w:rsidRPr="002073F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ตัวอย่าง...</w:t>
      </w:r>
    </w:p>
    <w:p w:rsidR="002073F5" w:rsidRPr="002073F5" w:rsidRDefault="002073F5" w:rsidP="002073F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3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-43-</w:t>
      </w:r>
    </w:p>
    <w:p w:rsidR="002073F5" w:rsidRDefault="002073F5" w:rsidP="002073F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73F5" w:rsidRDefault="002073F5" w:rsidP="002073F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73F5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ตัวอย่างหนังสือต่าง ๆ</w:t>
      </w:r>
    </w:p>
    <w:p w:rsidR="002073F5" w:rsidRDefault="002073F5" w:rsidP="002073F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73F5" w:rsidRPr="002073F5" w:rsidRDefault="002073F5" w:rsidP="002073F5">
      <w:pPr>
        <w:spacing w:after="0" w:line="240" w:lineRule="auto"/>
        <w:ind w:right="-15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73F5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(หนังสือภายนอก)</w:t>
      </w:r>
    </w:p>
    <w:p w:rsidR="002073F5" w:rsidRPr="006E67CB" w:rsidRDefault="002073F5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2073F5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แบบหนังสือภายนอก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ชั้นความลับ  (ถ้ามี)                                      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๑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noProof/>
          <w:sz w:val="24"/>
        </w:rPr>
        <w:drawing>
          <wp:anchor distT="38100" distB="38100" distL="114300" distR="114300" simplePos="0" relativeHeight="251772928" behindDoc="1" locked="0" layoutInCell="1" allowOverlap="1" wp14:anchorId="4127BF84" wp14:editId="2CEAEFBD">
            <wp:simplePos x="0" y="0"/>
            <wp:positionH relativeFrom="column">
              <wp:posOffset>2337435</wp:posOffset>
            </wp:positionH>
            <wp:positionV relativeFrom="paragraph">
              <wp:posOffset>113030</wp:posOffset>
            </wp:positionV>
            <wp:extent cx="862965" cy="862965"/>
            <wp:effectExtent l="0" t="0" r="0" b="0"/>
            <wp:wrapNone/>
            <wp:docPr id="3" name="รูปภาพ 3" descr="http://gotoknow.org/file/misschira/view/943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toknow.org/file/misschira/view/943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7CB">
        <w:rPr>
          <w:rFonts w:ascii="TH SarabunIT๙" w:hAnsi="TH SarabunIT๙" w:cs="TH SarabunIT๙"/>
          <w:sz w:val="32"/>
          <w:szCs w:val="32"/>
          <w:cs/>
        </w:rPr>
        <w:t>(ตามระเบียบ ข้อ ๑๑)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 xml:space="preserve">ชั้นความเร็ว  (ถ้ามี)  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   (ส่วนราชการเจ้าของหนังสือ)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(วัน เดือน ปี)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(คำขึ้นต้น)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อ้างถึง  (ถ้ามี)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สิ่งที่ส่งมาด้วย  (ถ้ามี)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(ข้อความ)...............................................................................................................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(คำลงท้าย)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(พิมพ์ชื่อเต็ม)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  (ตำแหน่ง)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(ส่วนราชการเจ้าของเรื่อง)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โทร. 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*โทรสาร . 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สำเนาส่ง  (ถ้ามี)</w:t>
      </w:r>
    </w:p>
    <w:p w:rsidR="0094696E" w:rsidRPr="006E67CB" w:rsidRDefault="0094696E" w:rsidP="00583D66">
      <w:pPr>
        <w:pBdr>
          <w:bottom w:val="single" w:sz="6" w:space="1" w:color="auto"/>
        </w:pBd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ชั้นความลับ  (ถ้ามี)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*แก้ไขเพิ่มเติมโดยหนังสือสำนักนายกรัฐมนตรี  ที่ นร  ๑๐๐๒/ว ๑๗  ลงวันที่  ๓๑  กรกฏาคม  ๒๕๓๔</w:t>
      </w:r>
    </w:p>
    <w:p w:rsidR="0094696E" w:rsidRPr="006E67CB" w:rsidRDefault="0094696E" w:rsidP="00583D66">
      <w:pPr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Default="002073F5" w:rsidP="002073F5">
      <w:pPr>
        <w:spacing w:after="0" w:line="240" w:lineRule="auto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3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-44-</w:t>
      </w:r>
    </w:p>
    <w:p w:rsidR="002073F5" w:rsidRDefault="002073F5" w:rsidP="002073F5">
      <w:pPr>
        <w:spacing w:after="0" w:line="240" w:lineRule="auto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73F5" w:rsidRDefault="002073F5" w:rsidP="002073F5">
      <w:pPr>
        <w:spacing w:after="0" w:line="240" w:lineRule="auto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(หนังสือภายใน)</w:t>
      </w:r>
    </w:p>
    <w:p w:rsidR="002073F5" w:rsidRPr="002073F5" w:rsidRDefault="002073F5" w:rsidP="002073F5">
      <w:pPr>
        <w:spacing w:after="0" w:line="240" w:lineRule="auto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๒</w:t>
      </w:r>
    </w:p>
    <w:p w:rsidR="0094696E" w:rsidRPr="006E67CB" w:rsidRDefault="0094696E" w:rsidP="00583D66">
      <w:pPr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noProof/>
          <w:sz w:val="24"/>
        </w:rPr>
        <w:drawing>
          <wp:anchor distT="38100" distB="38100" distL="114300" distR="114300" simplePos="0" relativeHeight="251773952" behindDoc="1" locked="0" layoutInCell="1" allowOverlap="1" wp14:anchorId="4BFBF5C2" wp14:editId="1C0FF3FD">
            <wp:simplePos x="0" y="0"/>
            <wp:positionH relativeFrom="column">
              <wp:posOffset>-114300</wp:posOffset>
            </wp:positionH>
            <wp:positionV relativeFrom="paragraph">
              <wp:posOffset>272415</wp:posOffset>
            </wp:positionV>
            <wp:extent cx="862965" cy="862965"/>
            <wp:effectExtent l="0" t="0" r="0" b="0"/>
            <wp:wrapNone/>
            <wp:docPr id="1" name="รูปภาพ 1" descr="http://gotoknow.org/file/misschira/view/943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toknow.org/file/misschira/view/943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ชั้นความลับ  (ถ้ามี)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          แบบหนังสือภายใน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Pr="006E67CB" w:rsidRDefault="0094696E" w:rsidP="00583D66">
      <w:pPr>
        <w:tabs>
          <w:tab w:val="left" w:pos="1305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  <w:t>ชั้นความเร็ว  (ถ้ามี)</w:t>
      </w:r>
    </w:p>
    <w:p w:rsidR="0094696E" w:rsidRPr="006E67CB" w:rsidRDefault="0094696E" w:rsidP="00583D66">
      <w:pPr>
        <w:tabs>
          <w:tab w:val="left" w:pos="3450"/>
        </w:tabs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บันทึกข้อความ</w:t>
      </w:r>
    </w:p>
    <w:p w:rsidR="0094696E" w:rsidRPr="006E67CB" w:rsidRDefault="0094696E" w:rsidP="00583D66">
      <w:pPr>
        <w:tabs>
          <w:tab w:val="left" w:pos="345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E67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94696E" w:rsidRPr="006E67CB" w:rsidRDefault="0094696E" w:rsidP="00583D66">
      <w:pPr>
        <w:tabs>
          <w:tab w:val="left" w:pos="3450"/>
        </w:tabs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E67C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</w:t>
      </w: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.........................................................................................</w:t>
      </w:r>
    </w:p>
    <w:p w:rsidR="0094696E" w:rsidRPr="006E67CB" w:rsidRDefault="0094696E" w:rsidP="00583D66">
      <w:pPr>
        <w:tabs>
          <w:tab w:val="left" w:pos="3450"/>
        </w:tabs>
        <w:spacing w:after="0" w:line="240" w:lineRule="auto"/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6E67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(คำขึ้นต้น)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>(ข้อความ)....................................................................................................................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  <w:cs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(พิมพ์ชื่อเต็ม)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 xml:space="preserve">  (ตำแหน่ง)</w:t>
      </w:r>
    </w:p>
    <w:p w:rsidR="0094696E" w:rsidRPr="006E67CB" w:rsidRDefault="0094696E" w:rsidP="00583D66">
      <w:pPr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</w:r>
      <w:r w:rsidRPr="006E67CB">
        <w:rPr>
          <w:rFonts w:ascii="TH SarabunIT๙" w:hAnsi="TH SarabunIT๙" w:cs="TH SarabunIT๙"/>
          <w:sz w:val="32"/>
          <w:szCs w:val="32"/>
          <w:cs/>
        </w:rPr>
        <w:tab/>
        <w:t>ชั้นความลับ  (ถ้ามี)</w:t>
      </w: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6E" w:rsidRPr="006E67CB" w:rsidRDefault="0094696E" w:rsidP="00583D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4696E" w:rsidRPr="006E67CB" w:rsidSect="00CA1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62" w:rsidRDefault="00392862" w:rsidP="00910AFB">
      <w:pPr>
        <w:spacing w:after="0" w:line="240" w:lineRule="auto"/>
      </w:pPr>
      <w:r>
        <w:separator/>
      </w:r>
    </w:p>
  </w:endnote>
  <w:endnote w:type="continuationSeparator" w:id="0">
    <w:p w:rsidR="00392862" w:rsidRDefault="00392862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62" w:rsidRDefault="00392862" w:rsidP="00910AFB">
      <w:pPr>
        <w:spacing w:after="0" w:line="240" w:lineRule="auto"/>
      </w:pPr>
      <w:r>
        <w:separator/>
      </w:r>
    </w:p>
  </w:footnote>
  <w:footnote w:type="continuationSeparator" w:id="0">
    <w:p w:rsidR="00392862" w:rsidRDefault="00392862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617A98"/>
    <w:multiLevelType w:val="hybridMultilevel"/>
    <w:tmpl w:val="81F4D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84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C747D"/>
    <w:multiLevelType w:val="hybridMultilevel"/>
    <w:tmpl w:val="FC283468"/>
    <w:lvl w:ilvl="0" w:tplc="3F761FF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52510"/>
    <w:multiLevelType w:val="hybridMultilevel"/>
    <w:tmpl w:val="472CCAD8"/>
    <w:lvl w:ilvl="0" w:tplc="BB508A6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72ACA"/>
    <w:multiLevelType w:val="hybridMultilevel"/>
    <w:tmpl w:val="B16029A6"/>
    <w:lvl w:ilvl="0" w:tplc="2DD6C060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37251"/>
    <w:multiLevelType w:val="hybridMultilevel"/>
    <w:tmpl w:val="D33670A6"/>
    <w:lvl w:ilvl="0" w:tplc="39A4C1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31B1D"/>
    <w:multiLevelType w:val="hybridMultilevel"/>
    <w:tmpl w:val="90C0BD28"/>
    <w:lvl w:ilvl="0" w:tplc="E2A460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887454"/>
    <w:multiLevelType w:val="hybridMultilevel"/>
    <w:tmpl w:val="B0485C16"/>
    <w:lvl w:ilvl="0" w:tplc="560209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2515B"/>
    <w:multiLevelType w:val="hybridMultilevel"/>
    <w:tmpl w:val="6074AA80"/>
    <w:lvl w:ilvl="0" w:tplc="3094022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19"/>
  </w:num>
  <w:num w:numId="8">
    <w:abstractNumId w:val="4"/>
  </w:num>
  <w:num w:numId="9">
    <w:abstractNumId w:val="26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  <w:num w:numId="15">
    <w:abstractNumId w:val="15"/>
  </w:num>
  <w:num w:numId="16">
    <w:abstractNumId w:val="22"/>
  </w:num>
  <w:num w:numId="17">
    <w:abstractNumId w:val="21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23"/>
  </w:num>
  <w:num w:numId="23">
    <w:abstractNumId w:val="2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D"/>
    <w:rsid w:val="00004E22"/>
    <w:rsid w:val="00006931"/>
    <w:rsid w:val="00007C3E"/>
    <w:rsid w:val="0001388A"/>
    <w:rsid w:val="00034F14"/>
    <w:rsid w:val="000354F2"/>
    <w:rsid w:val="00040E33"/>
    <w:rsid w:val="00054CF2"/>
    <w:rsid w:val="00061C4B"/>
    <w:rsid w:val="00062A4A"/>
    <w:rsid w:val="00084515"/>
    <w:rsid w:val="00086867"/>
    <w:rsid w:val="00086A37"/>
    <w:rsid w:val="000A3A30"/>
    <w:rsid w:val="000E7780"/>
    <w:rsid w:val="000F31B0"/>
    <w:rsid w:val="000F7056"/>
    <w:rsid w:val="001009F9"/>
    <w:rsid w:val="0010171E"/>
    <w:rsid w:val="00134A2E"/>
    <w:rsid w:val="0014096B"/>
    <w:rsid w:val="00144D43"/>
    <w:rsid w:val="00147300"/>
    <w:rsid w:val="001526A7"/>
    <w:rsid w:val="00152B15"/>
    <w:rsid w:val="001624F1"/>
    <w:rsid w:val="00164D8E"/>
    <w:rsid w:val="00167C5A"/>
    <w:rsid w:val="0018406A"/>
    <w:rsid w:val="0018755C"/>
    <w:rsid w:val="001A12B5"/>
    <w:rsid w:val="001A4AC0"/>
    <w:rsid w:val="001B4D9C"/>
    <w:rsid w:val="001C5D50"/>
    <w:rsid w:val="001F1A14"/>
    <w:rsid w:val="002015DE"/>
    <w:rsid w:val="00202410"/>
    <w:rsid w:val="002073F5"/>
    <w:rsid w:val="00216141"/>
    <w:rsid w:val="0022231E"/>
    <w:rsid w:val="00222973"/>
    <w:rsid w:val="0023338E"/>
    <w:rsid w:val="002335F8"/>
    <w:rsid w:val="00236FBF"/>
    <w:rsid w:val="0025393F"/>
    <w:rsid w:val="0025568F"/>
    <w:rsid w:val="00257E77"/>
    <w:rsid w:val="00266EB5"/>
    <w:rsid w:val="002778D8"/>
    <w:rsid w:val="00295535"/>
    <w:rsid w:val="002A387D"/>
    <w:rsid w:val="002A74D3"/>
    <w:rsid w:val="002D0F4E"/>
    <w:rsid w:val="002E4AED"/>
    <w:rsid w:val="002F1404"/>
    <w:rsid w:val="00327CE5"/>
    <w:rsid w:val="003305A9"/>
    <w:rsid w:val="003321D1"/>
    <w:rsid w:val="00344AA0"/>
    <w:rsid w:val="00344CEE"/>
    <w:rsid w:val="00363048"/>
    <w:rsid w:val="003746EC"/>
    <w:rsid w:val="00380682"/>
    <w:rsid w:val="00392862"/>
    <w:rsid w:val="003B1E1F"/>
    <w:rsid w:val="003B5247"/>
    <w:rsid w:val="003C5FCC"/>
    <w:rsid w:val="003D0087"/>
    <w:rsid w:val="003D62C0"/>
    <w:rsid w:val="003E51D2"/>
    <w:rsid w:val="003E5221"/>
    <w:rsid w:val="003E6B13"/>
    <w:rsid w:val="003F7DAE"/>
    <w:rsid w:val="004065BC"/>
    <w:rsid w:val="00425F34"/>
    <w:rsid w:val="004320C4"/>
    <w:rsid w:val="0045605A"/>
    <w:rsid w:val="004634C0"/>
    <w:rsid w:val="004654C9"/>
    <w:rsid w:val="004864FD"/>
    <w:rsid w:val="004866BB"/>
    <w:rsid w:val="004903B7"/>
    <w:rsid w:val="004948E8"/>
    <w:rsid w:val="00497DF1"/>
    <w:rsid w:val="004A0CFD"/>
    <w:rsid w:val="004A28A2"/>
    <w:rsid w:val="004C5450"/>
    <w:rsid w:val="004D0D97"/>
    <w:rsid w:val="004D4D60"/>
    <w:rsid w:val="004E06E1"/>
    <w:rsid w:val="004E7587"/>
    <w:rsid w:val="004F3471"/>
    <w:rsid w:val="00506AEF"/>
    <w:rsid w:val="00526DF8"/>
    <w:rsid w:val="00535E1E"/>
    <w:rsid w:val="0054293F"/>
    <w:rsid w:val="005546F7"/>
    <w:rsid w:val="005715EE"/>
    <w:rsid w:val="00583D66"/>
    <w:rsid w:val="00591901"/>
    <w:rsid w:val="005A1063"/>
    <w:rsid w:val="005B630D"/>
    <w:rsid w:val="005B7B3C"/>
    <w:rsid w:val="005D4958"/>
    <w:rsid w:val="005D696F"/>
    <w:rsid w:val="005E2315"/>
    <w:rsid w:val="005F030D"/>
    <w:rsid w:val="005F22A2"/>
    <w:rsid w:val="006022DB"/>
    <w:rsid w:val="006072C0"/>
    <w:rsid w:val="006144A8"/>
    <w:rsid w:val="006172E2"/>
    <w:rsid w:val="00620FA5"/>
    <w:rsid w:val="0062199E"/>
    <w:rsid w:val="00625467"/>
    <w:rsid w:val="00626BEF"/>
    <w:rsid w:val="00627462"/>
    <w:rsid w:val="00643CED"/>
    <w:rsid w:val="00650934"/>
    <w:rsid w:val="006772D3"/>
    <w:rsid w:val="00684308"/>
    <w:rsid w:val="006938A5"/>
    <w:rsid w:val="006A289D"/>
    <w:rsid w:val="006A5B18"/>
    <w:rsid w:val="006B1386"/>
    <w:rsid w:val="006B4CA9"/>
    <w:rsid w:val="006C323F"/>
    <w:rsid w:val="006D285F"/>
    <w:rsid w:val="006E455C"/>
    <w:rsid w:val="006E67CB"/>
    <w:rsid w:val="006F4DFB"/>
    <w:rsid w:val="00706211"/>
    <w:rsid w:val="007108CD"/>
    <w:rsid w:val="007119B9"/>
    <w:rsid w:val="00711BCB"/>
    <w:rsid w:val="007425EA"/>
    <w:rsid w:val="007447C4"/>
    <w:rsid w:val="0076441C"/>
    <w:rsid w:val="007722E0"/>
    <w:rsid w:val="00782986"/>
    <w:rsid w:val="007A0BBB"/>
    <w:rsid w:val="007B13A7"/>
    <w:rsid w:val="007B2F93"/>
    <w:rsid w:val="007B5CCD"/>
    <w:rsid w:val="007E59B8"/>
    <w:rsid w:val="00806656"/>
    <w:rsid w:val="00806BAA"/>
    <w:rsid w:val="00824D2D"/>
    <w:rsid w:val="0085054A"/>
    <w:rsid w:val="00855025"/>
    <w:rsid w:val="00894E36"/>
    <w:rsid w:val="008B5CCC"/>
    <w:rsid w:val="008C39F1"/>
    <w:rsid w:val="008C3C73"/>
    <w:rsid w:val="008C4250"/>
    <w:rsid w:val="008D5060"/>
    <w:rsid w:val="008D50B6"/>
    <w:rsid w:val="008D60F2"/>
    <w:rsid w:val="008F207F"/>
    <w:rsid w:val="0090004F"/>
    <w:rsid w:val="00901D29"/>
    <w:rsid w:val="00902A31"/>
    <w:rsid w:val="009074C8"/>
    <w:rsid w:val="00910AFB"/>
    <w:rsid w:val="00911126"/>
    <w:rsid w:val="009123B7"/>
    <w:rsid w:val="00914FE6"/>
    <w:rsid w:val="00930901"/>
    <w:rsid w:val="00934AEC"/>
    <w:rsid w:val="00945FCB"/>
    <w:rsid w:val="0094696E"/>
    <w:rsid w:val="00947E5B"/>
    <w:rsid w:val="00955F2A"/>
    <w:rsid w:val="00960016"/>
    <w:rsid w:val="00971C90"/>
    <w:rsid w:val="00981EB2"/>
    <w:rsid w:val="00982BFE"/>
    <w:rsid w:val="009840B4"/>
    <w:rsid w:val="009A1888"/>
    <w:rsid w:val="009A1C48"/>
    <w:rsid w:val="009A43E8"/>
    <w:rsid w:val="009C795B"/>
    <w:rsid w:val="009D288A"/>
    <w:rsid w:val="009D737D"/>
    <w:rsid w:val="00A0190D"/>
    <w:rsid w:val="00A07D15"/>
    <w:rsid w:val="00A10FA5"/>
    <w:rsid w:val="00A33292"/>
    <w:rsid w:val="00A40B9E"/>
    <w:rsid w:val="00A47CE6"/>
    <w:rsid w:val="00A51410"/>
    <w:rsid w:val="00A514E3"/>
    <w:rsid w:val="00A54D7F"/>
    <w:rsid w:val="00A61026"/>
    <w:rsid w:val="00A63513"/>
    <w:rsid w:val="00A7644E"/>
    <w:rsid w:val="00A80D54"/>
    <w:rsid w:val="00AA04DD"/>
    <w:rsid w:val="00AA1397"/>
    <w:rsid w:val="00AA3324"/>
    <w:rsid w:val="00AA38E2"/>
    <w:rsid w:val="00AA497C"/>
    <w:rsid w:val="00AB2E76"/>
    <w:rsid w:val="00AB6E61"/>
    <w:rsid w:val="00AE5C56"/>
    <w:rsid w:val="00AE6B5D"/>
    <w:rsid w:val="00B2218A"/>
    <w:rsid w:val="00B337E9"/>
    <w:rsid w:val="00B4154A"/>
    <w:rsid w:val="00B72DD2"/>
    <w:rsid w:val="00B94C76"/>
    <w:rsid w:val="00B961FA"/>
    <w:rsid w:val="00BA6691"/>
    <w:rsid w:val="00BB7561"/>
    <w:rsid w:val="00BE168D"/>
    <w:rsid w:val="00BE1A08"/>
    <w:rsid w:val="00C0440E"/>
    <w:rsid w:val="00C122E6"/>
    <w:rsid w:val="00C20DB4"/>
    <w:rsid w:val="00C34623"/>
    <w:rsid w:val="00C34B02"/>
    <w:rsid w:val="00C54BAD"/>
    <w:rsid w:val="00C555C3"/>
    <w:rsid w:val="00C577FC"/>
    <w:rsid w:val="00C60C23"/>
    <w:rsid w:val="00C64CB4"/>
    <w:rsid w:val="00C71825"/>
    <w:rsid w:val="00C72E55"/>
    <w:rsid w:val="00C756CD"/>
    <w:rsid w:val="00CA1036"/>
    <w:rsid w:val="00CA6B28"/>
    <w:rsid w:val="00CC0EEA"/>
    <w:rsid w:val="00CC6655"/>
    <w:rsid w:val="00CC6C26"/>
    <w:rsid w:val="00CE0665"/>
    <w:rsid w:val="00CE7EDE"/>
    <w:rsid w:val="00D06078"/>
    <w:rsid w:val="00D069A8"/>
    <w:rsid w:val="00D07A67"/>
    <w:rsid w:val="00D16A0E"/>
    <w:rsid w:val="00D2206C"/>
    <w:rsid w:val="00D338AA"/>
    <w:rsid w:val="00D37890"/>
    <w:rsid w:val="00D37D00"/>
    <w:rsid w:val="00D37D6E"/>
    <w:rsid w:val="00D44342"/>
    <w:rsid w:val="00D44E19"/>
    <w:rsid w:val="00D70A45"/>
    <w:rsid w:val="00D73CEE"/>
    <w:rsid w:val="00D84643"/>
    <w:rsid w:val="00DA0A33"/>
    <w:rsid w:val="00DA732F"/>
    <w:rsid w:val="00DB1E18"/>
    <w:rsid w:val="00DC045E"/>
    <w:rsid w:val="00DC0A80"/>
    <w:rsid w:val="00DC2FD6"/>
    <w:rsid w:val="00DD742B"/>
    <w:rsid w:val="00DE6086"/>
    <w:rsid w:val="00E05716"/>
    <w:rsid w:val="00E06F14"/>
    <w:rsid w:val="00E16CDD"/>
    <w:rsid w:val="00E37F11"/>
    <w:rsid w:val="00E51A42"/>
    <w:rsid w:val="00E7061D"/>
    <w:rsid w:val="00E77C7B"/>
    <w:rsid w:val="00E95DC0"/>
    <w:rsid w:val="00EC0E8F"/>
    <w:rsid w:val="00EC401E"/>
    <w:rsid w:val="00EC6D70"/>
    <w:rsid w:val="00EE646A"/>
    <w:rsid w:val="00EE7DE2"/>
    <w:rsid w:val="00EF7580"/>
    <w:rsid w:val="00F013A0"/>
    <w:rsid w:val="00F02DDE"/>
    <w:rsid w:val="00F03B8C"/>
    <w:rsid w:val="00F062B1"/>
    <w:rsid w:val="00F15B14"/>
    <w:rsid w:val="00F15F8D"/>
    <w:rsid w:val="00F16335"/>
    <w:rsid w:val="00F22390"/>
    <w:rsid w:val="00F22E3F"/>
    <w:rsid w:val="00F308EB"/>
    <w:rsid w:val="00F36216"/>
    <w:rsid w:val="00F53942"/>
    <w:rsid w:val="00F55A60"/>
    <w:rsid w:val="00F62A8A"/>
    <w:rsid w:val="00F6788B"/>
    <w:rsid w:val="00F70028"/>
    <w:rsid w:val="00F75C41"/>
    <w:rsid w:val="00FA3F86"/>
    <w:rsid w:val="00FB1919"/>
    <w:rsid w:val="00FD61C1"/>
    <w:rsid w:val="00FF45E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C4C82-9642-40DC-B9A5-E4E298B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8D60F2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40">
    <w:name w:val="หัวเรื่อง 4 อักขระ"/>
    <w:basedOn w:val="a0"/>
    <w:link w:val="4"/>
    <w:rsid w:val="008D60F2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A289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pple-converted-space">
    <w:name w:val="apple-converted-space"/>
    <w:basedOn w:val="a0"/>
    <w:rsid w:val="00F2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.th/imgres?imgurl=http://gotoknow.org/file/misschira/%E0%B8%84%E0%B8%A3%E0%B8%B8%E0%B8%91%E0%B8%82%E0%B8%AD%E0%B8%87%E0%B8%89%E0%B8%B1%E0%B8%99.jpg&amp;imgrefurl=http://gotoknow.org/file/misschira/view/94323&amp;h=356&amp;w=355&amp;sz=51&amp;tbnid=O5O1yz4y6OlZgM:&amp;tbnh=121&amp;tbnw=121&amp;prev=/images?q=%E0%B8%84%E0%B8%A3%E0%B8%B8%E0%B8%91&amp;um=1&amp;start=1&amp;sa=X&amp;oi=images&amp;ct=image&amp;c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13348</Words>
  <Characters>76087</Characters>
  <Application>Microsoft Office Word</Application>
  <DocSecurity>0</DocSecurity>
  <Lines>634</Lines>
  <Paragraphs>178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2017-05-09T03:06:00Z</cp:lastPrinted>
  <dcterms:created xsi:type="dcterms:W3CDTF">2018-10-16T03:12:00Z</dcterms:created>
  <dcterms:modified xsi:type="dcterms:W3CDTF">2018-10-16T03:12:00Z</dcterms:modified>
</cp:coreProperties>
</file>