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B" w:rsidRPr="00FB23BB" w:rsidRDefault="00FB23BB" w:rsidP="00FB23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</w:t>
      </w:r>
      <w:r w:rsidRPr="00FB23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</w:p>
    <w:p w:rsidR="00FB23BB" w:rsidRPr="00FB23BB" w:rsidRDefault="00FB23BB" w:rsidP="00FB23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FB23B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บัวส</w:t>
      </w:r>
      <w:proofErr w:type="spellEnd"/>
      <w:r w:rsidRPr="00FB23BB">
        <w:rPr>
          <w:rFonts w:ascii="TH SarabunIT๙" w:hAnsi="TH SarabunIT๙" w:cs="TH SarabunIT๙" w:hint="cs"/>
          <w:b/>
          <w:bCs/>
          <w:sz w:val="32"/>
          <w:szCs w:val="32"/>
          <w:cs/>
        </w:rPr>
        <w:t>ลี</w:t>
      </w:r>
    </w:p>
    <w:p w:rsidR="00FB23BB" w:rsidRPr="00FB23BB" w:rsidRDefault="00FB2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B23BB" w:rsidRPr="00FB23BB" w:rsidRDefault="00FB23BB" w:rsidP="00FB23B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สาธารณภัยยังคงมีแนวโน้มจะเกิดขึ้นอย่างต่อเนื่อง และซับซ้อนมากขึ้นเนื่องจากความแปรปรวน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ของภูมิอา</w:t>
      </w:r>
      <w:r>
        <w:rPr>
          <w:rFonts w:ascii="TH SarabunIT๙" w:hAnsi="TH SarabunIT๙" w:cs="TH SarabunIT๙"/>
          <w:sz w:val="32"/>
          <w:szCs w:val="32"/>
          <w:cs/>
        </w:rPr>
        <w:t>กาศโลก</w:t>
      </w:r>
      <w:r w:rsidRPr="00FB23BB">
        <w:rPr>
          <w:rFonts w:ascii="TH SarabunIT๙" w:hAnsi="TH SarabunIT๙" w:cs="TH SarabunIT๙"/>
          <w:sz w:val="32"/>
          <w:szCs w:val="32"/>
          <w:cs/>
        </w:rPr>
        <w:t>ความเสื่อมโทรมของทรัพยากรธรรมชาติประกอบกับการเปลี่ยนแปลงโครงสร้างสังคมไทยจาก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สังคมชนบทไปสู่สังคมเมืองอย่างรวดเร็ว ประชาชนมีโอกาสอาศัยอยู่ในพื้นที่เสี่ยงภัยมากขึ้น ส่งผลให้ความเสียหาย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จากสาธารณภัยรุนแรงมากขึ้น ทั้งภัยธรรมชาติ เช่น อุทกภัย </w:t>
      </w:r>
      <w:proofErr w:type="spellStart"/>
      <w:r w:rsidRPr="00FB23BB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FB23BB">
        <w:rPr>
          <w:rFonts w:ascii="TH SarabunIT๙" w:hAnsi="TH SarabunIT๙" w:cs="TH SarabunIT๙"/>
          <w:sz w:val="32"/>
          <w:szCs w:val="32"/>
          <w:cs/>
        </w:rPr>
        <w:t>ภัย ภัยแ</w:t>
      </w:r>
      <w:r>
        <w:rPr>
          <w:rFonts w:ascii="TH SarabunIT๙" w:hAnsi="TH SarabunIT๙" w:cs="TH SarabunIT๙"/>
          <w:sz w:val="32"/>
          <w:szCs w:val="32"/>
          <w:cs/>
        </w:rPr>
        <w:t>ล้ง ภัยหนาว และภัยจากการกระทำ</w:t>
      </w:r>
      <w:r w:rsidRPr="00FB23BB">
        <w:rPr>
          <w:rFonts w:ascii="TH SarabunIT๙" w:hAnsi="TH SarabunIT๙" w:cs="TH SarabunIT๙"/>
          <w:sz w:val="32"/>
          <w:szCs w:val="32"/>
          <w:cs/>
        </w:rPr>
        <w:t>ของมนุษย์ เช่น อัคคีภัย อุบัติภัย การรั่วไหลของสารเคมีอันตราย องค์กรปกครองส่วนท้องถิ่นซึ่งเป็นหน่วยงานที่อยู่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ใกล้ชิดประชาชน และมีบทบาทภารกิจในการเข้าไปให้ ความช</w:t>
      </w:r>
      <w:r>
        <w:rPr>
          <w:rFonts w:ascii="TH SarabunIT๙" w:hAnsi="TH SarabunIT๙" w:cs="TH SarabunIT๙"/>
          <w:sz w:val="32"/>
          <w:szCs w:val="32"/>
          <w:cs/>
        </w:rPr>
        <w:t>่วยเหลือและบรรเทาสาธารณภัย ในลำ</w:t>
      </w:r>
      <w:r w:rsidRPr="00FB23BB">
        <w:rPr>
          <w:rFonts w:ascii="TH SarabunIT๙" w:hAnsi="TH SarabunIT๙" w:cs="TH SarabunIT๙"/>
          <w:sz w:val="32"/>
          <w:szCs w:val="32"/>
          <w:cs/>
        </w:rPr>
        <w:t>ดับแรก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ก่อนที่หน่วยงานภายนอกจะเข้าไปให้ ความช่วยเหลือประกอบกับพระราชบัญญัติป้องกันและบรรเทาสาธารณภัย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พ.ศ.๒๕๕๐ กำ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 มีหน้าที</w:t>
      </w:r>
      <w:r>
        <w:rPr>
          <w:rFonts w:ascii="TH SarabunIT๙" w:hAnsi="TH SarabunIT๙" w:cs="TH SarabunIT๙"/>
          <w:sz w:val="32"/>
          <w:szCs w:val="32"/>
          <w:cs/>
        </w:rPr>
        <w:t>่ในการป้องกันและบรรเทาสาธารณภัย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และให้ผู้ บริหาร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เป็นผู้อำ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นวยการท้องถิ่นในการป้องกันและบรรเทาสาธารณภัยในท้องถิ่นตน จึงถือเป็น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ภารกิจสำ</w:t>
      </w:r>
      <w:r w:rsidRPr="00FB23BB">
        <w:rPr>
          <w:rFonts w:ascii="TH SarabunIT๙" w:hAnsi="TH SarabunIT๙" w:cs="TH SarabunIT๙"/>
          <w:sz w:val="32"/>
          <w:szCs w:val="32"/>
          <w:cs/>
        </w:rPr>
        <w:t>คัญขององค์กรปกครองส่วนท้องถิ่นที่จะต้องเตรีย</w:t>
      </w:r>
      <w:r>
        <w:rPr>
          <w:rFonts w:ascii="TH SarabunIT๙" w:hAnsi="TH SarabunIT๙" w:cs="TH SarabunIT๙"/>
          <w:sz w:val="32"/>
          <w:szCs w:val="32"/>
          <w:cs/>
        </w:rPr>
        <w:t>มความพร้อมในการป้องกันสาธารณภัย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และพัฒนาขีด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ความสามารถในการเผชิญเหตุและให้ความช่วยเหลือผู้ประสบภัยภายหลังจากสถานการณ์ภัยยุต</w:t>
      </w:r>
    </w:p>
    <w:p w:rsidR="00FB23BB" w:rsidRPr="00997A87" w:rsidRDefault="00FB2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7A87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  <w:r w:rsidRPr="00997A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เพื่อให้การดำ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เนินงานจัดการงานป้องกันและบรรเทาสาธารณภัยของ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997A87">
        <w:rPr>
          <w:rFonts w:ascii="TH SarabunIT๙" w:hAnsi="TH SarabunIT๙" w:cs="TH SarabunIT๙" w:hint="cs"/>
          <w:sz w:val="32"/>
          <w:szCs w:val="32"/>
          <w:cs/>
        </w:rPr>
        <w:t>บัวส</w:t>
      </w:r>
      <w:proofErr w:type="spellEnd"/>
      <w:r w:rsidR="00997A87">
        <w:rPr>
          <w:rFonts w:ascii="TH SarabunIT๙" w:hAnsi="TH SarabunIT๙" w:cs="TH SarabunIT๙" w:hint="cs"/>
          <w:sz w:val="32"/>
          <w:szCs w:val="32"/>
          <w:cs/>
        </w:rPr>
        <w:t xml:space="preserve">ลี </w:t>
      </w:r>
      <w:r w:rsidRPr="00FB23BB">
        <w:rPr>
          <w:rFonts w:ascii="TH SarabunIT๙" w:hAnsi="TH SarabunIT๙" w:cs="TH SarabunIT๙"/>
          <w:sz w:val="32"/>
          <w:szCs w:val="32"/>
          <w:cs/>
        </w:rPr>
        <w:t>มีขั้นตอน / กระบวนการ และแนวทางในการปฏิบัติงานเป็นมาตรฐานเดียวกัน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๒. เพื่อให้ม</w:t>
      </w:r>
      <w:r>
        <w:rPr>
          <w:rFonts w:ascii="TH SarabunIT๙" w:hAnsi="TH SarabunIT๙" w:cs="TH SarabunIT๙"/>
          <w:sz w:val="32"/>
          <w:szCs w:val="32"/>
          <w:cs/>
        </w:rPr>
        <w:t>ั่นใจว่าได้มีการปฏิบัติตามข้อกำ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ระเบียบหลักเกณฑ์เกี่ยวกับการจัดการงาน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ป้องกันและบรรเท</w:t>
      </w:r>
      <w:r>
        <w:rPr>
          <w:rFonts w:ascii="TH SarabunIT๙" w:hAnsi="TH SarabunIT๙" w:cs="TH SarabunIT๙"/>
          <w:sz w:val="32"/>
          <w:szCs w:val="32"/>
          <w:cs/>
        </w:rPr>
        <w:t>าสาธารณภัยที่กำหนดไว้อย่างสม่ำ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๓. เพื่อพัฒนาขีดความสามารถด้านการป้องกันและบรรเทาสาธารณภัยให้มีประสิทธิภาพ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สามารถลดความสูญเสียที่เกิดจากภัยพิบัติให้เหลือน้อยที่สุด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๔. เพื่อให้ประชาชนที่ประสบภัยได้รับการช่วยเหลือฟื้นฟูอย่างทั่วถึงและทันเวลา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๕. เพื่อ</w:t>
      </w:r>
      <w:proofErr w:type="spellStart"/>
      <w:r w:rsidRPr="00FB23B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B23BB">
        <w:rPr>
          <w:rFonts w:ascii="TH SarabunIT๙" w:hAnsi="TH SarabunIT๙" w:cs="TH SarabunIT๙"/>
          <w:sz w:val="32"/>
          <w:szCs w:val="32"/>
          <w:cs/>
        </w:rPr>
        <w:t>การระบบการสั่งการในการป้องกันและบรรเทาสาธารณภัยอย่างมีเอกภาพ</w:t>
      </w:r>
    </w:p>
    <w:p w:rsidR="00FB23BB" w:rsidRDefault="00FB23BB" w:rsidP="00997A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๖. เพื่อสร้างระบบบริหารจัดการสาธารณภัยที่ดี และสอดคล้อง</w:t>
      </w:r>
      <w:proofErr w:type="spellStart"/>
      <w:r w:rsidRPr="00FB23BB">
        <w:rPr>
          <w:rFonts w:ascii="TH SarabunIT๙" w:hAnsi="TH SarabunIT๙" w:cs="TH SarabunIT๙"/>
          <w:sz w:val="32"/>
          <w:szCs w:val="32"/>
          <w:cs/>
        </w:rPr>
        <w:t>กับวัฏ</w:t>
      </w:r>
      <w:proofErr w:type="spellEnd"/>
      <w:r w:rsidRPr="00FB23BB">
        <w:rPr>
          <w:rFonts w:ascii="TH SarabunIT๙" w:hAnsi="TH SarabunIT๙" w:cs="TH SarabunIT๙"/>
          <w:sz w:val="32"/>
          <w:szCs w:val="32"/>
          <w:cs/>
        </w:rPr>
        <w:t>จักรการเกิดภัย</w:t>
      </w:r>
    </w:p>
    <w:p w:rsidR="00997A87" w:rsidRDefault="00997A87" w:rsidP="00997A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3BB" w:rsidRPr="00997A87" w:rsidRDefault="00FB2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997A87">
        <w:rPr>
          <w:rFonts w:ascii="TH SarabunIT๙" w:hAnsi="TH SarabunIT๙" w:cs="TH SarabunIT๙"/>
          <w:b/>
          <w:bCs/>
          <w:sz w:val="32"/>
          <w:szCs w:val="32"/>
          <w:cs/>
        </w:rPr>
        <w:t>๓. นิยามคำศัพท์</w:t>
      </w:r>
      <w:r w:rsidRPr="00997A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การป้องกัน (</w:t>
      </w:r>
      <w:r w:rsidRPr="00FB23BB">
        <w:rPr>
          <w:rFonts w:ascii="TH SarabunIT๙" w:hAnsi="TH SarabunIT๙" w:cs="TH SarabunIT๙"/>
          <w:sz w:val="32"/>
          <w:szCs w:val="32"/>
        </w:rPr>
        <w:t xml:space="preserve">Prevention)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หมายถ</w:t>
      </w:r>
      <w:r>
        <w:rPr>
          <w:rFonts w:ascii="TH SarabunIT๙" w:hAnsi="TH SarabunIT๙" w:cs="TH SarabunIT๙"/>
          <w:sz w:val="32"/>
          <w:szCs w:val="32"/>
          <w:cs/>
        </w:rPr>
        <w:t>ึง มาตรการและกิจกรรมต่างๆ ที่กำ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หนดขึ้นล่วงหน้า ทั้ง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997A87">
        <w:rPr>
          <w:rFonts w:ascii="TH SarabunIT๙" w:hAnsi="TH SarabunIT๙" w:cs="TH SarabunIT๙"/>
          <w:sz w:val="32"/>
          <w:szCs w:val="32"/>
          <w:cs/>
        </w:rPr>
        <w:t>ทางด้านโครงสร้าง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และที่มิใช่ด้านโครงสร้าง เพื่อลดหรือควบคุมผลกระทบในทางลบจากสาธารณภัย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การลดผลกระทบ (</w:t>
      </w:r>
      <w:r w:rsidRPr="00FB23BB">
        <w:rPr>
          <w:rFonts w:ascii="TH SarabunIT๙" w:hAnsi="TH SarabunIT๙" w:cs="TH SarabunIT๙"/>
          <w:sz w:val="32"/>
          <w:szCs w:val="32"/>
        </w:rPr>
        <w:t xml:space="preserve">Mitigation)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หมายถึง กิจกรรมหรือวิธีการต่าง ๆ เพื่อหลีกเลี่ยงและลด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997A87">
        <w:rPr>
          <w:rFonts w:ascii="TH SarabunIT๙" w:hAnsi="TH SarabunIT๙" w:cs="TH SarabunIT๙"/>
          <w:sz w:val="32"/>
          <w:szCs w:val="32"/>
          <w:cs/>
        </w:rPr>
        <w:t>ผลกระทบทางลบจากสาธารณภัย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และยังหมายถึงการลดและป้องกันมิให้เกิดเหตุหรือลดโอกาสที่อาจก่อให้เกิดสาธารณภัย</w:t>
      </w:r>
      <w:r w:rsidR="00997A87">
        <w:rPr>
          <w:rFonts w:ascii="TH SarabunIT๙" w:hAnsi="TH SarabunIT๙" w:cs="TH SarabunIT๙"/>
          <w:sz w:val="32"/>
          <w:szCs w:val="32"/>
        </w:rPr>
        <w:t xml:space="preserve">  </w:t>
      </w:r>
      <w:r w:rsidRPr="00FB23BB">
        <w:rPr>
          <w:rFonts w:ascii="TH SarabunIT๙" w:hAnsi="TH SarabunIT๙" w:cs="TH SarabunIT๙"/>
          <w:sz w:val="32"/>
          <w:szCs w:val="32"/>
          <w:cs/>
        </w:rPr>
        <w:t>การเตรียมความพร้อม (</w:t>
      </w:r>
      <w:r w:rsidRPr="00FB23BB">
        <w:rPr>
          <w:rFonts w:ascii="TH SarabunIT๙" w:hAnsi="TH SarabunIT๙" w:cs="TH SarabunIT๙"/>
          <w:sz w:val="32"/>
          <w:szCs w:val="32"/>
        </w:rPr>
        <w:t xml:space="preserve">Preparedness) </w:t>
      </w:r>
      <w:r>
        <w:rPr>
          <w:rFonts w:ascii="TH SarabunIT๙" w:hAnsi="TH SarabunIT๙" w:cs="TH SarabunIT๙"/>
          <w:sz w:val="32"/>
          <w:szCs w:val="32"/>
          <w:cs/>
        </w:rPr>
        <w:t>หมายถึง มาตรการและกิจกรรมที่ดำ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เนิน การล่วงหน้า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ก่อนเกิด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สาธารณภัย เพื่อเตรียมพร้อมการจัดการในสถานการณ์ฉุกเฉินให้สามารถรับมือกับผลกระทบจากสาธารณ</w:t>
      </w:r>
      <w:r>
        <w:rPr>
          <w:rFonts w:ascii="TH SarabunIT๙" w:hAnsi="TH SarabunIT๙" w:cs="TH SarabunIT๙"/>
          <w:sz w:val="32"/>
          <w:szCs w:val="32"/>
          <w:cs/>
        </w:rPr>
        <w:t>ภัยได้อย่างทันการณ์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FB23BB" w:rsidRPr="00FB23BB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lastRenderedPageBreak/>
        <w:t>การจัดการในภาวะฉุกเฉิน (</w:t>
      </w:r>
      <w:r w:rsidRPr="00FB23BB">
        <w:rPr>
          <w:rFonts w:ascii="TH SarabunIT๙" w:hAnsi="TH SarabunIT๙" w:cs="TH SarabunIT๙"/>
          <w:sz w:val="32"/>
          <w:szCs w:val="32"/>
        </w:rPr>
        <w:t xml:space="preserve">Emergency Management)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หมายถึง การจัดตั้งองค์กรและการ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บริหารจัดการด้านต่างๆ เพื่อรับผิดชอบในการจัดการสถานการณ์ฉุกเฉินทุกรูปแบบ โดยเฉพาะอย่างยิ่งการเตรียม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ความพร้อมรับมือและการฟื้นฟูบูรณะ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การฟื้นฟูบูรณะ (</w:t>
      </w:r>
      <w:r w:rsidRPr="00FB23BB">
        <w:rPr>
          <w:rFonts w:ascii="TH SarabunIT๙" w:hAnsi="TH SarabunIT๙" w:cs="TH SarabunIT๙"/>
          <w:sz w:val="32"/>
          <w:szCs w:val="32"/>
        </w:rPr>
        <w:t xml:space="preserve">Rehabilitation)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หมายถึง การฟื้นฟูสภาพเพื่อทำให้สิ่งที่ถูกต้องหรือได้รับความ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เสียหายจากสาธารณภัยได้รับการช่วยเหลือแก้ไขให้กลับคืนสู่สภาพเดิมหรือดีกว่าเดิมรวมทั้งให้ผู้ประสบภัยสามารถ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รงชีวิตตามสภาพปกติได้โดยเร็ว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หน่วยงานของรัฐ หมายถึง ส่วนราชการ รัฐวิสาหกิจ องค์การมหาชน และหน่วยงานอื่นของรัฐ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แต่ไม่หมายความรวมถึงองค์กรปกครองส่วนท้องถิ่น</w:t>
      </w:r>
    </w:p>
    <w:p w:rsidR="00FB23BB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</w:t>
      </w:r>
      <w:r>
        <w:rPr>
          <w:rFonts w:ascii="TH SarabunIT๙" w:hAnsi="TH SarabunIT๙" w:cs="TH SarabunIT๙"/>
          <w:sz w:val="32"/>
          <w:szCs w:val="32"/>
          <w:cs/>
        </w:rPr>
        <w:t>ิ่น หมายถึง 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 เทศบาล องค์การบริหารส่วน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จังหวัด เมืองพัทยา และองค์กรปกครองส่วนท้องถิ่นอื่นที่มีกฎหมายจัดตั้ง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นวยการท้องถิ่น หมายถึง นายกเทศมนตรี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447D4F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ผู้ช่วยผู้อำ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นวยการท้องถิ่น หมายถึง ปลัดองค์กรปกครองส่วนท้องถิ่น</w:t>
      </w:r>
    </w:p>
    <w:p w:rsidR="00447D4F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เจ้าพนักงาน หมายถึง ผู้ซึ่งได้รับแต่งตั้งให้ปฏิบัติหน้าที่ในการป้องกันและบรรเทาสาธารณภัยใน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พื้นที่ต่าง ๆ ตามพระราชบัญญัติป้องกันและบรรเทาสาธารณภัย พ.ศ.๒๕</w:t>
      </w:r>
      <w:r w:rsidR="00997A87">
        <w:rPr>
          <w:rFonts w:ascii="TH SarabunIT๙" w:hAnsi="TH SarabunIT๙" w:cs="TH SarabunIT๙"/>
          <w:sz w:val="32"/>
          <w:szCs w:val="32"/>
        </w:rPr>
        <w:t>5</w:t>
      </w:r>
      <w:r w:rsidRPr="00FB23BB">
        <w:rPr>
          <w:rFonts w:ascii="TH SarabunIT๙" w:hAnsi="TH SarabunIT๙" w:cs="TH SarabunIT๙"/>
          <w:sz w:val="32"/>
          <w:szCs w:val="32"/>
          <w:cs/>
        </w:rPr>
        <w:t>๐</w:t>
      </w:r>
    </w:p>
    <w:p w:rsidR="00447D4F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กองอำ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นวยการป้องกันและบรรเทาสาธารณภัยจังหวัด หมายถึง องค์กรปฏิบัติในการป้องกัน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และบรรเทาสาธารณภัยในเขตพื้นที่จังหวัด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447D4F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/>
          <w:sz w:val="32"/>
          <w:szCs w:val="32"/>
          <w:cs/>
        </w:rPr>
        <w:t>ยการป้องกันและบรรเทาสาธารณภัยอำ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เภอ หมายถึง องค์กรปฏิบัติในการป้องกัน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และบ</w:t>
      </w:r>
      <w:r>
        <w:rPr>
          <w:rFonts w:ascii="TH SarabunIT๙" w:hAnsi="TH SarabunIT๙" w:cs="TH SarabunIT๙"/>
          <w:sz w:val="32"/>
          <w:szCs w:val="32"/>
          <w:cs/>
        </w:rPr>
        <w:t>รรเทาสาธารณภัยในเขตอำเภอ และทำ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หน้าที่ช่วยเหลือจังหวัดในการป้องกันและบรรเทาสาธารณภัย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23BB" w:rsidRDefault="00447D4F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นวยการป้องกันและบรรเทาสาธารณภัยท้องถิ่นแห่งพื้นที่ หมายถึง องค์กรปฏิบัติในการ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ป้องกันและบรรเทาสาธารณภัยในเขต เทศบาล และเป็นหน่วยเผชิญเหตุเมื่อเกิดสาธารณภัยขึ้นในพื้นท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:rsidR="00447D4F" w:rsidRPr="00997A87" w:rsidRDefault="00447D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7A87">
        <w:rPr>
          <w:rFonts w:ascii="TH SarabunIT๙" w:hAnsi="TH SarabunIT๙" w:cs="TH SarabunIT๙"/>
          <w:b/>
          <w:bCs/>
          <w:sz w:val="32"/>
          <w:szCs w:val="32"/>
          <w:cs/>
        </w:rPr>
        <w:t>๔. การจัดตั้งกองอำ</w:t>
      </w:r>
      <w:r w:rsidR="00FB23BB" w:rsidRPr="00997A87">
        <w:rPr>
          <w:rFonts w:ascii="TH SarabunIT๙" w:hAnsi="TH SarabunIT๙" w:cs="TH SarabunIT๙"/>
          <w:b/>
          <w:bCs/>
          <w:sz w:val="32"/>
          <w:szCs w:val="32"/>
          <w:cs/>
        </w:rPr>
        <w:t>นวยการป้องกันและบรรเทาสาธารณภัย</w:t>
      </w:r>
    </w:p>
    <w:p w:rsidR="00447D4F" w:rsidRPr="00997A87" w:rsidRDefault="00FB23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7A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7A87">
        <w:rPr>
          <w:rFonts w:ascii="TH SarabunIT๙" w:hAnsi="TH SarabunIT๙" w:cs="TH SarabunIT๙"/>
          <w:b/>
          <w:bCs/>
          <w:sz w:val="32"/>
          <w:szCs w:val="32"/>
          <w:cs/>
        </w:rPr>
        <w:t>๔.๑ องค์กรปฏิบัติ</w:t>
      </w:r>
    </w:p>
    <w:p w:rsidR="00447D4F" w:rsidRDefault="00FB23BB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๔.๑.๑ กองอำ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 และบรรเทา</w:t>
      </w:r>
      <w:r w:rsidR="00447D4F">
        <w:rPr>
          <w:rFonts w:ascii="TH SarabunIT๙" w:hAnsi="TH SarabunIT๙" w:cs="TH SarabunIT๙"/>
          <w:sz w:val="32"/>
          <w:szCs w:val="32"/>
          <w:cs/>
        </w:rPr>
        <w:t>สาธารณภัยขององค์การบริหารส่วนตำ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 w:hint="cs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997A8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47D4F">
        <w:rPr>
          <w:rFonts w:ascii="TH SarabunIT๙" w:hAnsi="TH SarabunIT๙" w:cs="TH SarabunIT๙"/>
          <w:sz w:val="32"/>
          <w:szCs w:val="32"/>
          <w:cs/>
        </w:rPr>
        <w:t>ทำ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หน้าที่เป็นหน</w:t>
      </w:r>
      <w:r w:rsidR="00447D4F">
        <w:rPr>
          <w:rFonts w:ascii="TH SarabunIT๙" w:hAnsi="TH SarabunIT๙" w:cs="TH SarabunIT๙"/>
          <w:sz w:val="32"/>
          <w:szCs w:val="32"/>
          <w:cs/>
        </w:rPr>
        <w:t>่วยงานของผู้อำ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นวยการท้องถิ่น </w:t>
      </w:r>
      <w:r w:rsidR="00447D4F">
        <w:rPr>
          <w:rFonts w:ascii="TH SarabunIT๙" w:hAnsi="TH SarabunIT๙" w:cs="TH SarabunIT๙"/>
          <w:sz w:val="32"/>
          <w:szCs w:val="32"/>
          <w:cs/>
        </w:rPr>
        <w:t>และให้มีที่ทำการโดยให้ใช้ที่ทำการ/สำ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997A8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447D4F">
        <w:rPr>
          <w:rFonts w:ascii="TH SarabunIT๙" w:hAnsi="TH SarabunIT๙" w:cs="TH SarabunIT๙"/>
          <w:sz w:val="32"/>
          <w:szCs w:val="32"/>
          <w:cs/>
        </w:rPr>
        <w:t>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 w:hint="cs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="00447D4F">
        <w:rPr>
          <w:rFonts w:ascii="TH SarabunIT๙" w:hAnsi="TH SarabunIT๙" w:cs="TH SarabunIT๙"/>
          <w:sz w:val="32"/>
          <w:szCs w:val="32"/>
          <w:cs/>
        </w:rPr>
        <w:t xml:space="preserve"> เป็นสำนักงานของผู้อำ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นวยการท้อ</w:t>
      </w:r>
      <w:r w:rsidR="00447D4F">
        <w:rPr>
          <w:rFonts w:ascii="TH SarabunIT๙" w:hAnsi="TH SarabunIT๙" w:cs="TH SarabunIT๙"/>
          <w:sz w:val="32"/>
          <w:szCs w:val="32"/>
          <w:cs/>
        </w:rPr>
        <w:t>งถิ่น มีนายกองค์การบริหารส่วนตำ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 w:hint="cs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 w:hint="cs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เป็นผู้อำ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</w:t>
      </w:r>
      <w:r w:rsidR="00447D4F">
        <w:rPr>
          <w:rFonts w:ascii="TH SarabunIT๙" w:hAnsi="TH SarabunIT๙" w:cs="TH SarabunIT๙"/>
          <w:sz w:val="32"/>
          <w:szCs w:val="32"/>
          <w:cs/>
        </w:rPr>
        <w:t>าร และมีปลัดองค์การบริหารส่วนตำ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 เป็นผู้ช่วยผู้อำนวยการ กำ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นัน ผู้ใหญ่บ้าน </w:t>
      </w:r>
      <w:r w:rsidR="00997A8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ภาคเอกช</w:t>
      </w:r>
      <w:r w:rsidR="00447D4F">
        <w:rPr>
          <w:rFonts w:ascii="TH SarabunIT๙" w:hAnsi="TH SarabunIT๙" w:cs="TH SarabunIT๙"/>
          <w:sz w:val="32"/>
          <w:szCs w:val="32"/>
          <w:cs/>
        </w:rPr>
        <w:t>นในพื้นที่ร่วมปฏิบัติงานในกองอำ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นวยการป้องกันและบรรเทาสาธารณภัยรับผิดชอบในการป้องกันและบรรเทาสา</w:t>
      </w:r>
      <w:r w:rsidR="00447D4F">
        <w:rPr>
          <w:rFonts w:ascii="TH SarabunIT๙" w:hAnsi="TH SarabunIT๙" w:cs="TH SarabunIT๙"/>
          <w:sz w:val="32"/>
          <w:szCs w:val="32"/>
          <w:cs/>
        </w:rPr>
        <w:t>ธารณภัยในเขตองค์การบริหารส่วนตำ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 และเป็นหน่วยเผชิญเหตุเมื่อเกิดภัยพิบัติขึ้นในพื้นที่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7A87" w:rsidRDefault="00997A87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D4F" w:rsidRDefault="00447D4F" w:rsidP="00997A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๔.๑.๒ ภารกิจของกองอำ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</w:t>
      </w:r>
      <w:r>
        <w:rPr>
          <w:rFonts w:ascii="TH SarabunIT๙" w:hAnsi="TH SarabunIT๙" w:cs="TH SarabunIT๙"/>
          <w:sz w:val="32"/>
          <w:szCs w:val="32"/>
          <w:cs/>
        </w:rPr>
        <w:t>ทาสาธารณภัย องค์การบริหารส่วนตำ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ลี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>(</w:t>
      </w:r>
      <w:r w:rsidR="00447D4F">
        <w:rPr>
          <w:rFonts w:ascii="TH SarabunIT๙" w:hAnsi="TH SarabunIT๙" w:cs="TH SarabunIT๙"/>
          <w:sz w:val="32"/>
          <w:szCs w:val="32"/>
          <w:cs/>
        </w:rPr>
        <w:t>๑) 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 ควบคุม ปฏิบัติงาน แล</w:t>
      </w:r>
      <w:r w:rsidR="00447D4F">
        <w:rPr>
          <w:rFonts w:ascii="TH SarabunIT๙" w:hAnsi="TH SarabunIT๙" w:cs="TH SarabunIT๙"/>
          <w:sz w:val="32"/>
          <w:szCs w:val="32"/>
          <w:cs/>
        </w:rPr>
        <w:t>ะประสานการปฏิบัติเกี่ยวกับการดำ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เนินการป้องกันและบรรเทาสา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ธารณภัย</w:t>
      </w:r>
      <w:r w:rsidR="00447D4F">
        <w:rPr>
          <w:rFonts w:ascii="TH SarabunIT๙" w:hAnsi="TH SarabunIT๙" w:cs="TH SarabunIT๙"/>
          <w:sz w:val="32"/>
          <w:szCs w:val="32"/>
          <w:cs/>
        </w:rPr>
        <w:t>ในเขตพื้นที่องค์การบริหารส่วนตำ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>(</w:t>
      </w:r>
      <w:r w:rsidR="00447D4F">
        <w:rPr>
          <w:rFonts w:ascii="TH SarabunIT๙" w:hAnsi="TH SarabunIT๙" w:cs="TH SarabunIT๙"/>
          <w:sz w:val="32"/>
          <w:szCs w:val="32"/>
          <w:cs/>
        </w:rPr>
        <w:t>๒) สนับสนุนกองอำ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นวยการป้องกันและบรรเทาสาธารณภัยซึ่งมีพื้นที่ติดต่อ หรือใกล้เคียง หรือเขตพื้นที่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อื่นเมื่อได้รับการร้องขอ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>(</w:t>
      </w:r>
      <w:r w:rsidRPr="00FB23BB">
        <w:rPr>
          <w:rFonts w:ascii="TH SarabunIT๙" w:hAnsi="TH SarabunIT๙" w:cs="TH SarabunIT๙"/>
          <w:sz w:val="32"/>
          <w:szCs w:val="32"/>
          <w:cs/>
        </w:rPr>
        <w:t>๓) ประสานกับส่วนราชการและหน่วยงานที่เกี่ยวข้องในเขตพื้นที่ที่รับผิดชอบ รวมทั้งประสานความ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ร่วมมือกับภาคเอกชนในการปฏิบัติการป้องกันและบรรเทาสาธารณภัยทุกขั้นตอน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๔.๒ โครงสร้างและหน้าที่ของกองอำ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นวยการป้องกันและบรรเ</w:t>
      </w:r>
      <w:r w:rsidR="00447D4F"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ทาสาธารณภัย องค์การบริหารส่วนตำ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7D4F" w:rsidRDefault="00447D4F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๔.๒.๑ โครงสร้างกองอำ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</w:t>
      </w:r>
      <w:r>
        <w:rPr>
          <w:rFonts w:ascii="TH SarabunIT๙" w:hAnsi="TH SarabunIT๙" w:cs="TH SarabunIT๙"/>
          <w:sz w:val="32"/>
          <w:szCs w:val="32"/>
          <w:cs/>
        </w:rPr>
        <w:t>ทาสาธารณภัย องค์การบริหารส่วนตำ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ลี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5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ฝ่าย ได้แก่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447D4F"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๑) ฝ่ายอำ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นวยการ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7D4F" w:rsidRDefault="00447D4F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ทำหน้าที่ อำนวยการ ควบคุมกำ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กับดูแลในการป้องกันและบรรเทาสาธารณภัยให้เป็นไปอย่างมี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รวมทั้งวางระบบการติดตามติดต่อสื่อสารในการป้องกันและบรรเทาสาธารณภัย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ระหว่างกองอำ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นวยการป้องกันและบรรเทาสาธารณภัยทุกระดับ และฝ่ายที่เกี่ยวข้องให้ การติดต่อเป็นไปอย่าง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รวดเร็วต่อเนื่องและเชื่อถือได้ตลอดเวลา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๒) ฝ่ายแผนและโครงการ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7D4F" w:rsidRDefault="00447D4F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หน้าที่ เกี่ยวกับงานการวางแผนการป้องกันและบรรเทาสาธารณภัย การพัฒนาแผนงาน การพัฒนา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เกี่ยวกับการป้องกันและบรรเทาสาธารณภัยในทุกขั้นตอน งานติดตามประเมินผลงานการฝึกซ้อมแผนฯ งานการจัด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ฝึกอบรมต่าง ๆ และงานการจัดทำ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โครงการเกี่ยวกับการป้องกันและบรรเทาสาธารณภัย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๓) ฝ่ายป้องกันและปฏิบัติการ</w:t>
      </w:r>
    </w:p>
    <w:p w:rsidR="00447D4F" w:rsidRDefault="00FB23BB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377A34">
        <w:rPr>
          <w:rFonts w:ascii="TH SarabunIT๙" w:hAnsi="TH SarabunIT๙" w:cs="TH SarabunIT๙"/>
          <w:sz w:val="32"/>
          <w:szCs w:val="32"/>
        </w:rPr>
        <w:tab/>
      </w:r>
      <w:r w:rsidR="00447D4F">
        <w:rPr>
          <w:rFonts w:ascii="TH SarabunIT๙" w:hAnsi="TH SarabunIT๙" w:cs="TH SarabunIT๙"/>
          <w:sz w:val="32"/>
          <w:szCs w:val="32"/>
          <w:cs/>
        </w:rPr>
        <w:t>ทำ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หน้าที่ ติดตามสถานการณ์ รวบรวมข้อมูล ประเมินสถานการณ์ที่อาจเกิดขึ้นวางมาตรการต่าง ๆ ในการ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ป้องกันภัยมิให้เกิดขึ้น หรือเกิดขึ้นแล้วให้ได้รับความเสียหายน้อยที่สุด จัดระเบียบแจ้งเตือนภัยการช่วยเหลือ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ประชาชนผู้ประสบภัยงานการข่าวการรักษาความปลอดภัยและการปฏิบัติการจิตวิทยา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๔) ฝ่ายฟื้นฟูบูรณะ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ทำหน้าที่สำ</w:t>
      </w:r>
      <w:r w:rsidRPr="00FB23BB">
        <w:rPr>
          <w:rFonts w:ascii="TH SarabunIT๙" w:hAnsi="TH SarabunIT๙" w:cs="TH SarabunIT๙"/>
          <w:sz w:val="32"/>
          <w:szCs w:val="32"/>
          <w:cs/>
        </w:rPr>
        <w:t>รวจความเสียหา</w:t>
      </w:r>
      <w:r w:rsidR="00447D4F">
        <w:rPr>
          <w:rFonts w:ascii="TH SarabunIT๙" w:hAnsi="TH SarabunIT๙" w:cs="TH SarabunIT๙"/>
          <w:sz w:val="32"/>
          <w:szCs w:val="32"/>
          <w:cs/>
        </w:rPr>
        <w:t>ยและความต้องการด้านต่าง ๆ จัดทำ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บัญชี ผู้ประสบสาธารณภัย ประสานกับ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ทุกหน่วยงานที่เกี่ยวข้องกับการสงเคราะห์ผู้ประสบสาธารณภัย เพื่อให้การสงเคราะห์และฟื้นฟูคุณภาพชีวิตทั้ง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ทางด้านร่างกายและจิตใจแ</w:t>
      </w:r>
      <w:r w:rsidR="00447D4F">
        <w:rPr>
          <w:rFonts w:ascii="TH SarabunIT๙" w:hAnsi="TH SarabunIT๙" w:cs="TH SarabunIT๙"/>
          <w:sz w:val="32"/>
          <w:szCs w:val="32"/>
          <w:cs/>
        </w:rPr>
        <w:t>ก่ผู้ประสบสาธารณภัย พร้อมทั้งดำเนินการฟื้นฟูบูรณะสิ่งที่ชำ</w:t>
      </w:r>
      <w:r w:rsidRPr="00FB23BB">
        <w:rPr>
          <w:rFonts w:ascii="TH SarabunIT๙" w:hAnsi="TH SarabunIT๙" w:cs="TH SarabunIT๙"/>
          <w:sz w:val="32"/>
          <w:szCs w:val="32"/>
          <w:cs/>
        </w:rPr>
        <w:t>รุดเสียหายให้กลับคืนสู่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สภาพเดิม หรือใกล้เคียงกับสภาพเดิมให้มากที่สุด</w:t>
      </w:r>
    </w:p>
    <w:p w:rsidR="00377A34" w:rsidRDefault="00377A34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๕) ฝ่ายประชาสัมพันธ์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ท</w:t>
      </w:r>
      <w:r w:rsidR="00447D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23BB">
        <w:rPr>
          <w:rFonts w:ascii="TH SarabunIT๙" w:hAnsi="TH SarabunIT๙" w:cs="TH SarabunIT๙"/>
          <w:sz w:val="32"/>
          <w:szCs w:val="32"/>
          <w:cs/>
        </w:rPr>
        <w:t>หน้าที่ เป็นเจ้าหน้าที่เกี่ยวกับการประชาสัมพันธ์ เผยแพร่ความรู้เกี่ยวกับการป้องกันและบรรเทาสา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ธารณภัยและการแถลงข่าวข้อเท็จจริงเกี่ยวกับความเสียหาย และความช่วยเหลือให้แก่สื่อมวลชนและประชาชน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ทั่วไปได้ทราบ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Pr="00377A34" w:rsidRDefault="00447D4F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๔.๓ การบรรจุกำ</w:t>
      </w:r>
      <w:r w:rsidR="00FB23BB"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๔.๓.๑ ในภาวะปกติ ใช้กำ</w:t>
      </w:r>
      <w:r w:rsidRPr="00FB23BB">
        <w:rPr>
          <w:rFonts w:ascii="TH SarabunIT๙" w:hAnsi="TH SarabunIT๙" w:cs="TH SarabunIT๙"/>
          <w:sz w:val="32"/>
          <w:szCs w:val="32"/>
          <w:cs/>
        </w:rPr>
        <w:t>ลังเจ</w:t>
      </w:r>
      <w:r w:rsidR="00447D4F">
        <w:rPr>
          <w:rFonts w:ascii="TH SarabunIT๙" w:hAnsi="TH SarabunIT๙" w:cs="TH SarabunIT๙"/>
          <w:sz w:val="32"/>
          <w:szCs w:val="32"/>
          <w:cs/>
        </w:rPr>
        <w:t>้าหน้าที่ขององค์การบริหารส่วนตำ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 เป็นหลัก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7D4F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๔.๓.๒ เมื่อคาดว่าจะเกิดหรือเกิดสาธ</w:t>
      </w:r>
      <w:r w:rsidR="00447D4F">
        <w:rPr>
          <w:rFonts w:ascii="TH SarabunIT๙" w:hAnsi="TH SarabunIT๙" w:cs="TH SarabunIT๙"/>
          <w:sz w:val="32"/>
          <w:szCs w:val="32"/>
          <w:cs/>
        </w:rPr>
        <w:t>ารณภัยขึ้นในพื้นที่ใด ให้ กองอำ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ภัยเข้</w:t>
      </w:r>
      <w:r w:rsidR="00447D4F">
        <w:rPr>
          <w:rFonts w:ascii="TH SarabunIT๙" w:hAnsi="TH SarabunIT๙" w:cs="TH SarabunIT๙"/>
          <w:sz w:val="32"/>
          <w:szCs w:val="32"/>
          <w:cs/>
        </w:rPr>
        <w:t>าควบคุมสถานการณ์ ปฏิบัติหน้าที่</w:t>
      </w:r>
      <w:r w:rsidRPr="00FB23BB">
        <w:rPr>
          <w:rFonts w:ascii="TH SarabunIT๙" w:hAnsi="TH SarabunIT๙" w:cs="TH SarabunIT๙"/>
          <w:sz w:val="32"/>
          <w:szCs w:val="32"/>
          <w:cs/>
        </w:rPr>
        <w:t>และเพื่อช่วยเหลือประชาชนให้พ</w:t>
      </w:r>
      <w:r w:rsidR="00447D4F">
        <w:rPr>
          <w:rFonts w:ascii="TH SarabunIT๙" w:hAnsi="TH SarabunIT๙" w:cs="TH SarabunIT๙"/>
          <w:sz w:val="32"/>
          <w:szCs w:val="32"/>
          <w:cs/>
        </w:rPr>
        <w:t>ื้นที่โดยเร็ว และรายงานให้ผู้อำ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อำ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เภอทราบทันที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A34" w:rsidRDefault="00447D4F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๕. สถานที่ตั้ง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7D4F" w:rsidRDefault="00447D4F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ลี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ลี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แม่ลาว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</w:t>
      </w: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7D4F" w:rsidRPr="00377A34" w:rsidRDefault="00FB23BB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การปฏิบัติก่อนเกิดสาธารณภัย</w:t>
      </w:r>
    </w:p>
    <w:p w:rsidR="00447D4F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5065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เพื่อเตรียมการด้านทรัพยากร ระบบการปฏิบัติการและเตรียมความพร้อมไว้รองรับสถานการณ์</w:t>
      </w:r>
      <w:r w:rsidR="00377A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B23BB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ที่อาจเกิดขึ้นในพื้นที่รับผิดชอบ ได้อย่างมีประสิทธิภาพ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หลักการปฏิบัติ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ให้องค์ก</w:t>
      </w:r>
      <w:r w:rsidR="00447D4F">
        <w:rPr>
          <w:rFonts w:ascii="TH SarabunIT๙" w:hAnsi="TH SarabunIT๙" w:cs="TH SarabunIT๙"/>
          <w:sz w:val="32"/>
          <w:szCs w:val="32"/>
          <w:cs/>
        </w:rPr>
        <w:t>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</w:t>
      </w:r>
      <w:r w:rsidR="00447D4F">
        <w:rPr>
          <w:rFonts w:ascii="TH SarabunIT๙" w:hAnsi="TH SarabunIT๙" w:cs="TH SarabunIT๙"/>
          <w:sz w:val="32"/>
          <w:szCs w:val="32"/>
          <w:cs/>
        </w:rPr>
        <w:t>งจัดเตรียมและจัดหาทรัพยากรที่จำ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เป็นเพื่อ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การป้องกันและบรรเทาสาธารณภัยให้เหมาะสมกับผลการประเมินความเสี่ยงและความล่อแหลมของพื้นที่ รวมทั้ง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การวางแนวทางการปฏิบัต</w:t>
      </w:r>
      <w:r w:rsidR="00447D4F">
        <w:rPr>
          <w:rFonts w:ascii="TH SarabunIT๙" w:hAnsi="TH SarabunIT๙" w:cs="TH SarabunIT๙"/>
          <w:sz w:val="32"/>
          <w:szCs w:val="32"/>
          <w:cs/>
        </w:rPr>
        <w:t>ิการให้พร้อมเผชิญสาธารณภัยและดำ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เนินการฝึกซ้อมตา</w:t>
      </w:r>
      <w:r w:rsidR="00447D4F">
        <w:rPr>
          <w:rFonts w:ascii="TH SarabunIT๙" w:hAnsi="TH SarabunIT๙" w:cs="TH SarabunIT๙"/>
          <w:sz w:val="32"/>
          <w:szCs w:val="32"/>
          <w:cs/>
        </w:rPr>
        <w:t>มแผนที่กำหนดอย่างสม่ำ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447D4F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เพื่อให้เกิดความพร้อมในทุกด้านและทุกภาคส่วนใ</w:t>
      </w:r>
      <w:r w:rsidR="00447D4F">
        <w:rPr>
          <w:rFonts w:ascii="TH SarabunIT๙" w:hAnsi="TH SarabunIT๙" w:cs="TH SarabunIT๙"/>
          <w:sz w:val="32"/>
          <w:szCs w:val="32"/>
          <w:cs/>
        </w:rPr>
        <w:t>นเขตพื้นที่ องค์การบริหารส่วนตำ</w:t>
      </w:r>
      <w:r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065" w:rsidTr="00D35065">
        <w:tc>
          <w:tcPr>
            <w:tcW w:w="4508" w:type="dxa"/>
          </w:tcPr>
          <w:p w:rsidR="00D35065" w:rsidRPr="00377A34" w:rsidRDefault="00D35065" w:rsidP="00377A3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หลักการปฏิบัติ </w:t>
            </w:r>
          </w:p>
        </w:tc>
        <w:tc>
          <w:tcPr>
            <w:tcW w:w="4508" w:type="dxa"/>
          </w:tcPr>
          <w:p w:rsidR="00D35065" w:rsidRPr="00377A34" w:rsidRDefault="00D35065" w:rsidP="00447D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35065" w:rsidTr="00D35065">
        <w:tc>
          <w:tcPr>
            <w:tcW w:w="4508" w:type="dxa"/>
          </w:tcPr>
          <w:p w:rsidR="00D35065" w:rsidRPr="00D35065" w:rsidRDefault="00D35065" w:rsidP="00D35065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50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การป้องกันและลดผลกระทบ</w:t>
            </w:r>
          </w:p>
          <w:p w:rsidR="00D35065" w:rsidRPr="00D35065" w:rsidRDefault="00D35065" w:rsidP="00D35065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๑.๑ การวิเคราะห์ความเสี่ยงภัย</w:t>
            </w:r>
          </w:p>
        </w:tc>
        <w:tc>
          <w:tcPr>
            <w:tcW w:w="4508" w:type="dxa"/>
          </w:tcPr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ประเมินความเสี่ยงภัยและความล่อแหลมในเขตพื้นที่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โดยพิจารณาจากข้อมูลสถิติการเกิดภัยและจากการวิเคราะห์ข้อมูลสภาพแวดล้อมต่าง ๆ</w:t>
            </w:r>
          </w:p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แผนที่เสี่ยงภัยแยกตามประเภทภัย</w:t>
            </w:r>
          </w:p>
        </w:tc>
      </w:tr>
      <w:tr w:rsidR="00D35065" w:rsidTr="00D35065">
        <w:tc>
          <w:tcPr>
            <w:tcW w:w="4508" w:type="dxa"/>
          </w:tcPr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๑.๒ การเตรียมการด้านฐานข้อมูลและระบบ</w:t>
            </w:r>
          </w:p>
        </w:tc>
        <w:tc>
          <w:tcPr>
            <w:tcW w:w="4508" w:type="dxa"/>
          </w:tcPr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ฐานข้อมูลเพื่อสนับสนุนการบริหารจัดการ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สารสนเทศสาธารณภัย</w:t>
            </w:r>
          </w:p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พัฒนาระบบเชื่อมโยงข้อมูลด้านสาธารณภัยระหว่าง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หน่วยงานให้มีประสิทธิภาพและสามารถใช้งานได้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5065" w:rsidRDefault="00D35065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กระจายข้อมูลด้านสาธารณภัยไปยังหน่วยงานที่มี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หน้าที่ปฏิบัติการ</w:t>
            </w:r>
          </w:p>
        </w:tc>
      </w:tr>
    </w:tbl>
    <w:p w:rsidR="003153E8" w:rsidRDefault="003153E8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53E8" w:rsidTr="003153E8">
        <w:tc>
          <w:tcPr>
            <w:tcW w:w="4508" w:type="dxa"/>
          </w:tcPr>
          <w:p w:rsidR="003153E8" w:rsidRPr="00377A34" w:rsidRDefault="003153E8" w:rsidP="00377A3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หลักการปฏิบัติ </w:t>
            </w:r>
          </w:p>
        </w:tc>
        <w:tc>
          <w:tcPr>
            <w:tcW w:w="4508" w:type="dxa"/>
          </w:tcPr>
          <w:p w:rsidR="003153E8" w:rsidRPr="00377A34" w:rsidRDefault="003153E8" w:rsidP="003153E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153E8" w:rsidTr="003153E8">
        <w:tc>
          <w:tcPr>
            <w:tcW w:w="4508" w:type="dxa"/>
          </w:tcPr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การส่งเสริมให้ความรู้และสร้างความ</w:t>
            </w:r>
          </w:p>
        </w:tc>
        <w:tc>
          <w:tcPr>
            <w:tcW w:w="4508" w:type="dxa"/>
          </w:tcPr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สนับสนุนให้สื่อประชาสัมพันธ์ทุกแขนงมีบทบาทใน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การตระหนักด้านการป้องกันและบรรเทาสาธารณภัย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รณรงค์ประชาสัมพันธ์เพื่อปลูกฝังจิตสานึกด้านความ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ปลอดภัยอย่างต่อเนื่อง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เผยแพร่และเสริมสร้างความรู้ความเข้าใจแก่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ประชาชนเกี่ยว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กับความปลอดภัยในชีวิตประจำ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พัฒนารูปแบบและเนื้อหาการรณรง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ประชาสัมพันธ์ให้ชัดเจนเข้าใจง่าย เหมาะสม เข้าถึง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กลุ่มเป้าหมายแต่ละกลุ่ม และเป็นที่น่าสนใจ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ส่งเสริมและสนับสนุนให้องค์กรเครือข่ายในการ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ป้องกันและบรรเทาสาธารณภัยทุกภาคส่วน ทั้งภาครัฐ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และอาสาสมัครต่าง ๆ มีส่วนร่วมในการ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รณรงค์ในเรื่องความปลอดภัยอย่างต่อเนื่อง</w:t>
            </w:r>
          </w:p>
        </w:tc>
      </w:tr>
      <w:tr w:rsidR="003153E8" w:rsidTr="003153E8">
        <w:tc>
          <w:tcPr>
            <w:tcW w:w="4508" w:type="dxa"/>
          </w:tcPr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๑.๔ การเตรียมการป้องกันด้านโครงสร้างและ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เครื่องหมายสัญญาณเตือนภัย</w:t>
            </w:r>
          </w:p>
        </w:tc>
        <w:tc>
          <w:tcPr>
            <w:tcW w:w="4508" w:type="dxa"/>
          </w:tcPr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จัดหาพื้นที่รองรับน้ำและกักเก็บน้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สร้างอาคารหรือ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สถานที่เพื่อเป็นสถานที่หลบภัยส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หรับ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พื้นที่ที่การหนีภัยทำ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ได้ยาก หรือไม่มีพื้นที่หลบภัยที่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</w:p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าง/ปรับปรุงเส้นทางเพื่อการส่งกำลังบำ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รุง หรือ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เส้นทางไปสถานที่หลบภัยให้ใช้การได้</w:t>
            </w:r>
          </w:p>
        </w:tc>
      </w:tr>
      <w:tr w:rsidR="003153E8" w:rsidTr="003153E8">
        <w:tc>
          <w:tcPr>
            <w:tcW w:w="4508" w:type="dxa"/>
          </w:tcPr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 การเตรียมความพร้อม</w:t>
            </w:r>
          </w:p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๒.๑ ด้านการจัดระบบปฏิบัติการฉุกเฉิน</w:t>
            </w:r>
          </w:p>
        </w:tc>
        <w:tc>
          <w:tcPr>
            <w:tcW w:w="4508" w:type="dxa"/>
          </w:tcPr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จัดทำคู่มือและจัดทำ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แผนปฏิบัติการฉุกเฉินและแผน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สำรองของหน่วยงานและมีการฝึกซ้อมแผนเป็นประจ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ทุกปี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ารติดต่อสื่อสารหลักและสื่อสารส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หนดแนวทางการประชาสัมพันธ์ข่าวสารแก่ประชาชนและเจ้าหน้าที่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จัดเตรียมระบบการแจ้งเตือนภัยและส่งสัญญาณ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เตือนภัยให้ประชาชนและเจ้าหน้าที่ได้รับทราบล่วงหน้า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จัดเตรียมเส้นทางอพยพและจัดเตรียมสถานที่ปลอดภัย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หรับคนและสัตว์เลี้ยง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หนดมาตรการรักษาความปลอดภัย ความสงบ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รวมทั้งการควบคุม การจราจรและการสัญจร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ภายในเขตพื้นที่</w:t>
            </w:r>
          </w:p>
          <w:p w:rsid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จัดระบบการดูแลสิ่งของบริจาคและการสงเคราะห์</w:t>
            </w: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ผู้ประสบภัย</w:t>
            </w:r>
          </w:p>
          <w:p w:rsidR="003153E8" w:rsidRPr="003153E8" w:rsidRDefault="003153E8" w:rsidP="003153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53E8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3153E8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บัญชีรายชื่อคนที่ต้องช่วยเหลือเป็นกรณีพิเศษ</w:t>
            </w:r>
          </w:p>
        </w:tc>
      </w:tr>
    </w:tbl>
    <w:p w:rsidR="003153E8" w:rsidRDefault="003153E8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3FC" w:rsidTr="00377A34">
        <w:trPr>
          <w:trHeight w:val="580"/>
        </w:trPr>
        <w:tc>
          <w:tcPr>
            <w:tcW w:w="4508" w:type="dxa"/>
          </w:tcPr>
          <w:p w:rsidR="00377A34" w:rsidRPr="00377A34" w:rsidRDefault="000203FC" w:rsidP="000203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หลักการปฏิบัติแนวทางปฏิบัติ </w:t>
            </w:r>
          </w:p>
        </w:tc>
        <w:tc>
          <w:tcPr>
            <w:tcW w:w="4508" w:type="dxa"/>
          </w:tcPr>
          <w:p w:rsidR="000203FC" w:rsidRPr="00377A34" w:rsidRDefault="000203FC" w:rsidP="000203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๒.๒ ด้านบุคลากร</w:t>
            </w:r>
          </w:p>
        </w:tc>
        <w:tc>
          <w:tcPr>
            <w:tcW w:w="4508" w:type="dxa"/>
          </w:tcPr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จัดเตรียมเจ้าหน้าที่ที่รับผิดชอบงานป้องกันและบรรเทา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 และกำ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หนดวิธีการปฏิบัติตามหน้าที่และขั้นตอนต่าง ๆ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วางระบบการพัฒนาศักยภาพและการฝึกอบรมบุคลากร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ด้านการป้องกันและบรรเทาสาธารณภัย</w:t>
            </w:r>
          </w:p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บัญชีผู้เชี่ยวชาญเฉพาะด้านต่าง ๆ หรือเจ้าหน้าที่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จากหน่วยงานและองค์กรที่เกี่ยวข้อง</w:t>
            </w:r>
          </w:p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การเสริมสร้างศักยภาพชุมชนด้านการป้องกันและ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 โดยการฝึกอบรบประชาชน</w:t>
            </w:r>
          </w:p>
        </w:tc>
      </w:tr>
      <w:tr w:rsidR="00377A34" w:rsidTr="000203FC">
        <w:tc>
          <w:tcPr>
            <w:tcW w:w="4508" w:type="dxa"/>
          </w:tcPr>
          <w:p w:rsidR="00377A34" w:rsidRDefault="00377A34" w:rsidP="00447D4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459BC" w:rsidRDefault="009459BC" w:rsidP="00447D4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459BC" w:rsidRPr="009459BC" w:rsidRDefault="009459B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377A34" w:rsidRPr="00FB23BB" w:rsidRDefault="00377A34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03FC" w:rsidTr="000203FC">
        <w:tc>
          <w:tcPr>
            <w:tcW w:w="4508" w:type="dxa"/>
          </w:tcPr>
          <w:p w:rsidR="000203FC" w:rsidRDefault="000203FC" w:rsidP="000203FC"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๒.๓ ด้านเครื่องจักรกล ยานพาหนะ วัสดุ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เครื่องมือ เครื่องใช้ และพลังงาน</w:t>
            </w:r>
          </w:p>
        </w:tc>
        <w:tc>
          <w:tcPr>
            <w:tcW w:w="4508" w:type="dxa"/>
          </w:tcPr>
          <w:p w:rsidR="000203FC" w:rsidRDefault="000203FC" w:rsidP="00020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จัดเตรียมเครื่องจักรกลยานพาหนะ เครื่องมือ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วัสดุอุปกรณ์ที่จำ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เป็นให้พร้อมใช้งานได้ทันที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บัญชีเครื่องจักรกล ยานพาหนะ เครื่องมือ วัสดุ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อุปกรณ์ของหน่วยงาน ภาคีเครือข่ายทุกภาคส่วน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พัฒนาเครื่องจักรกล เครื่องมือ วัสดุอุปกรณ์ด้าน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สาธารณภัยให้ทันสมัย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จัดหาเครื่องมือและอุปกรณ์ที่จำเป็นพื้นฐานสำ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หรับ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จัดเตรียมระบบเตือนภัย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จัดหาน้ำมันเชื้อเพลิงสำรอง/แหล่งพลังงานสำ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447D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๒.๔ ด้านการเตรียมรับสถานการณ์</w:t>
            </w:r>
          </w:p>
        </w:tc>
        <w:tc>
          <w:tcPr>
            <w:tcW w:w="4508" w:type="dxa"/>
          </w:tcPr>
          <w:p w:rsidR="000203FC" w:rsidRDefault="000203FC" w:rsidP="000203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จัดประชุมหน่วยงานที่เกี่ยวข้องกับการป้องกันและ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 เช่น สถานพยาบาล ไฟฟ้า ประปา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ฯลฯ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มอบหมายภารกิจความรับผิดชอบให้แก่หน่วยงานนั้น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หนดผู้ประสานงานที่สามารถติดต่อได้ตลอดเวลาของ</w:t>
            </w:r>
            <w:r w:rsidRPr="00FB23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3B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</w:t>
            </w:r>
            <w:r w:rsidR="00377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</w:tbl>
    <w:p w:rsidR="000203FC" w:rsidRDefault="000203FC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447D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Pr="00377A34" w:rsidRDefault="00FB23BB" w:rsidP="00377A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การปฏิบัติในภาวะฉุกเฉิน</w:t>
      </w:r>
    </w:p>
    <w:p w:rsidR="000203FC" w:rsidRPr="00377A34" w:rsidRDefault="00FB23BB" w:rsidP="00447D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203FC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="000203FC">
        <w:rPr>
          <w:rFonts w:ascii="TH SarabunIT๙" w:hAnsi="TH SarabunIT๙" w:cs="TH SarabunIT๙"/>
          <w:sz w:val="32"/>
          <w:szCs w:val="32"/>
          <w:cs/>
        </w:rPr>
        <w:t>๑. เพื่อดำ</w:t>
      </w:r>
      <w:r w:rsidRPr="00FB23BB">
        <w:rPr>
          <w:rFonts w:ascii="TH SarabunIT๙" w:hAnsi="TH SarabunIT๙" w:cs="TH SarabunIT๙"/>
          <w:sz w:val="32"/>
          <w:szCs w:val="32"/>
          <w:cs/>
        </w:rPr>
        <w:t>เนินการระงับภัยที่เกิดขึ้นให้ยุติลงโดยเร็ว หรือลดความรุนแรงของภัยที่เกิดขึ้น โดยการประสาน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ความร่วมมือจากทุกภาคส่วน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3FC" w:rsidRDefault="00FB23BB" w:rsidP="00377A3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BB">
        <w:rPr>
          <w:rFonts w:ascii="TH SarabunIT๙" w:hAnsi="TH SarabunIT๙" w:cs="TH SarabunIT๙"/>
          <w:sz w:val="32"/>
          <w:szCs w:val="32"/>
          <w:cs/>
        </w:rPr>
        <w:t>๒. เพื่อรักษาชีวิต ทรัพย์สิน และสภาวะแวดล้อมที่ได้รับผลกระทบจากการเกิดภัยพิบัติให้สูญเสียน้อยที่สุด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  <w:r w:rsidRPr="00FB23BB">
        <w:rPr>
          <w:rFonts w:ascii="TH SarabunIT๙" w:hAnsi="TH SarabunIT๙" w:cs="TH SarabunIT๙"/>
          <w:sz w:val="32"/>
          <w:szCs w:val="32"/>
          <w:cs/>
        </w:rPr>
        <w:t>หลักการปฏิบัติ</w:t>
      </w:r>
      <w:r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3FC" w:rsidRDefault="000203FC" w:rsidP="00377A34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คณะกรรมการป้องกัน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และบรรเท</w:t>
      </w:r>
      <w:r>
        <w:rPr>
          <w:rFonts w:ascii="TH SarabunIT๙" w:hAnsi="TH SarabunIT๙" w:cs="TH SarabunIT๙"/>
          <w:sz w:val="32"/>
          <w:szCs w:val="32"/>
          <w:cs/>
        </w:rPr>
        <w:t>าสาธารณภัย หมู่บ้าน/ชุมชน กองอำ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นวยการป้องกันและบรรเทาสาธารณ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ภัยองค์การบริหารส่วนตำ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>
        <w:rPr>
          <w:rFonts w:ascii="TH SarabunIT๙" w:hAnsi="TH SarabunIT๙" w:cs="TH SarabunIT๙"/>
          <w:sz w:val="32"/>
          <w:szCs w:val="32"/>
          <w:cs/>
        </w:rPr>
        <w:t>ลี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และหน่วยงานที่เกี่ยวข้อง ดำ</w:t>
      </w:r>
      <w:r w:rsidR="00FB23BB" w:rsidRPr="00FB23BB">
        <w:rPr>
          <w:rFonts w:ascii="TH SarabunIT๙" w:hAnsi="TH SarabunIT๙" w:cs="TH SarabunIT๙"/>
          <w:sz w:val="32"/>
          <w:szCs w:val="32"/>
          <w:cs/>
        </w:rPr>
        <w:t>เนินการตามขั้นตอนและวิธีปฏิบัติ ดังนี้</w:t>
      </w:r>
      <w:r w:rsidR="00FB23BB" w:rsidRPr="00FB23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3FC" w:rsidRPr="00377A34" w:rsidRDefault="00FB23BB" w:rsidP="000203FC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กรณีเมื่อเกิดสาธารณภัย ระดับหมู่บ้าน/ชุมชน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275"/>
      </w:tblGrid>
      <w:tr w:rsidR="000203FC" w:rsidTr="000203FC">
        <w:tc>
          <w:tcPr>
            <w:tcW w:w="4508" w:type="dxa"/>
          </w:tcPr>
          <w:p w:rsidR="000203FC" w:rsidRPr="00377A34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หลักการปฏิบัติแนวทางปฏิบัติ</w:t>
            </w:r>
          </w:p>
        </w:tc>
        <w:tc>
          <w:tcPr>
            <w:tcW w:w="4508" w:type="dxa"/>
          </w:tcPr>
          <w:p w:rsidR="000203FC" w:rsidRPr="00377A34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การแจ้งเหตุ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/ อาสาสมัคร / คณะกรรมการฯ ฝ่ายแจ้งเตือน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ภัยแจ้งเหตุให้ประธานคณะกรรมการป้องกันและบรรเทา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สาธ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ารณภัยหมู่บ้าน / ชุมชน และผู้อำ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 /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ผู้ที่ผู้อำ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นวยการท้องถิ่นมอบหมายทราบ โดยทางวิทยุ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 / โทรศัพท์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476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วิทยุสื่อสารความถี่ ๑๕๕.3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MHz </w:t>
            </w:r>
          </w:p>
          <w:p w:rsidR="000203FC" w:rsidRDefault="000203FC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โทรศัพท์สายด่วน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3-</w:t>
            </w:r>
            <w:r w:rsidR="00D64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673657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การระงับเหตุ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อปพร./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OTOS/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อาสาสมัครต่าง ๆ เข้าระงับเหตุ ตาม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แผนป้องกันและบรรเทาสาธารณภัยชุมชน</w:t>
            </w:r>
          </w:p>
        </w:tc>
      </w:tr>
      <w:tr w:rsidR="000203FC" w:rsidTr="000203FC">
        <w:tc>
          <w:tcPr>
            <w:tcW w:w="4508" w:type="dxa"/>
          </w:tcPr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การประสานหน่วยงานต่าง ๆ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กรณีผู้บาดเจ็บให้ประสานสถานพยาบาลในพื้นที่ /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ข้างเคียง</w:t>
            </w:r>
          </w:p>
          <w:p w:rsidR="000203FC" w:rsidRPr="000203FC" w:rsidRDefault="000203FC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วิทยุสื่อสารความถี่ ๑๕๕.</w:t>
            </w:r>
            <w:r w:rsidR="00D64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MHz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โทรศัพท์สายด่วน ๑๖๖๙ หรือ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3-</w:t>
            </w:r>
            <w:r w:rsidR="00D64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673657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กรณีเกินศักยภาพของหมู่บ้าน / ชุมชน ในการ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ระงับภัย ให้ประธานคณะกรรมการป้องกันและบรรเทาสาธารณภัย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/ ชุมชน รายงานต่อผู้อำ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เพื่อขอความช่วยเหลือ</w:t>
            </w:r>
          </w:p>
        </w:tc>
      </w:tr>
    </w:tbl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P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FC" w:rsidRPr="00377A34" w:rsidRDefault="00FB23BB" w:rsidP="000203FC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กรณีสาธารณภัยรุนแรงเกินกว่าระดับหมู่บ้าน / ชุมชน จะควบคุมได้</w:t>
      </w:r>
    </w:p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268"/>
      </w:tblGrid>
      <w:tr w:rsidR="000203FC" w:rsidTr="000203FC">
        <w:tc>
          <w:tcPr>
            <w:tcW w:w="4508" w:type="dxa"/>
          </w:tcPr>
          <w:p w:rsidR="000203FC" w:rsidRPr="00377A34" w:rsidRDefault="000203FC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508" w:type="dxa"/>
          </w:tcPr>
          <w:p w:rsidR="000203FC" w:rsidRPr="00377A34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การจัดตั้งศูนย์อำ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นวยการเฉพาะกิจฯ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ออกคำสั่งตั้งศูนย์อำ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เฉพาะกิจ</w:t>
            </w:r>
          </w:p>
        </w:tc>
      </w:tr>
      <w:tr w:rsidR="000203FC" w:rsidTr="000203FC"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การเฝ้าระวัง ติดตาม และรับแจ้งเหตุ ๒๔ ชั่วโมง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จัดเวรเฝ้าระวังติดตามสถานการณ์</w:t>
            </w:r>
          </w:p>
        </w:tc>
      </w:tr>
      <w:tr w:rsidR="000203FC" w:rsidTr="000203FC">
        <w:tc>
          <w:tcPr>
            <w:tcW w:w="4508" w:type="dxa"/>
          </w:tcPr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๓. แจ้งข่าวเตือนภัย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แจ้งผู้ประสานงานของหน่วยงานที่เกี่ยวข้องทราบ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แจ้งผ่านทางสื่อต่าง ๆ</w:t>
            </w:r>
          </w:p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ออกประชาสัมพันธ์เสียงตามสาย</w:t>
            </w:r>
          </w:p>
        </w:tc>
      </w:tr>
      <w:tr w:rsidR="000203FC" w:rsidTr="000203FC">
        <w:tc>
          <w:tcPr>
            <w:tcW w:w="4508" w:type="dxa"/>
          </w:tcPr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การระงับเหตุ</w:t>
            </w:r>
          </w:p>
        </w:tc>
        <w:tc>
          <w:tcPr>
            <w:tcW w:w="4508" w:type="dxa"/>
          </w:tcPr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ผู้อำนวยการท้องถิ่นเข้าพื้นที่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และตั้งศูนย์บัญชาการ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เหตุการณ์ในที่เกิดเหตุ เพื่อเป็นจุดสั่งการ พร้อมจัด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เครื่องมือ เครื่องใช้ อุปกรณ์ และยานพาหนะ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ในการระงับเหตุ</w:t>
            </w:r>
          </w:p>
        </w:tc>
      </w:tr>
      <w:tr w:rsidR="000203FC" w:rsidTr="000203FC">
        <w:tc>
          <w:tcPr>
            <w:tcW w:w="4508" w:type="dxa"/>
          </w:tcPr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การช่วยเหลือผู้ประสบภัย</w:t>
            </w:r>
          </w:p>
        </w:tc>
        <w:tc>
          <w:tcPr>
            <w:tcW w:w="4508" w:type="dxa"/>
          </w:tcPr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ปฏิบัติการค้นหา และช่วยเหลือผู้ประสบภัย</w:t>
            </w:r>
          </w:p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ปฐมพยาบาลผู้ประสบภัยที่เจ็บป่วยเพื่อส่งไปรักษาตัว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ในโรงพยาบาลต่อไป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จัดหาปัจจัยสี่ให้แก่ผู้ประสบภัย</w:t>
            </w:r>
          </w:p>
          <w:p w:rsidR="000203FC" w:rsidRPr="000203FC" w:rsidRDefault="000203FC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ให้การสงเคราะห์ผู้ประสบภัย</w:t>
            </w:r>
          </w:p>
        </w:tc>
      </w:tr>
      <w:tr w:rsidR="00D6476B" w:rsidTr="000203FC">
        <w:tc>
          <w:tcPr>
            <w:tcW w:w="4508" w:type="dxa"/>
          </w:tcPr>
          <w:p w:rsidR="00D6476B" w:rsidRPr="000203FC" w:rsidRDefault="00D6476B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การรายงานสถานการณ์</w:t>
            </w:r>
          </w:p>
        </w:tc>
        <w:tc>
          <w:tcPr>
            <w:tcW w:w="4508" w:type="dxa"/>
          </w:tcPr>
          <w:p w:rsidR="00D6476B" w:rsidRPr="000203FC" w:rsidRDefault="00D6476B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จัดเตรียมเจ้าหน้าที่เพื่อรายงานสถานการณ์ให้กอง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ยการป้องกันและบรรเทาสาธารณภัยอำ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เภอและ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กองอำ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นวยการป้องกันและบรรเทาสาธารณภัยจังหวัด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ทราบจนกระทั่งสถานการณ์ภัยสิ้นสุด</w:t>
            </w:r>
          </w:p>
        </w:tc>
      </w:tr>
      <w:tr w:rsidR="00D6476B" w:rsidTr="000203FC">
        <w:tc>
          <w:tcPr>
            <w:tcW w:w="4508" w:type="dxa"/>
          </w:tcPr>
          <w:p w:rsidR="00D6476B" w:rsidRPr="000203FC" w:rsidRDefault="00D6476B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การประสานงานกับหน่วยงานต่าง ๆ</w:t>
            </w:r>
          </w:p>
        </w:tc>
        <w:tc>
          <w:tcPr>
            <w:tcW w:w="450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กรณีต้องขอรับการสนับสนุนจากกองอ </w:t>
            </w:r>
            <w:proofErr w:type="spellStart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านวย</w:t>
            </w:r>
            <w:proofErr w:type="spellEnd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และบรรเทาสาธารณภัย </w:t>
            </w:r>
            <w:proofErr w:type="spellStart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. ข้างเคียง / ส่วนราชการ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ในพื้นที่ / องค์กรสาธารณกุศล ภาคเอกชน หรือ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กองอ </w:t>
            </w:r>
            <w:proofErr w:type="spellStart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านวย</w:t>
            </w:r>
            <w:proofErr w:type="spellEnd"/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 และบรรเทาสาธารณภัยระดับ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วิทยุสื่อสารความถี่ ๑๕๕.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MHz</w:t>
            </w:r>
          </w:p>
          <w:p w:rsidR="00D6476B" w:rsidRPr="000203FC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โทรศัพท์สายด่วน 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>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673657</w:t>
            </w:r>
          </w:p>
        </w:tc>
      </w:tr>
      <w:tr w:rsidR="00D6476B" w:rsidTr="000203FC">
        <w:tc>
          <w:tcPr>
            <w:tcW w:w="4508" w:type="dxa"/>
          </w:tcPr>
          <w:p w:rsidR="00D6476B" w:rsidRPr="000203FC" w:rsidRDefault="00D6476B" w:rsidP="000203FC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การอพยพ</w:t>
            </w:r>
          </w:p>
        </w:tc>
        <w:tc>
          <w:tcPr>
            <w:tcW w:w="4508" w:type="dxa"/>
          </w:tcPr>
          <w:p w:rsidR="00D6476B" w:rsidRPr="000203FC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เมื่อสถานการณ์เลวร้ายและจำ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เป็นต้องอพยพให้</w:t>
            </w:r>
            <w:r w:rsidRPr="00020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0203F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เนินการอพยพเคลื่อนย้ายอย่างเป็นระบบ</w:t>
            </w:r>
          </w:p>
        </w:tc>
      </w:tr>
    </w:tbl>
    <w:p w:rsidR="000203FC" w:rsidRDefault="000203F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D6476B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D6476B" w:rsidP="000203FC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459BC" w:rsidRPr="00D6476B" w:rsidRDefault="009459BC" w:rsidP="000203F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FB23BB" w:rsidP="00D6476B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กรณีสาธารณภัยรุนแรงเกินกว่าระดับท้องถิ่นจะควบคุมได้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6476B" w:rsidTr="00D6476B">
        <w:tc>
          <w:tcPr>
            <w:tcW w:w="4148" w:type="dxa"/>
          </w:tcPr>
          <w:p w:rsidR="00D6476B" w:rsidRPr="00377A34" w:rsidRDefault="00D6476B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148" w:type="dxa"/>
          </w:tcPr>
          <w:p w:rsidR="00D6476B" w:rsidRPr="00377A34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6476B" w:rsidTr="00D6476B"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การส่งต่อการควบคุมสถานการณ์</w:t>
            </w:r>
          </w:p>
        </w:tc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กรณีสถานการณ์รุนแรงเกินกว่าศักยภาพของท้องถิ่นจะ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รับสถานการ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ณ์ได้ให้รายงานต่อผู้อำนวยการอำ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เภอเพื่อ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ส่งมอบการควบคุมสถานการณ์ต่อไป</w:t>
            </w:r>
          </w:p>
        </w:tc>
      </w:tr>
    </w:tbl>
    <w:p w:rsidR="00D6476B" w:rsidRDefault="00D6476B" w:rsidP="00D647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Pr="00377A34" w:rsidRDefault="00FB23BB" w:rsidP="00D6476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การอพยพ</w:t>
      </w:r>
    </w:p>
    <w:p w:rsidR="00D6476B" w:rsidRPr="00377A34" w:rsidRDefault="00FB23BB" w:rsidP="00D6476B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476B" w:rsidRDefault="00FB23BB" w:rsidP="00377A3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>เพื่อเป็นการรักษาความปลอดภัยในชีวิตและทรัพย์สินข</w:t>
      </w:r>
      <w:r w:rsidR="00D6476B">
        <w:rPr>
          <w:rFonts w:ascii="TH SarabunIT๙" w:hAnsi="TH SarabunIT๙" w:cs="TH SarabunIT๙"/>
          <w:sz w:val="32"/>
          <w:szCs w:val="32"/>
          <w:cs/>
        </w:rPr>
        <w:t>องประชาชนและของรัฐ และสามารถดำ</w:t>
      </w:r>
      <w:r w:rsidRPr="00D6476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อพยพเคลื่อนย้ายให้เป็นไปอย่างมีระบบ สามารถระงับการแตกตื่นเสียขวัญของประชาชนไปสู่สถานที่ปลอดภัยได้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และเพื่อเป็นการเคลื่อนย้ายส่วนราชการมาอยู่ในเขตปลอดภัยและสามารถให้การบริการ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ประชาชนได้</w:t>
      </w:r>
    </w:p>
    <w:p w:rsidR="00D6476B" w:rsidRPr="00377A34" w:rsidRDefault="00FB23BB" w:rsidP="00D6476B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หลักการปฏิบัติ</w:t>
      </w:r>
      <w:r w:rsidRPr="00377A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476B" w:rsidRDefault="00FB23BB" w:rsidP="00D6476B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การเตรียมการอพยพ</w:t>
      </w:r>
      <w:r w:rsidRPr="00377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A34" w:rsidRPr="00377A34" w:rsidRDefault="00377A34" w:rsidP="00377A3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07"/>
        <w:gridCol w:w="4147"/>
      </w:tblGrid>
      <w:tr w:rsidR="00D6476B" w:rsidRPr="00377A34" w:rsidTr="00D6476B">
        <w:tc>
          <w:tcPr>
            <w:tcW w:w="4307" w:type="dxa"/>
          </w:tcPr>
          <w:p w:rsidR="00D6476B" w:rsidRPr="00377A34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147" w:type="dxa"/>
          </w:tcPr>
          <w:p w:rsidR="00D6476B" w:rsidRPr="00377A34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6476B" w:rsidTr="00D6476B">
        <w:tc>
          <w:tcPr>
            <w:tcW w:w="4307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แผนอพยพในพื้นที่เสี่ยงจากสาธารณภัย</w:t>
            </w:r>
          </w:p>
        </w:tc>
        <w:tc>
          <w:tcPr>
            <w:tcW w:w="4147" w:type="dxa"/>
          </w:tcPr>
          <w:p w:rsidR="00D6476B" w:rsidRP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ประชุมผู้ที่เกี่ยวข้อง</w:t>
            </w:r>
          </w:p>
        </w:tc>
      </w:tr>
      <w:tr w:rsidR="00D6476B" w:rsidTr="00D6476B">
        <w:tc>
          <w:tcPr>
            <w:tcW w:w="4307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๒. เตรียมการเกี่ยวกับการอพยพ</w:t>
            </w:r>
          </w:p>
        </w:tc>
        <w:tc>
          <w:tcPr>
            <w:tcW w:w="4147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ประชุมและสำ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รวจสถานที่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สถานที่ปลอดภัยสาหรับการอพยพประชาชนและสัตว์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เส้นทางหลัก และสำรองสำ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หรับอพยพ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ป้ายแสดงสัญญาณเตือนภัย ป้ายบอกเส้นทางอพยพ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ทั้งเส้นทางหลักและเส้นทางรอง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รื่องมือ อุปกรณ์ ยานพาหนะ ที่จำ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เป็นต่อ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คัญของการอพยพ โดยจัดแบ่ง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ประเภทของบุคคลตามลำดับความสำ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คัญเร่งด่วน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กำหนดจุดนัดหมายประจำ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ชุมชนและพื้นที่รองรับการ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คู่มือการอพยพจากสาธารณภัยที่สั้น ง่ายต่อการ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 ให้ประชาชนได้ศึกษา</w:t>
            </w:r>
          </w:p>
        </w:tc>
      </w:tr>
    </w:tbl>
    <w:p w:rsidR="00D6476B" w:rsidRDefault="00D6476B" w:rsidP="00D647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D6476B" w:rsidP="00D647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D6476B" w:rsidP="00D647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76B" w:rsidRDefault="00D6476B" w:rsidP="00D6476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6476B" w:rsidTr="00D6476B">
        <w:tc>
          <w:tcPr>
            <w:tcW w:w="4148" w:type="dxa"/>
          </w:tcPr>
          <w:p w:rsidR="00D6476B" w:rsidRPr="00377A34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148" w:type="dxa"/>
          </w:tcPr>
          <w:p w:rsidR="00D6476B" w:rsidRPr="00377A34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6476B" w:rsidTr="00D6476B"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จัดเตรียมสรรพกำ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ลังหน่วยปฏิบัติการฉุกเฉินหรือ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หน่วยอพยพ</w:t>
            </w:r>
          </w:p>
        </w:tc>
        <w:tc>
          <w:tcPr>
            <w:tcW w:w="4148" w:type="dxa"/>
          </w:tcPr>
          <w:p w:rsidR="00D6476B" w:rsidRP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ทบทวนและฝึกซ้อมแผนอย่างสม่ำ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</w:tr>
      <w:tr w:rsidR="00D6476B" w:rsidTr="00D6476B"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จัดประชุมหรืออบรมให้ความรู้ในการช่วยเหลือ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ตัวเองเมื่ออยู่ในภาวะฉุกเฉิน</w:t>
            </w:r>
          </w:p>
        </w:tc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ประชุมหรือฝึกอบรม</w:t>
            </w:r>
          </w:p>
        </w:tc>
      </w:tr>
      <w:tr w:rsidR="00D6476B" w:rsidTr="00D6476B"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๕. ทบทวนและฝึกซ้อมแผนระบบเตือนภัยและแผนอพยพ ประเมินเพื่อให้สามารถประยุกต์ใช้ต่อไป</w:t>
            </w:r>
          </w:p>
        </w:tc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ฝึ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กซ้อมแผนทั้งแบบปฏิบัติการบนโต๊ะ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ปฏิบัติการจริง</w:t>
            </w:r>
          </w:p>
        </w:tc>
      </w:tr>
      <w:tr w:rsidR="00D6476B" w:rsidTr="00D6476B"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ตรวจสอบการทำ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งานระบบสื่อสาร</w:t>
            </w:r>
          </w:p>
        </w:tc>
        <w:tc>
          <w:tcPr>
            <w:tcW w:w="4148" w:type="dxa"/>
          </w:tcPr>
          <w:p w:rsidR="00D6476B" w:rsidRDefault="00D6476B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ติดต่อกับผู้มีวิทยุสื่อสาร / หรือผู้มีโทรศัพท์มือถือเพื่อ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เข้าร่วมในการแจ้งเตือนภัย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ฝึกซ้อมแผนอพยพ</w:t>
            </w:r>
          </w:p>
        </w:tc>
      </w:tr>
      <w:tr w:rsidR="00212BC9" w:rsidTr="00D6476B">
        <w:tc>
          <w:tcPr>
            <w:tcW w:w="4148" w:type="dxa"/>
          </w:tcPr>
          <w:p w:rsidR="00212BC9" w:rsidRDefault="00212BC9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๗. แจ้งประชาชนที่อาศัยและทางานในพื้นที่เสี่ยงภัย ว่า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มีความเสี่ยงต่อภัยประเภทใดในหมู่บ้าน เช่น อุทกภัย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ภัย ดินโคลนถล่ม</w:t>
            </w:r>
          </w:p>
        </w:tc>
        <w:tc>
          <w:tcPr>
            <w:tcW w:w="4148" w:type="dxa"/>
          </w:tcPr>
          <w:p w:rsidR="00212BC9" w:rsidRPr="00D6476B" w:rsidRDefault="00212BC9" w:rsidP="00D6476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การประชุมหมู่บ้าน</w:t>
            </w:r>
          </w:p>
        </w:tc>
      </w:tr>
    </w:tbl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BC9" w:rsidRPr="00377A34" w:rsidRDefault="00FB23BB" w:rsidP="00212BC9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การจัดระเบียบสถานที่อพยพและการรักษาความปลอดภัย</w:t>
      </w:r>
    </w:p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26"/>
        <w:gridCol w:w="4170"/>
      </w:tblGrid>
      <w:tr w:rsidR="00377A34" w:rsidTr="00212BC9">
        <w:tc>
          <w:tcPr>
            <w:tcW w:w="4126" w:type="dxa"/>
          </w:tcPr>
          <w:p w:rsidR="00377A34" w:rsidRP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170" w:type="dxa"/>
          </w:tcPr>
          <w:p w:rsidR="00377A34" w:rsidRP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77A34" w:rsidTr="00212BC9">
        <w:tc>
          <w:tcPr>
            <w:tcW w:w="4126" w:type="dxa"/>
          </w:tcPr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การจัดเตรียมสถานที่ปลอดภัย</w:t>
            </w:r>
          </w:p>
        </w:tc>
        <w:tc>
          <w:tcPr>
            <w:tcW w:w="4170" w:type="dxa"/>
          </w:tcPr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จัดเตรียมพื้นที่ให้เหมาะสมกับจำ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นวนผู้อพยพ และสัตว์เลี้ยง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จัดเตรียมและดูแ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ลความสะอาดของห้องน้ำ อาหาร น้ำ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ดื่ม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และสิ่งแวดล้อมให้ถูกสุขลักษณะ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จัดเตรียมระบบสาธารณูปโภคพื้นฐาน</w:t>
            </w:r>
          </w:p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จัดระเบียบพื้นที่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อพยพ โดยแบ่งพื้นที่ให้เป็นสัดส่วนเป็นกลุ่มครอบครัวหรือกลุ่ม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แบบฟอร์มลงทะเบียนผู้อพยพ เพื่อเป็นการตรวจสอบ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นวนผู้อพยพ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จัดหาสถานที่ปลอดภัยแห่งอื่นไว้รองรับในกรณีพื้นที่ไม่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</w:p>
        </w:tc>
      </w:tr>
      <w:tr w:rsidR="00377A34" w:rsidTr="00212BC9">
        <w:tc>
          <w:tcPr>
            <w:tcW w:w="4126" w:type="dxa"/>
          </w:tcPr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การรักษาความปลอดภัย</w:t>
            </w:r>
          </w:p>
        </w:tc>
        <w:tc>
          <w:tcPr>
            <w:tcW w:w="4170" w:type="dxa"/>
          </w:tcPr>
          <w:p w:rsidR="00377A34" w:rsidRDefault="00377A34" w:rsidP="00377A34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จัดระเบียบเวรยามทั้งในสถานที่อพยพ และบ้านเรือนของผู้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อพยพ</w:t>
            </w:r>
          </w:p>
        </w:tc>
      </w:tr>
    </w:tbl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BC9" w:rsidRDefault="00212BC9" w:rsidP="00377A3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459BC" w:rsidRDefault="009459BC" w:rsidP="00377A3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77A34" w:rsidRPr="00377A34" w:rsidRDefault="00377A34" w:rsidP="00377A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BC9" w:rsidRPr="00377A34" w:rsidRDefault="00212BC9" w:rsidP="00212BC9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การดำเนินการอพยพขณะเกิดภัย</w:t>
      </w:r>
    </w:p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12BC9" w:rsidTr="00212BC9">
        <w:tc>
          <w:tcPr>
            <w:tcW w:w="4148" w:type="dxa"/>
          </w:tcPr>
          <w:p w:rsidR="00212BC9" w:rsidRPr="00377A34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148" w:type="dxa"/>
          </w:tcPr>
          <w:p w:rsidR="00212BC9" w:rsidRPr="00377A34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212BC9" w:rsidTr="00212BC9"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เรียกประชุมกองอำ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นวยการป้องกันและ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บรรเทาสาธารณภัยหมู่บ้าน เมื่อได้รับข้อมูล แจ้ง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เตือนจากอำ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เภอ / หมู่บ้าน / ข้อมูลเครื่องวัด</w:t>
            </w:r>
          </w:p>
        </w:tc>
        <w:tc>
          <w:tcPr>
            <w:tcW w:w="4148" w:type="dxa"/>
          </w:tcPr>
          <w:p w:rsidR="00212BC9" w:rsidRP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เรียกประชุมกองอำ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นวยการป้องกันและบรรเทาสาธารณภัย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ิหารส่วนตำ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Start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</w:p>
        </w:tc>
      </w:tr>
      <w:tr w:rsidR="00212BC9" w:rsidTr="00212BC9"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๒. เตรียมความพร้อม / เตรียมพร้อมระบบเตือน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ภัยทั้งหมด (สัญญ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าณ เตือนภัยวิทยุสื่อสาร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 หรือระบบเตือนภัยที่มีอยู่ในท้องถิ่น)</w:t>
            </w:r>
          </w:p>
        </w:tc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เตรียมและตรวจสอบอุปกรณ์</w:t>
            </w:r>
          </w:p>
        </w:tc>
      </w:tr>
      <w:tr w:rsidR="00212BC9" w:rsidTr="00212BC9"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 . ติดตามสถานการณ์จากทางราชกา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สื่อมวลชนและอาสาสมัครเตือนภัยบรรเทา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สั่งการในระหว่างการประชุมกองอำ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นวยการป้องกันและบรรเ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ทาสาธารณภัย องค์การบริหารส่วนตำ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Start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</w:p>
        </w:tc>
      </w:tr>
      <w:tr w:rsidR="00212BC9" w:rsidTr="00212BC9"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ตรวจสอบข้อมูลที่จำเป็นในพื้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นที่ที่ประสบภัย</w:t>
            </w:r>
          </w:p>
        </w:tc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- บัญชีรายชื่อผู้อพยพ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นวนและชนิดของสัตว์เลี้ยงที่จะอพยพ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อาหารที่สำ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รอ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งไว้สำ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หรับคนและสัตว์เลี้ยง</w:t>
            </w:r>
          </w:p>
        </w:tc>
      </w:tr>
      <w:tr w:rsidR="00212BC9" w:rsidTr="00212BC9"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๕. ตรวจสอบระบบเครือข่ายการเตือนภัย</w:t>
            </w:r>
          </w:p>
        </w:tc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ตรวจสอบสัญญาณวิทยุสื่อสาร</w:t>
            </w:r>
          </w:p>
        </w:tc>
      </w:tr>
      <w:tr w:rsidR="00212BC9" w:rsidTr="00212BC9"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๖. จัดเตรียมสถานที่ปลอดภัยรองรับผู้อพยพและสัตว์เลี้ยง</w:t>
            </w:r>
          </w:p>
        </w:tc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ประสานกับผู้ดูแลสถานที่</w:t>
            </w:r>
          </w:p>
        </w:tc>
      </w:tr>
    </w:tbl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12BC9" w:rsidTr="00212BC9">
        <w:tc>
          <w:tcPr>
            <w:tcW w:w="4148" w:type="dxa"/>
          </w:tcPr>
          <w:p w:rsidR="00212BC9" w:rsidRPr="00377A34" w:rsidRDefault="00212BC9" w:rsidP="00212BC9">
            <w:pPr>
              <w:rPr>
                <w:b/>
                <w:bCs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หลักการปฏิบัติ </w:t>
            </w:r>
          </w:p>
        </w:tc>
        <w:tc>
          <w:tcPr>
            <w:tcW w:w="4148" w:type="dxa"/>
          </w:tcPr>
          <w:p w:rsidR="00212BC9" w:rsidRPr="00377A34" w:rsidRDefault="00212BC9" w:rsidP="00212BC9">
            <w:pPr>
              <w:rPr>
                <w:b/>
                <w:bCs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12BC9" w:rsidTr="000E49B2">
        <w:tc>
          <w:tcPr>
            <w:tcW w:w="8296" w:type="dxa"/>
            <w:gridSpan w:val="2"/>
          </w:tcPr>
          <w:p w:rsidR="00212BC9" w:rsidRDefault="00212BC9" w:rsidP="00212BC9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เมื่อสถานการณ์เลวร้ายและจำ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เป็นต้องอพยพ</w:t>
            </w:r>
          </w:p>
        </w:tc>
      </w:tr>
      <w:tr w:rsidR="00212BC9" w:rsidTr="00212BC9"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๑. ออกประกาศเตือนภัยเพื่ออพยพ</w:t>
            </w:r>
          </w:p>
        </w:tc>
        <w:tc>
          <w:tcPr>
            <w:tcW w:w="4148" w:type="dxa"/>
          </w:tcPr>
          <w:p w:rsidR="00212BC9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ฝ่ายเฝ้าระวังและแจ้งเตือนภัยและฝ่ายสื่อสารของ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ออกประกาศเตือนภัยเพื่ออพยพให้สัญญาณเตือนภัย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และประกาศอพยพ เช่น เสียงตามสาย วิทยุหอกระจาย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ข่าว โทรโข่ง นกหวีด หรือสัญญาณเสียง /สัญลักษณ์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ที่กำ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หนดให้เป็นสัญญาณเตือนภัย</w:t>
            </w:r>
          </w:p>
        </w:tc>
      </w:tr>
      <w:tr w:rsidR="00212BC9" w:rsidTr="00212BC9"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ส่งฝ่ายอพยพไปยังจุดนัดหมาย/ จุดรวมพลเพื่อรับผู้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อพยพหรือตามบ้านที่มีผู้ป่วย คนชรา เด็ก และสัตว์เลี้ยง</w:t>
            </w:r>
          </w:p>
        </w:tc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การในระหว่างการประชุมกองอ </w:t>
            </w:r>
            <w:proofErr w:type="spellStart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านวย</w:t>
            </w:r>
            <w:proofErr w:type="spellEnd"/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และบรรเทาสาธารณภัย</w:t>
            </w:r>
          </w:p>
        </w:tc>
      </w:tr>
      <w:tr w:rsidR="00212BC9" w:rsidTr="00212BC9"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การดูแลความปลอดภัยบ้านเรือนผู้อพยพ</w:t>
            </w:r>
          </w:p>
        </w:tc>
        <w:tc>
          <w:tcPr>
            <w:tcW w:w="4148" w:type="dxa"/>
          </w:tcPr>
          <w:p w:rsidR="00212BC9" w:rsidRPr="00D6476B" w:rsidRDefault="00212BC9" w:rsidP="00212BC9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จัดเวรออกตรวจตราความเรียบร้อยในพื้นที่ประสบภัย</w:t>
            </w:r>
          </w:p>
        </w:tc>
      </w:tr>
    </w:tbl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BC9" w:rsidRDefault="00212BC9" w:rsidP="00212BC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</w:t>
      </w:r>
      <w:r w:rsidR="00FB23BB"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เนินการอพยพเมื่อภัยสิ้นสุดหลักการปฏิบัติแนวทางปฏิบัติ</w:t>
      </w:r>
    </w:p>
    <w:p w:rsidR="00377A34" w:rsidRPr="00377A34" w:rsidRDefault="00377A34" w:rsidP="00377A3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5"/>
      </w:tblGrid>
      <w:tr w:rsidR="00F1619B" w:rsidTr="00F1619B">
        <w:tc>
          <w:tcPr>
            <w:tcW w:w="4508" w:type="dxa"/>
          </w:tcPr>
          <w:p w:rsidR="00F1619B" w:rsidRPr="00377A34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4508" w:type="dxa"/>
          </w:tcPr>
          <w:p w:rsidR="00F1619B" w:rsidRPr="00377A34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A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1619B" w:rsidTr="00F1619B">
        <w:tc>
          <w:tcPr>
            <w:tcW w:w="4508" w:type="dxa"/>
          </w:tcPr>
          <w:p w:rsidR="00F1619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๑. ตรวจสอบพื้นที่ประสบภัย</w:t>
            </w:r>
          </w:p>
        </w:tc>
        <w:tc>
          <w:tcPr>
            <w:tcW w:w="4508" w:type="dxa"/>
          </w:tcPr>
          <w:p w:rsidR="00F1619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รวจความเสียหายของพื้นที่ประสบภัย รวมทั้ง</w:t>
            </w:r>
            <w:r w:rsidRPr="00D647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บ้านเรือนของผู้เสียหาย</w:t>
            </w:r>
          </w:p>
        </w:tc>
      </w:tr>
      <w:tr w:rsidR="00F1619B" w:rsidTr="00F1619B">
        <w:tc>
          <w:tcPr>
            <w:tcW w:w="4508" w:type="dxa"/>
          </w:tcPr>
          <w:p w:rsidR="00F1619B" w:rsidRPr="00F1619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๒. ตรวจสอบสภาพถนนที่ใช้เป็นเส้นทางอพยพ</w:t>
            </w:r>
          </w:p>
        </w:tc>
        <w:tc>
          <w:tcPr>
            <w:tcW w:w="4508" w:type="dxa"/>
          </w:tcPr>
          <w:p w:rsidR="00F1619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ตรวจสอบสภาพถนนและยานพาหนะ</w:t>
            </w:r>
          </w:p>
        </w:tc>
      </w:tr>
      <w:tr w:rsidR="00F1619B" w:rsidTr="00F1619B"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๓. แจ้งแนวทางการอพยพกลับให้ประชาชนได้</w:t>
            </w:r>
          </w:p>
        </w:tc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ประชุมผู้เกี่ยวข้องรับทราบ</w:t>
            </w:r>
          </w:p>
        </w:tc>
      </w:tr>
      <w:tr w:rsidR="00F1619B" w:rsidTr="00F1619B"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๔. ตรวจสอบความพร้อมของประชาชนในการอพยพกลับ</w:t>
            </w:r>
          </w:p>
        </w:tc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จัดการประชุมที่สถานที่ที่ผู้อพยพพักอาศัย</w:t>
            </w:r>
          </w:p>
        </w:tc>
      </w:tr>
      <w:tr w:rsidR="00F1619B" w:rsidTr="00F1619B"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ดำ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เนินการอพยพประชาชนกลับบ้านเรือน</w:t>
            </w:r>
          </w:p>
        </w:tc>
        <w:tc>
          <w:tcPr>
            <w:tcW w:w="4508" w:type="dxa"/>
          </w:tcPr>
          <w:p w:rsidR="00F1619B" w:rsidRPr="00D6476B" w:rsidRDefault="00F1619B" w:rsidP="00F1619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ชี้แจงในที่ประชุมและดำ</w:t>
            </w:r>
            <w:r w:rsidRPr="00D6476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เนินการอพยพประชาชนกลับ</w:t>
            </w:r>
          </w:p>
        </w:tc>
      </w:tr>
    </w:tbl>
    <w:p w:rsidR="00F1619B" w:rsidRDefault="00F1619B" w:rsidP="00F1619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A34" w:rsidRDefault="00377A34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19B" w:rsidRPr="00377A34" w:rsidRDefault="00FB23BB" w:rsidP="00F1619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การปฏิบัติหลังเกิดภัย</w:t>
      </w:r>
    </w:p>
    <w:p w:rsidR="00F1619B" w:rsidRPr="00377A34" w:rsidRDefault="00FB23BB" w:rsidP="00F1619B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377A3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เพื่อให้การสงเคราะห์ช่วยเหลือผู้ประสบภัยในเบื้องต้นได้อย่างรวดเร็ว ทั่วถึง และต่อเนื่องตลอดจนการฟื้นฟู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บูรณะสภาพพื้นที่ที่ประสบภัยให้กลับสู่สภาพปกติโดยเร็ว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>หลักการปฏิบัติ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การฟื้นฟูบูรณะในเข</w:t>
      </w:r>
      <w:r w:rsidR="00F1619B">
        <w:rPr>
          <w:rFonts w:ascii="TH SarabunIT๙" w:hAnsi="TH SarabunIT๙" w:cs="TH SarabunIT๙"/>
          <w:sz w:val="32"/>
          <w:szCs w:val="32"/>
          <w:cs/>
        </w:rPr>
        <w:t>ตพื้น ที่ขององค์การบริหารส่วนตำ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  <w:r w:rsidRPr="00D6476B">
        <w:rPr>
          <w:rFonts w:ascii="TH SarabunIT๙" w:hAnsi="TH SarabunIT๙" w:cs="TH SarabunIT๙"/>
          <w:sz w:val="32"/>
          <w:szCs w:val="32"/>
          <w:cs/>
        </w:rPr>
        <w:t xml:space="preserve"> เป็นหน้าที่ความรับผิดชอบของกอง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="00F1619B">
        <w:rPr>
          <w:rFonts w:ascii="TH SarabunIT๙" w:hAnsi="TH SarabunIT๙" w:cs="TH SarabunIT๙"/>
          <w:sz w:val="32"/>
          <w:szCs w:val="32"/>
          <w:cs/>
        </w:rPr>
        <w:t>อำ</w:t>
      </w:r>
      <w:r w:rsidRPr="00D6476B">
        <w:rPr>
          <w:rFonts w:ascii="TH SarabunIT๙" w:hAnsi="TH SarabunIT๙" w:cs="TH SarabunIT๙"/>
          <w:sz w:val="32"/>
          <w:szCs w:val="32"/>
          <w:cs/>
        </w:rPr>
        <w:t>นวยการป้องกันและบรรเทาส</w:t>
      </w:r>
      <w:r w:rsidR="00F1619B">
        <w:rPr>
          <w:rFonts w:ascii="TH SarabunIT๙" w:hAnsi="TH SarabunIT๙" w:cs="TH SarabunIT๙"/>
          <w:sz w:val="32"/>
          <w:szCs w:val="32"/>
          <w:cs/>
        </w:rPr>
        <w:t>าธารณภัย ขององค์การบริหารส่วนตำ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  <w:r w:rsidR="00F1619B">
        <w:rPr>
          <w:rFonts w:ascii="TH SarabunIT๙" w:hAnsi="TH SarabunIT๙" w:cs="TH SarabunIT๙"/>
          <w:sz w:val="32"/>
          <w:szCs w:val="32"/>
          <w:cs/>
        </w:rPr>
        <w:t>โดยการนำ</w:t>
      </w:r>
      <w:r w:rsidRPr="00D6476B">
        <w:rPr>
          <w:rFonts w:ascii="TH SarabunIT๙" w:hAnsi="TH SarabunIT๙" w:cs="TH SarabunIT๙"/>
          <w:sz w:val="32"/>
          <w:szCs w:val="32"/>
          <w:cs/>
        </w:rPr>
        <w:t>ทรัพยากรที่มีอยู่ทั้ง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="00F1619B">
        <w:rPr>
          <w:rFonts w:ascii="TH SarabunIT๙" w:hAnsi="TH SarabunIT๙" w:cs="TH SarabunIT๙"/>
          <w:sz w:val="32"/>
          <w:szCs w:val="32"/>
          <w:cs/>
        </w:rPr>
        <w:t>กำ</w:t>
      </w:r>
      <w:r w:rsidRPr="00D6476B">
        <w:rPr>
          <w:rFonts w:ascii="TH SarabunIT๙" w:hAnsi="TH SarabunIT๙" w:cs="TH SarabunIT๙"/>
          <w:sz w:val="32"/>
          <w:szCs w:val="32"/>
          <w:cs/>
        </w:rPr>
        <w:t>ลังคนทรัพย์สิน เครื่องมือเครื่องใช้ของทุกภาคส่วนเข้าร่วมในการฟื้นฟูบูรณะ ดังนี้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>๑. จัดให้มีการรักษาพยาบาลแก่ผู้ประสบภัยในเบื้องต้น ถ้าหากผู้ประสบภัยมีอาการหนักให้ส่ง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="00F1619B">
        <w:rPr>
          <w:rFonts w:ascii="TH SarabunIT๙" w:hAnsi="TH SarabunIT๙" w:cs="TH SarabunIT๙"/>
          <w:sz w:val="32"/>
          <w:szCs w:val="32"/>
          <w:cs/>
        </w:rPr>
        <w:t>ต่อโรงพยาบาลอำ</w:t>
      </w:r>
      <w:r w:rsidRPr="00D6476B">
        <w:rPr>
          <w:rFonts w:ascii="TH SarabunIT๙" w:hAnsi="TH SarabunIT๙" w:cs="TH SarabunIT๙"/>
          <w:sz w:val="32"/>
          <w:szCs w:val="32"/>
          <w:cs/>
        </w:rPr>
        <w:t>เภอและจังหวัดต่อไป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๒. จัดที่พักอาศัยชั่วคราว และระบบสุขาภิบาลแก่ผู้ประสบภัยในกรณีที่ต้องอพยพจากพื้นที่อันตราย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๓. ให้มีการประสานงานระหว่างหน่วยงานของรัฐ และองค์กรภาคเอกชนในการสงเคราะห์ผู้ประสบภัยให้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เป็นไปอย่างมีระบบ รวดเร</w:t>
      </w:r>
      <w:r w:rsidR="00F1619B">
        <w:rPr>
          <w:rFonts w:ascii="TH SarabunIT๙" w:hAnsi="TH SarabunIT๙" w:cs="TH SarabunIT๙"/>
          <w:sz w:val="32"/>
          <w:szCs w:val="32"/>
          <w:cs/>
        </w:rPr>
        <w:t>็ว ทั่วถึง และหลีกเลี่ยงความซ้ำ</w:t>
      </w:r>
      <w:r w:rsidRPr="00D6476B">
        <w:rPr>
          <w:rFonts w:ascii="TH SarabunIT๙" w:hAnsi="TH SarabunIT๙" w:cs="TH SarabunIT๙"/>
          <w:sz w:val="32"/>
          <w:szCs w:val="32"/>
          <w:cs/>
        </w:rPr>
        <w:t>ซ้อนใน</w:t>
      </w:r>
      <w:r w:rsidR="00F1619B">
        <w:rPr>
          <w:rFonts w:ascii="TH SarabunIT๙" w:hAnsi="TH SarabunIT๙" w:cs="TH SarabunIT๙"/>
          <w:sz w:val="32"/>
          <w:szCs w:val="32"/>
          <w:cs/>
        </w:rPr>
        <w:t>การสงเคราะห์ผู้ประสบภัยโดยจัดทำ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บัญชีรายชื่อ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ผู้ประสบภัยไว้เป็นหลักฐานเพื่อการสงเคร</w:t>
      </w:r>
      <w:r w:rsidR="00F1619B">
        <w:rPr>
          <w:rFonts w:ascii="TH SarabunIT๙" w:hAnsi="TH SarabunIT๙" w:cs="TH SarabunIT๙"/>
          <w:sz w:val="32"/>
          <w:szCs w:val="32"/>
          <w:cs/>
        </w:rPr>
        <w:t>าะห์ผู้ประสบภัย เพื่อให้สามารถดำ</w:t>
      </w:r>
      <w:r w:rsidRPr="00D6476B">
        <w:rPr>
          <w:rFonts w:ascii="TH SarabunIT๙" w:hAnsi="TH SarabunIT๙" w:cs="TH SarabunIT๙"/>
          <w:sz w:val="32"/>
          <w:szCs w:val="32"/>
          <w:cs/>
        </w:rPr>
        <w:t>รงชีวิตได้ตามปกติ โดยเฉพาะในกรณีที่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ผู้เป็นหัวหน้าครอบครัวประสบภัยจนเสียชีวิตหรือไม่สามารถประกอบอาชีพต่อไปได้เช่น การจัดหาอาชีพให้แก่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บุคคลในครอบครัวเป็นต้น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๔. ให้รื้อถอนซากปรักหักพัง และซ่อมแซมสิ่งสาธารณูปโภค โครงสร้างพื้นฐาน และอาคารบ้านเรือนของ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ผู้ประสบภัย เพื่อให้สามารถประกอบอาชีพต่อไป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สำ</w:t>
      </w:r>
      <w:r w:rsidR="00FB23BB" w:rsidRPr="00D6476B">
        <w:rPr>
          <w:rFonts w:ascii="TH SarabunIT๙" w:hAnsi="TH SarabunIT๙" w:cs="TH SarabunIT๙"/>
          <w:sz w:val="32"/>
          <w:szCs w:val="32"/>
          <w:cs/>
        </w:rPr>
        <w:t>รวจความเสียหายที่เกิดขึ้น</w:t>
      </w:r>
      <w:r w:rsidR="00FB23BB"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F1619B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บัญชีรายชื่อผู้ ประสบภัยและทรัพย์สินที่เสียหาย พร้อมทั้งออกหนังสือรับรองให้ผู้ประสบภัย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>๗. ประสานหน่วยงานของรัฐในการออกเอกสารราชการฉบับใหม่ให้แก่ผู้ประสบภัยทดแทนฉบับเดิมที่สูญ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หายหรือเสียหายเนื่องจากสาธารณภัยที่เกิดขึ้น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๘. ประชาสัมพันธ์เพื่อเสริมสร้างขวัญและกาลังใจของประชาชนให้กลับคืนสู่สภาพปกติโดยเร็ว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9B" w:rsidRP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19B">
        <w:rPr>
          <w:rFonts w:ascii="TH SarabunIT๙" w:hAnsi="TH SarabunIT๙" w:cs="TH SarabunIT๙"/>
          <w:b/>
          <w:bCs/>
          <w:sz w:val="32"/>
          <w:szCs w:val="32"/>
          <w:cs/>
        </w:rPr>
        <w:t>๗. ช่องทางการติดต่อ</w:t>
      </w:r>
      <w:r w:rsidRPr="00F161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619B" w:rsidRDefault="00F1619B" w:rsidP="00F1619B">
      <w:pPr>
        <w:pStyle w:val="a5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งานป้องกันและบรรเทาสาธารณภัย  องค์การ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</w:t>
      </w:r>
      <w:proofErr w:type="spellStart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ลี ตั้งอยู่ที่ทำการองค์การบริหารส่วนตำบล</w:t>
      </w:r>
      <w:proofErr w:type="spellStart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ลี หมู่ที่ 1 ตำบล</w:t>
      </w:r>
      <w:proofErr w:type="spellStart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ลี อำเภอแม่ลาว จังหวัดเชียงราย โทร  0-5367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3657 /โทรสาร. 0-5367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3885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และศูนย์วิทยุ 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ลี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ความถี่ 155.350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 xml:space="preserve">MHz 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นามเรียกขาน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</w:t>
      </w:r>
      <w:proofErr w:type="spellStart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ลี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”  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และข่ายการสื่อสารรอง ของศูนย์ </w:t>
      </w:r>
      <w:r w:rsidRPr="00F1619B">
        <w:rPr>
          <w:rFonts w:ascii="TH SarabunIT๙" w:eastAsia="Times New Roman" w:hAnsi="TH SarabunIT๙" w:cs="TH SarabunIT๙" w:hint="cs"/>
          <w:sz w:val="32"/>
          <w:szCs w:val="32"/>
          <w:cs/>
        </w:rPr>
        <w:t>กำนันผู้ใหญ่บ้าน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ความถี่  1</w:t>
      </w:r>
      <w:r w:rsidRPr="00F1619B">
        <w:rPr>
          <w:rFonts w:ascii="TH SarabunIT๙" w:eastAsia="Times New Roman" w:hAnsi="TH SarabunIT๙" w:cs="TH SarabunIT๙" w:hint="cs"/>
          <w:sz w:val="32"/>
          <w:szCs w:val="32"/>
          <w:cs/>
        </w:rPr>
        <w:t>55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1619B"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0 </w:t>
      </w:r>
      <w:r w:rsidRPr="00F1619B">
        <w:rPr>
          <w:rFonts w:ascii="TH SarabunIT๙" w:eastAsia="Times New Roman" w:hAnsi="TH SarabunIT๙" w:cs="TH SarabunIT๙"/>
          <w:sz w:val="32"/>
          <w:szCs w:val="32"/>
        </w:rPr>
        <w:t>MHz</w:t>
      </w:r>
      <w:r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77A34" w:rsidRDefault="00377A34" w:rsidP="00F1619B">
      <w:pPr>
        <w:pStyle w:val="a5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77A34" w:rsidRDefault="00377A34" w:rsidP="00F1619B">
      <w:pPr>
        <w:pStyle w:val="a5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77A34" w:rsidRPr="00F1619B" w:rsidRDefault="00377A34" w:rsidP="00F1619B">
      <w:pPr>
        <w:pStyle w:val="a5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1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Pr="00F1619B">
        <w:rPr>
          <w:rFonts w:ascii="TH SarabunIT๙" w:hAnsi="TH SarabunIT๙" w:cs="TH SarabunIT๙"/>
          <w:b/>
          <w:bCs/>
          <w:sz w:val="32"/>
          <w:szCs w:val="32"/>
          <w:cs/>
        </w:rPr>
        <w:t>๘. ช่องทางการแจ้งข้อร้องเรียน ข้อคิดเห็น หรือข้อเสนอแนะ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กรณีผู้รับบริการต้องการแจ้งข้อร้องเรียน ร้องทุกข์ ข้อคิดเห็น หรือข้อเสนอแนะ เกี่ยวกับการปฏิบัติงานหรือ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ให้บริการของ</w:t>
      </w:r>
      <w:r w:rsidR="00F1619B">
        <w:rPr>
          <w:rFonts w:ascii="TH SarabunIT๙" w:hAnsi="TH SarabunIT๙" w:cs="TH SarabunIT๙"/>
          <w:sz w:val="32"/>
          <w:szCs w:val="32"/>
          <w:cs/>
        </w:rPr>
        <w:t>เจ้าหน้าที่ 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  <w:r w:rsidRPr="00D6476B">
        <w:rPr>
          <w:rFonts w:ascii="TH SarabunIT๙" w:hAnsi="TH SarabunIT๙" w:cs="TH SarabunIT๙"/>
          <w:sz w:val="32"/>
          <w:szCs w:val="32"/>
          <w:cs/>
        </w:rPr>
        <w:t xml:space="preserve"> สามารถแจ้งผ่านช่องทางต่าง ๆ ดังนี้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๑. ติดต่อด้วยตนเอง โดยผู้รับบริการสามารถขอรับแบบฟอ</w:t>
      </w:r>
      <w:r w:rsidR="00F1619B">
        <w:rPr>
          <w:rFonts w:ascii="TH SarabunIT๙" w:hAnsi="TH SarabunIT๙" w:cs="TH SarabunIT๙"/>
          <w:sz w:val="32"/>
          <w:szCs w:val="32"/>
          <w:cs/>
        </w:rPr>
        <w:t>ร์มคาร้องได้ที่เจ้าหน้าที่ประจำ</w:t>
      </w:r>
      <w:r w:rsidRPr="00D6476B">
        <w:rPr>
          <w:rFonts w:ascii="TH SarabunIT๙" w:hAnsi="TH SarabunIT๙" w:cs="TH SarabunIT๙"/>
          <w:sz w:val="32"/>
          <w:szCs w:val="32"/>
          <w:cs/>
        </w:rPr>
        <w:t>ศูนย์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๒. จดหมาย โดยจ่าหน้า</w:t>
      </w:r>
      <w:r w:rsidR="00F1619B">
        <w:rPr>
          <w:rFonts w:ascii="TH SarabunIT๙" w:hAnsi="TH SarabunIT๙" w:cs="TH SarabunIT๙"/>
          <w:sz w:val="32"/>
          <w:szCs w:val="32"/>
          <w:cs/>
        </w:rPr>
        <w:t>ซองถึง “นายกองค์การบริหารส่วนตำ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  <w:r w:rsidR="00F1619B"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D6476B">
        <w:rPr>
          <w:rFonts w:ascii="TH SarabunIT๙" w:hAnsi="TH SarabunIT๙" w:cs="TH SarabunIT๙"/>
          <w:sz w:val="32"/>
          <w:szCs w:val="32"/>
          <w:cs/>
        </w:rPr>
        <w:t>นักงานองค์การบริหารส่วน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="00F1619B">
        <w:rPr>
          <w:rFonts w:ascii="TH SarabunIT๙" w:hAnsi="TH SarabunIT๙" w:cs="TH SarabunIT๙"/>
          <w:sz w:val="32"/>
          <w:szCs w:val="32"/>
          <w:cs/>
        </w:rPr>
        <w:t>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="00F1619B" w:rsidRPr="00F1619B">
        <w:rPr>
          <w:rFonts w:ascii="TH SarabunIT๙" w:eastAsia="Times New Roman" w:hAnsi="TH SarabunIT๙" w:cs="TH SarabunIT๙"/>
          <w:sz w:val="32"/>
          <w:szCs w:val="32"/>
          <w:cs/>
        </w:rPr>
        <w:t>หมู่ที่ 1 ตำบล</w:t>
      </w:r>
      <w:proofErr w:type="spellStart"/>
      <w:r w:rsidR="00F1619B" w:rsidRPr="00F1619B">
        <w:rPr>
          <w:rFonts w:ascii="TH SarabunIT๙" w:eastAsia="Times New Roman" w:hAnsi="TH SarabunIT๙" w:cs="TH SarabunIT๙"/>
          <w:sz w:val="32"/>
          <w:szCs w:val="32"/>
          <w:cs/>
        </w:rPr>
        <w:t>บัวส</w:t>
      </w:r>
      <w:proofErr w:type="spellEnd"/>
      <w:r w:rsidR="00F1619B" w:rsidRPr="00F1619B">
        <w:rPr>
          <w:rFonts w:ascii="TH SarabunIT๙" w:eastAsia="Times New Roman" w:hAnsi="TH SarabunIT๙" w:cs="TH SarabunIT๙"/>
          <w:sz w:val="32"/>
          <w:szCs w:val="32"/>
          <w:cs/>
        </w:rPr>
        <w:t>ลี อำเภอแม่ลาว จังหวัดเชียงราย</w:t>
      </w:r>
      <w:r w:rsidRPr="00D6476B">
        <w:rPr>
          <w:rFonts w:ascii="TH SarabunIT๙" w:hAnsi="TH SarabunIT๙" w:cs="TH SarabunIT๙"/>
          <w:sz w:val="32"/>
          <w:szCs w:val="32"/>
          <w:cs/>
        </w:rPr>
        <w:t>”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 xml:space="preserve">๓. ทางโทรศัพท์หมายเลข </w:t>
      </w:r>
      <w:r w:rsidR="00F1619B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F1619B"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5367 </w:t>
      </w:r>
      <w:r w:rsidR="00F1619B" w:rsidRPr="00F1619B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F1619B" w:rsidRPr="00F1619B">
        <w:rPr>
          <w:rFonts w:ascii="TH SarabunIT๙" w:eastAsia="Times New Roman" w:hAnsi="TH SarabunIT๙" w:cs="TH SarabunIT๙"/>
          <w:sz w:val="32"/>
          <w:szCs w:val="32"/>
          <w:cs/>
        </w:rPr>
        <w:t xml:space="preserve"> 3657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  <w:cs/>
        </w:rPr>
        <w:t>๔. ทางเว็บไซต์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๕.</w:t>
      </w:r>
      <w:r w:rsidR="00F1619B">
        <w:rPr>
          <w:rFonts w:ascii="TH SarabunIT๙" w:hAnsi="TH SarabunIT๙" w:cs="TH SarabunIT๙"/>
          <w:sz w:val="32"/>
          <w:szCs w:val="32"/>
          <w:cs/>
        </w:rPr>
        <w:t xml:space="preserve"> ทาง</w:t>
      </w:r>
      <w:proofErr w:type="spellStart"/>
      <w:r w:rsidR="00F1619B">
        <w:rPr>
          <w:rFonts w:ascii="TH SarabunIT๙" w:hAnsi="TH SarabunIT๙" w:cs="TH SarabunIT๙"/>
          <w:sz w:val="32"/>
          <w:szCs w:val="32"/>
          <w:cs/>
        </w:rPr>
        <w:t>เฟซบุ๊ค</w:t>
      </w:r>
      <w:proofErr w:type="spellEnd"/>
      <w:r w:rsidR="00F1619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</w:p>
    <w:p w:rsidR="00F1619B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76B">
        <w:rPr>
          <w:rFonts w:ascii="TH SarabunIT๙" w:hAnsi="TH SarabunIT๙" w:cs="TH SarabunIT๙"/>
          <w:sz w:val="32"/>
          <w:szCs w:val="32"/>
        </w:rPr>
        <w:t xml:space="preserve"> </w:t>
      </w:r>
      <w:r w:rsidRPr="00D6476B">
        <w:rPr>
          <w:rFonts w:ascii="TH SarabunIT๙" w:hAnsi="TH SarabunIT๙" w:cs="TH SarabunIT๙"/>
          <w:sz w:val="32"/>
          <w:szCs w:val="32"/>
          <w:cs/>
        </w:rPr>
        <w:t>๖. ตู้รับคว</w:t>
      </w:r>
      <w:r w:rsidR="00F1619B">
        <w:rPr>
          <w:rFonts w:ascii="TH SarabunIT๙" w:hAnsi="TH SarabunIT๙" w:cs="TH SarabunIT๙"/>
          <w:sz w:val="32"/>
          <w:szCs w:val="32"/>
          <w:cs/>
        </w:rPr>
        <w:t>ามคิดเห็นขององค์การบริหารส่วนตำ</w:t>
      </w:r>
      <w:r w:rsidRPr="00D6476B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447D4F" w:rsidRPr="00D6476B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447D4F" w:rsidRPr="00D6476B">
        <w:rPr>
          <w:rFonts w:ascii="TH SarabunIT๙" w:hAnsi="TH SarabunIT๙" w:cs="TH SarabunIT๙"/>
          <w:sz w:val="32"/>
          <w:szCs w:val="32"/>
          <w:cs/>
        </w:rPr>
        <w:t>ลี</w:t>
      </w: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19B" w:rsidRDefault="00F1619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A34" w:rsidRDefault="00377A34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Pr="000E49B2" w:rsidRDefault="00FB23BB" w:rsidP="000E49B2">
      <w:pPr>
        <w:pStyle w:val="a4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 w:rsidRPr="000E49B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กระบวนการ / ขั้นตอน / ระยะเวลาการปฏิบัติงาน</w:t>
      </w:r>
    </w:p>
    <w:p w:rsidR="000E49B2" w:rsidRDefault="000E49B2" w:rsidP="000E49B2">
      <w:pPr>
        <w:pStyle w:val="a4"/>
        <w:ind w:firstLine="720"/>
        <w:rPr>
          <w:rFonts w:ascii="TH SarabunIT๙" w:hAnsi="TH SarabunIT๙" w:cs="TH SarabunIT๙"/>
          <w:sz w:val="40"/>
          <w:szCs w:val="40"/>
        </w:rPr>
      </w:pPr>
    </w:p>
    <w:p w:rsidR="00F1619B" w:rsidRPr="000E49B2" w:rsidRDefault="00FB23BB" w:rsidP="000E49B2">
      <w:pPr>
        <w:pStyle w:val="a4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0E49B2">
        <w:rPr>
          <w:rFonts w:ascii="TH SarabunIT๙" w:hAnsi="TH SarabunIT๙" w:cs="TH SarabunIT๙"/>
          <w:b/>
          <w:bCs/>
          <w:sz w:val="40"/>
          <w:szCs w:val="40"/>
          <w:cs/>
        </w:rPr>
        <w:t>ด้านการป้องกันบรรเทาสาธารณภัย</w:t>
      </w:r>
      <w:r w:rsidRPr="000E49B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1619B" w:rsidRPr="000E49B2" w:rsidRDefault="00FB23BB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E49B2">
        <w:rPr>
          <w:rFonts w:ascii="TH SarabunIT๙" w:hAnsi="TH SarabunIT๙" w:cs="TH SarabunIT๙"/>
          <w:b/>
          <w:bCs/>
          <w:sz w:val="40"/>
          <w:szCs w:val="40"/>
          <w:cs/>
        </w:rPr>
        <w:t>งานป้องกันบรรเทาสาธารณภัย</w:t>
      </w:r>
      <w:r w:rsidRPr="000E49B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pStyle w:val="a4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ออกระงับเหตุ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  <w:p w:rsidR="000E49B2" w:rsidRPr="000E49B2" w:rsidRDefault="000E49B2" w:rsidP="000E49B2">
            <w:pPr>
              <w:pStyle w:val="a4"/>
              <w:ind w:left="0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0E49B2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180340</wp:posOffset>
                </wp:positionV>
                <wp:extent cx="438150" cy="590550"/>
                <wp:effectExtent l="19050" t="0" r="19050" b="3810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D5A6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49.75pt;margin-top:14.2pt;width:34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" adj="13587" fillcolor="#5b9bd5 [3204]" strokecolor="#1f4d78 [1604]" strokeweight="1pt"/>
            </w:pict>
          </mc:Fallback>
        </mc:AlternateContent>
      </w: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รวบรวมข้อมูลเบื้องต้น</w:t>
            </w:r>
          </w:p>
          <w:p w:rsidR="000E49B2" w:rsidRPr="000E49B2" w:rsidRDefault="000E49B2" w:rsidP="000E49B2">
            <w:pPr>
              <w:pStyle w:val="a4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รายงานผู้บังคับบัญชา</w:t>
            </w: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0E49B2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896BA" wp14:editId="412B426D">
                <wp:simplePos x="0" y="0"/>
                <wp:positionH relativeFrom="column">
                  <wp:posOffset>3171825</wp:posOffset>
                </wp:positionH>
                <wp:positionV relativeFrom="paragraph">
                  <wp:posOffset>189865</wp:posOffset>
                </wp:positionV>
                <wp:extent cx="438150" cy="590550"/>
                <wp:effectExtent l="19050" t="0" r="19050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1F2543" id="ลูกศรลง 2" o:spid="_x0000_s1026" type="#_x0000_t67" style="position:absolute;margin-left:249.75pt;margin-top:14.95pt;width:34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" adj="13587" fillcolor="#5b9bd5" strokecolor="#41719c" strokeweight="1pt"/>
            </w:pict>
          </mc:Fallback>
        </mc:AlternateContent>
      </w: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ให้ความช่วยเหลือ ตามระเบียบฯ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(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ภายใน 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7 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 หลังจากตรวจสอบข้อเท็จจริง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  <w:r w:rsidRPr="000E49B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กรณีให้ความช่วยเหลือเพิ่มเติม</w:t>
            </w:r>
            <w:r w:rsidRPr="000E49B2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)</w:t>
            </w: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49B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E49B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E49B2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ออกระงับเหตุทันที่ที่ได้รับแจ้ง</w: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49B2" w:rsidRPr="000E49B2" w:rsidRDefault="00FB23BB" w:rsidP="000E49B2">
      <w:pPr>
        <w:pStyle w:val="a4"/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E49B2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กระบวนการ / ขั้นตอน / ระยะเวลาการปฏิบัติงาน</w:t>
      </w:r>
    </w:p>
    <w:p w:rsidR="000E49B2" w:rsidRPr="00377A34" w:rsidRDefault="00FB23BB" w:rsidP="00377A34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377A34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377A34">
        <w:rPr>
          <w:rFonts w:ascii="TH SarabunIT๙" w:hAnsi="TH SarabunIT๙" w:cs="TH SarabunIT๙"/>
          <w:b/>
          <w:bCs/>
          <w:sz w:val="52"/>
          <w:szCs w:val="52"/>
          <w:cs/>
        </w:rPr>
        <w:t>ด้านการป้องกันบรรเทาสาธารณภัย</w:t>
      </w:r>
    </w:p>
    <w:p w:rsidR="000E49B2" w:rsidRPr="00377A34" w:rsidRDefault="000E49B2" w:rsidP="00377A34">
      <w:pPr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377A34">
        <w:rPr>
          <w:rFonts w:ascii="TH SarabunIT๙" w:hAnsi="TH SarabunIT๙" w:cs="TH SarabunIT๙"/>
          <w:b/>
          <w:bCs/>
          <w:sz w:val="52"/>
          <w:szCs w:val="52"/>
          <w:cs/>
        </w:rPr>
        <w:t>งานสนับสนุนน้ำ</w:t>
      </w:r>
      <w:r w:rsidR="00FB23BB" w:rsidRPr="00377A34">
        <w:rPr>
          <w:rFonts w:ascii="TH SarabunIT๙" w:hAnsi="TH SarabunIT๙" w:cs="TH SarabunIT๙"/>
          <w:b/>
          <w:bCs/>
          <w:sz w:val="52"/>
          <w:szCs w:val="52"/>
          <w:cs/>
        </w:rPr>
        <w:t>อุปโภคบริโภค</w:t>
      </w: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ยื่นคำร้องพร้อมเอกสาร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 xml:space="preserve"> (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๑๐ นาที)</w:t>
            </w: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0E49B2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700D" wp14:editId="141B9165">
                <wp:simplePos x="0" y="0"/>
                <wp:positionH relativeFrom="column">
                  <wp:posOffset>3019425</wp:posOffset>
                </wp:positionH>
                <wp:positionV relativeFrom="paragraph">
                  <wp:posOffset>330835</wp:posOffset>
                </wp:positionV>
                <wp:extent cx="438150" cy="590550"/>
                <wp:effectExtent l="19050" t="0" r="19050" b="3810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CDCC20" id="ลูกศรลง 3" o:spid="_x0000_s1026" type="#_x0000_t67" style="position:absolute;margin-left:237.75pt;margin-top:26.05pt;width:34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" adj="13587" fillcolor="#5b9bd5" strokecolor="#41719c" strokeweight="1pt"/>
            </w:pict>
          </mc:Fallback>
        </mc:AlternateContent>
      </w: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0E49B2">
              <w:rPr>
                <w:rFonts w:ascii="TH SarabunIT๙" w:hAnsi="TH SarabunIT๙" w:cs="TH SarabunIT๙" w:hint="cs"/>
                <w:b/>
                <w:bCs/>
                <w:sz w:val="52"/>
                <w:szCs w:val="52"/>
                <w:cs/>
              </w:rPr>
              <w:t>พิ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จารณาคำร้อง และรายงาน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 xml:space="preserve"> 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ผู้บริหารเพื่อรับทราบคำสั่ง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 xml:space="preserve"> ( 2 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ชั่วโมง)</w:t>
            </w: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0E49B2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A95A2" wp14:editId="5DAB5DB6">
                <wp:simplePos x="0" y="0"/>
                <wp:positionH relativeFrom="column">
                  <wp:posOffset>3038475</wp:posOffset>
                </wp:positionH>
                <wp:positionV relativeFrom="paragraph">
                  <wp:posOffset>53340</wp:posOffset>
                </wp:positionV>
                <wp:extent cx="438150" cy="590550"/>
                <wp:effectExtent l="19050" t="0" r="19050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022C94" id="ลูกศรลง 4" o:spid="_x0000_s1026" type="#_x0000_t67" style="position:absolute;margin-left:239.25pt;margin-top:4.2pt;width:34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" adj="13587" fillcolor="#5b9bd5" strokecolor="#41719c" strokeweight="1pt"/>
            </w:pict>
          </mc:Fallback>
        </mc:AlternateContent>
      </w: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3"/>
        <w:tblpPr w:leftFromText="180" w:rightFromText="180" w:vertAnchor="text" w:horzAnchor="page" w:tblpX="4726" w:tblpY="12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0E49B2" w:rsidRPr="000E49B2" w:rsidTr="000E49B2">
        <w:tc>
          <w:tcPr>
            <w:tcW w:w="3906" w:type="dxa"/>
          </w:tcPr>
          <w:p w:rsidR="000E49B2" w:rsidRPr="000E49B2" w:rsidRDefault="000E49B2" w:rsidP="000E49B2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ดำเนินการให้ความช่วยเหลือ</w:t>
            </w:r>
          </w:p>
          <w:p w:rsidR="000E49B2" w:rsidRPr="000E49B2" w:rsidRDefault="000E49B2" w:rsidP="000E49B2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 xml:space="preserve"> ( 2.50 </w:t>
            </w:r>
            <w:r w:rsidRPr="000E49B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ชั่วโมง )</w:t>
            </w:r>
          </w:p>
        </w:tc>
      </w:tr>
    </w:tbl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P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49B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จำ</w:t>
      </w:r>
      <w:r w:rsidR="00FB23BB" w:rsidRPr="000E49B2">
        <w:rPr>
          <w:rFonts w:ascii="TH SarabunIT๙" w:hAnsi="TH SarabunIT๙" w:cs="TH SarabunIT๙"/>
          <w:b/>
          <w:bCs/>
          <w:sz w:val="40"/>
          <w:szCs w:val="40"/>
          <w:cs/>
        </w:rPr>
        <w:t>นวน ๓ ขั้นตอน รวมระยะเวลา ๕ ชั่วโมง</w:t>
      </w:r>
      <w:r w:rsidR="00FB23BB" w:rsidRPr="00D647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-314325</wp:posOffset>
                </wp:positionV>
                <wp:extent cx="3181350" cy="82867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9B2" w:rsidRPr="00300A9E" w:rsidRDefault="000E49B2" w:rsidP="000E49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ขั้นตอนการดำเนินงาน</w:t>
                            </w: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ด้านการช่วยเหลือเหตุสาธารณภัยกรณีฉุกเฉิน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วงรี 5" o:spid="_x0000_s1026" style="position:absolute;left:0;text-align:left;margin-left:120.75pt;margin-top:-24.75pt;width:250.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0E49B2" w:rsidRPr="00300A9E" w:rsidRDefault="000E49B2" w:rsidP="000E49B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ขั้นตอนการดำเนินงาน</w:t>
                      </w: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ด้านการช่วยเหลือเหตุสาธารณภัยกรณีฉุกเฉิน</w:t>
                      </w:r>
                    </w:p>
                  </w:txbxContent>
                </v:textbox>
              </v:oval>
            </w:pict>
          </mc:Fallback>
        </mc:AlternateConten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123825</wp:posOffset>
                </wp:positionV>
                <wp:extent cx="1657350" cy="1095375"/>
                <wp:effectExtent l="0" t="0" r="38100" b="47625"/>
                <wp:wrapNone/>
                <wp:docPr id="7" name="ลูกศรโค้ง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BACE5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7" o:spid="_x0000_s1026" type="#_x0000_t102" style="position:absolute;margin-left:-12.75pt;margin-top:9.75pt;width:130.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" adj="10800,18900,18031" fillcolor="#92d050" strokecolor="#1f4d78 [1604]" strokeweight="1pt"/>
            </w:pict>
          </mc:Fallback>
        </mc:AlternateConten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49B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B3E60" wp14:editId="00349683">
                <wp:simplePos x="0" y="0"/>
                <wp:positionH relativeFrom="column">
                  <wp:posOffset>1533525</wp:posOffset>
                </wp:positionH>
                <wp:positionV relativeFrom="paragraph">
                  <wp:posOffset>247015</wp:posOffset>
                </wp:positionV>
                <wp:extent cx="2133600" cy="67627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9B2" w:rsidRPr="00300A9E" w:rsidRDefault="000E49B2" w:rsidP="000E49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รับแจ้งเหตุ</w:t>
                            </w: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1B3E60" id="วงรี 8" o:spid="_x0000_s1027" style="position:absolute;left:0;text-align:left;margin-left:120.75pt;margin-top:19.45pt;width:16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" fillcolor="window" strokecolor="#70ad47" strokeweight="1pt">
                <v:stroke joinstyle="miter"/>
                <v:textbox>
                  <w:txbxContent>
                    <w:p w:rsidR="000E49B2" w:rsidRPr="00300A9E" w:rsidRDefault="000E49B2" w:rsidP="000E49B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300A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รับแจ้งเหตุ</w:t>
                      </w: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00A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CF76B" wp14:editId="6FCC8522">
                <wp:simplePos x="0" y="0"/>
                <wp:positionH relativeFrom="page">
                  <wp:posOffset>5171440</wp:posOffset>
                </wp:positionH>
                <wp:positionV relativeFrom="paragraph">
                  <wp:posOffset>94615</wp:posOffset>
                </wp:positionV>
                <wp:extent cx="1857375" cy="828675"/>
                <wp:effectExtent l="0" t="0" r="28575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0A9E" w:rsidRPr="00300A9E" w:rsidRDefault="00300A9E" w:rsidP="00300A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B9CF76B" id="วงรี 12" o:spid="_x0000_s1028" style="position:absolute;left:0;text-align:left;margin-left:407.2pt;margin-top:7.45pt;width:146.25pt;height:65.2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" fillcolor="window" strokecolor="#70ad47" strokeweight="1pt">
                <v:stroke joinstyle="miter"/>
                <v:textbox>
                  <w:txbxContent>
                    <w:p w:rsidR="00300A9E" w:rsidRPr="00300A9E" w:rsidRDefault="00300A9E" w:rsidP="00300A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0A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รายงานผู้บังคับบัญชา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3ADA" wp14:editId="15DB7253">
                <wp:simplePos x="0" y="0"/>
                <wp:positionH relativeFrom="column">
                  <wp:posOffset>3781425</wp:posOffset>
                </wp:positionH>
                <wp:positionV relativeFrom="paragraph">
                  <wp:posOffset>247015</wp:posOffset>
                </wp:positionV>
                <wp:extent cx="447675" cy="304800"/>
                <wp:effectExtent l="0" t="19050" r="47625" b="38100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2A29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" o:spid="_x0000_s1026" type="#_x0000_t13" style="position:absolute;margin-left:297.75pt;margin-top:19.45pt;width:35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" adj="14247" fillcolor="#92d050" strokecolor="#1f4d78 [1604]" strokeweight="1pt"/>
            </w:pict>
          </mc:Fallback>
        </mc:AlternateContent>
      </w: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17D6B" wp14:editId="7FA53C0C">
                <wp:simplePos x="0" y="0"/>
                <wp:positionH relativeFrom="column">
                  <wp:posOffset>-200025</wp:posOffset>
                </wp:positionH>
                <wp:positionV relativeFrom="paragraph">
                  <wp:posOffset>276860</wp:posOffset>
                </wp:positionV>
                <wp:extent cx="1657350" cy="1095375"/>
                <wp:effectExtent l="0" t="0" r="38100" b="47625"/>
                <wp:wrapNone/>
                <wp:docPr id="13" name="ลูกศรโค้ง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E974C6" id="ลูกศรโค้งขวา 13" o:spid="_x0000_s1026" type="#_x0000_t102" style="position:absolute;margin-left:-15.75pt;margin-top:21.8pt;width:130.5pt;height: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" adj="10800,18900,18031" fillcolor="#92d050" strokecolor="#41719c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17780</wp:posOffset>
                </wp:positionV>
                <wp:extent cx="1047750" cy="3190875"/>
                <wp:effectExtent l="19050" t="19050" r="38100" b="47625"/>
                <wp:wrapNone/>
                <wp:docPr id="16" name="ลูกศรซ้าย-ขึ้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90875"/>
                        </a:xfrm>
                        <a:prstGeom prst="leftUp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146916" id="ลูกศรซ้าย-ขึ้น 16" o:spid="_x0000_s1026" style="position:absolute;margin-left:335.25pt;margin-top:1.4pt;width:82.5pt;height:25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" path="m,2928938l261938,2667000r,130969l654844,2797969r,-2536031l523875,261938,785813,r261937,261938l916781,261938r,2797968l261938,3059906r,130969l,2928938xe" fillcolor="#92d050" strokecolor="#1f4d78 [1604]" strokeweight="1pt">
                <v:stroke joinstyle="miter"/>
                <v:path arrowok="t" o:connecttype="custom" o:connectlocs="0,2928938;261938,2667000;261938,2797969;654844,2797969;654844,261938;523875,261938;785813,0;1047750,261938;916781,261938;916781,3059906;261938,3059906;261938,3190875;0,2928938" o:connectangles="0,0,0,0,0,0,0,0,0,0,0,0,0"/>
              </v:shape>
            </w:pict>
          </mc:Fallback>
        </mc:AlternateContent>
      </w:r>
      <w:r w:rsidRPr="00300A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0D809" wp14:editId="079CC1F8">
                <wp:simplePos x="0" y="0"/>
                <wp:positionH relativeFrom="column">
                  <wp:posOffset>1590040</wp:posOffset>
                </wp:positionH>
                <wp:positionV relativeFrom="paragraph">
                  <wp:posOffset>179705</wp:posOffset>
                </wp:positionV>
                <wp:extent cx="2085975" cy="828675"/>
                <wp:effectExtent l="0" t="0" r="28575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0A9E" w:rsidRPr="00300A9E" w:rsidRDefault="00300A9E" w:rsidP="00300A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จัดเจ้าหน้าที่ออกปฏิบัติหน้าที่ทันที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9F0D809" id="วงรี 9" o:spid="_x0000_s1029" style="position:absolute;left:0;text-align:left;margin-left:125.2pt;margin-top:14.15pt;width:164.25pt;height:6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" fillcolor="window" strokecolor="#70ad47" strokeweight="1pt">
                <v:stroke joinstyle="miter"/>
                <v:textbox>
                  <w:txbxContent>
                    <w:p w:rsidR="00300A9E" w:rsidRPr="00300A9E" w:rsidRDefault="00300A9E" w:rsidP="00300A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จัดเจ้าหน้าที่ออกปฏิบัติหน้าที่ทันที</w:t>
                      </w:r>
                    </w:p>
                  </w:txbxContent>
                </v:textbox>
              </v:oval>
            </w:pict>
          </mc:Fallback>
        </mc:AlternateContent>
      </w: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189230</wp:posOffset>
                </wp:positionV>
                <wp:extent cx="885825" cy="571500"/>
                <wp:effectExtent l="0" t="0" r="47625" b="38100"/>
                <wp:wrapNone/>
                <wp:docPr id="17" name="ลูกศรโค้ง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4AF988" id="ลูกศรโค้งขวา 17" o:spid="_x0000_s1026" type="#_x0000_t102" style="position:absolute;margin-left:303pt;margin-top:14.9pt;width:69.7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" adj="10800,18900,18116" fillcolor="#92d050" strokecolor="#1f4d78 [1604]" strokeweight="1pt"/>
            </w:pict>
          </mc:Fallback>
        </mc:AlternateConten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9B2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D4C50" wp14:editId="636582C9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</wp:posOffset>
                </wp:positionV>
                <wp:extent cx="1657350" cy="1095375"/>
                <wp:effectExtent l="0" t="0" r="38100" b="47625"/>
                <wp:wrapNone/>
                <wp:docPr id="14" name="ลูกศรโค้ง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FDBFC5" id="ลูกศรโค้งขวา 14" o:spid="_x0000_s1026" type="#_x0000_t102" style="position:absolute;margin-left:-12.75pt;margin-top:16.5pt;width:130.5pt;height:8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" adj="10800,18900,18031" fillcolor="#92d050" strokecolor="#41719c" strokeweight="1pt"/>
            </w:pict>
          </mc:Fallback>
        </mc:AlternateContent>
      </w:r>
    </w:p>
    <w:p w:rsidR="000E49B2" w:rsidRDefault="000E49B2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0A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93E81" wp14:editId="5AAF88F1">
                <wp:simplePos x="0" y="0"/>
                <wp:positionH relativeFrom="column">
                  <wp:posOffset>1590040</wp:posOffset>
                </wp:positionH>
                <wp:positionV relativeFrom="paragraph">
                  <wp:posOffset>93345</wp:posOffset>
                </wp:positionV>
                <wp:extent cx="2105025" cy="828675"/>
                <wp:effectExtent l="0" t="0" r="28575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28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0A9E" w:rsidRPr="00300A9E" w:rsidRDefault="00300A9E" w:rsidP="00300A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เสร็จสิ้นภารกิจ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1093E81" id="วงรี 10" o:spid="_x0000_s1030" style="position:absolute;left:0;text-align:left;margin-left:125.2pt;margin-top:7.35pt;width:165.75pt;height:6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" fillcolor="window" strokecolor="#70ad47" strokeweight="1pt">
                <v:stroke joinstyle="miter"/>
                <v:textbox>
                  <w:txbxContent>
                    <w:p w:rsidR="00300A9E" w:rsidRPr="00300A9E" w:rsidRDefault="00300A9E" w:rsidP="00300A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เสร็จสิ้นภารกิจ</w:t>
                      </w:r>
                    </w:p>
                  </w:txbxContent>
                </v:textbox>
              </v:oval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538EA" wp14:editId="75253B6D">
                <wp:simplePos x="0" y="0"/>
                <wp:positionH relativeFrom="column">
                  <wp:posOffset>3876675</wp:posOffset>
                </wp:positionH>
                <wp:positionV relativeFrom="paragraph">
                  <wp:posOffset>56515</wp:posOffset>
                </wp:positionV>
                <wp:extent cx="885825" cy="571500"/>
                <wp:effectExtent l="0" t="0" r="47625" b="38100"/>
                <wp:wrapNone/>
                <wp:docPr id="18" name="ลูกศรโค้ง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71500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334EF2" id="ลูกศรโค้งขวา 18" o:spid="_x0000_s1026" type="#_x0000_t102" style="position:absolute;margin-left:305.25pt;margin-top:4.45pt;width:69.75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" adj="10800,18900,18116" fillcolor="#92d050" strokecolor="#41719c" strokeweight="1pt"/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A78125" wp14:editId="69124ABF">
                <wp:simplePos x="0" y="0"/>
                <wp:positionH relativeFrom="column">
                  <wp:posOffset>-152400</wp:posOffset>
                </wp:positionH>
                <wp:positionV relativeFrom="paragraph">
                  <wp:posOffset>75565</wp:posOffset>
                </wp:positionV>
                <wp:extent cx="1657350" cy="1095375"/>
                <wp:effectExtent l="0" t="0" r="38100" b="47625"/>
                <wp:wrapNone/>
                <wp:docPr id="15" name="ลูกศรโค้ง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9829F4" id="ลูกศรโค้งขวา 15" o:spid="_x0000_s1026" type="#_x0000_t102" style="position:absolute;margin-left:-12pt;margin-top:5.95pt;width:130.5pt;height:8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" adj="10800,18900,18031" fillcolor="#92d050" strokecolor="#41719c" strokeweight="1pt"/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0A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889AD" wp14:editId="1406695F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066925" cy="914400"/>
                <wp:effectExtent l="0" t="0" r="28575" b="190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0A9E" w:rsidRDefault="00300A9E" w:rsidP="00300A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รายงานเหตุด่วน</w:t>
                            </w:r>
                          </w:p>
                          <w:p w:rsidR="00300A9E" w:rsidRPr="00300A9E" w:rsidRDefault="00300A9E" w:rsidP="00300A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สาธารณภัย</w:t>
                            </w:r>
                          </w:p>
                          <w:p w:rsidR="00300A9E" w:rsidRDefault="0030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3889AD" id="วงรี 11" o:spid="_x0000_s1031" style="position:absolute;left:0;text-align:left;margin-left:132pt;margin-top:.55pt;width:162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" fillcolor="window" strokecolor="#70ad47" strokeweight="1pt">
                <v:stroke joinstyle="miter"/>
                <v:textbox>
                  <w:txbxContent>
                    <w:p w:rsidR="00300A9E" w:rsidRDefault="00300A9E" w:rsidP="00300A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00A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รายงานเหตุด่วน</w:t>
                      </w:r>
                    </w:p>
                    <w:p w:rsidR="00300A9E" w:rsidRPr="00300A9E" w:rsidRDefault="00300A9E" w:rsidP="00300A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0A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สาธารณภัย</w:t>
                      </w:r>
                    </w:p>
                    <w:p w:rsidR="00300A9E" w:rsidRDefault="00300A9E"/>
                  </w:txbxContent>
                </v:textbox>
              </v:oval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FB23BB" w:rsidP="00300A9E">
      <w:pPr>
        <w:pStyle w:val="a4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00A9E">
        <w:rPr>
          <w:rFonts w:ascii="TH SarabunIT๙" w:hAnsi="TH SarabunIT๙" w:cs="TH SarabunIT๙"/>
          <w:b/>
          <w:bCs/>
          <w:sz w:val="44"/>
          <w:szCs w:val="44"/>
        </w:rPr>
        <w:t>(</w:t>
      </w:r>
      <w:r w:rsidRPr="00300A9E">
        <w:rPr>
          <w:rFonts w:ascii="TH SarabunIT๙" w:hAnsi="TH SarabunIT๙" w:cs="TH SarabunIT๙"/>
          <w:b/>
          <w:bCs/>
          <w:sz w:val="44"/>
          <w:szCs w:val="44"/>
          <w:cs/>
        </w:rPr>
        <w:t>รวม ๔ ขั้นตอน ปฏิบัติทันทีที่ได้รับแจ้งเหตุ)</w: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P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FE508" wp14:editId="70626228">
                <wp:simplePos x="0" y="0"/>
                <wp:positionH relativeFrom="column">
                  <wp:posOffset>1447800</wp:posOffset>
                </wp:positionH>
                <wp:positionV relativeFrom="paragraph">
                  <wp:posOffset>-514350</wp:posOffset>
                </wp:positionV>
                <wp:extent cx="3371850" cy="876300"/>
                <wp:effectExtent l="0" t="0" r="19050" b="1905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A9E" w:rsidRPr="00300A9E" w:rsidRDefault="00300A9E" w:rsidP="00300A9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ขั้นตอนการปฏิบัติงาน</w:t>
                            </w: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0A9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การช่วยเหลือเยียวยาผู้ประสบภัยพิบัติกรณีฉุกเฉิน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8DFE508" id="สี่เหลี่ยมผืนผ้ามุมมน 20" o:spid="_x0000_s1032" style="position:absolute;left:0;text-align:left;margin-left:114pt;margin-top:-40.5pt;width:265.5pt;height:6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300A9E" w:rsidRPr="00300A9E" w:rsidRDefault="00300A9E" w:rsidP="00300A9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ขั้นตอนการปฏิบัติงาน</w:t>
                      </w: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300A9E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การช่วยเหลือเยียวยาผู้ประสบภัยพิบัติกรณีฉุกเฉิน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E7DCF" wp14:editId="36AD51DB">
                <wp:simplePos x="0" y="0"/>
                <wp:positionH relativeFrom="column">
                  <wp:posOffset>3686175</wp:posOffset>
                </wp:positionH>
                <wp:positionV relativeFrom="paragraph">
                  <wp:posOffset>142875</wp:posOffset>
                </wp:positionV>
                <wp:extent cx="1962150" cy="742950"/>
                <wp:effectExtent l="0" t="0" r="19050" b="1905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42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ประชุม </w:t>
                            </w:r>
                            <w:proofErr w:type="spellStart"/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คกก</w:t>
                            </w:r>
                            <w:proofErr w:type="spellEnd"/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.พิจารณาให้ความช่วยเหลือ (60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7E7DCF" id="สี่เหลี่ยมผืนผ้ามุมมน 27" o:spid="_x0000_s1033" style="position:absolute;left:0;text-align:left;margin-left:290.25pt;margin-top:11.25pt;width:154.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" fillcolor="#5b9bd5" strokecolor="#41719c" strokeweight="1pt">
                <v:stroke joinstyle="miter"/>
                <v:textbox>
                  <w:txbxContent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ประชุม </w:t>
                      </w:r>
                      <w:proofErr w:type="spellStart"/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คกก</w:t>
                      </w:r>
                      <w:proofErr w:type="spellEnd"/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.พิจารณาให้ความช่วยเหลือ (60 นาที)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A085D" wp14:editId="118FAE6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90725" cy="561975"/>
                <wp:effectExtent l="0" t="0" r="28575" b="285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cs/>
                              </w:rPr>
                              <w:t>รับเรื่องร้องทุกข์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22A085D" id="สี่เหลี่ยมผืนผ้ามุมมน 21" o:spid="_x0000_s1034" style="position:absolute;left:0;text-align:left;margin-left:0;margin-top:5.25pt;width:156.75pt;height:44.2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cs/>
                        </w:rPr>
                        <w:t>รับเรื่องร้องทุกข์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A258E5" wp14:editId="1038FB52">
                <wp:simplePos x="0" y="0"/>
                <wp:positionH relativeFrom="column">
                  <wp:posOffset>3419475</wp:posOffset>
                </wp:positionH>
                <wp:positionV relativeFrom="paragraph">
                  <wp:posOffset>237490</wp:posOffset>
                </wp:positionV>
                <wp:extent cx="190500" cy="152400"/>
                <wp:effectExtent l="0" t="19050" r="38100" b="38100"/>
                <wp:wrapNone/>
                <wp:docPr id="47" name="ลูกศรขว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F7DC09" id="ลูกศรขวา 47" o:spid="_x0000_s1026" type="#_x0000_t13" style="position:absolute;margin-left:269.25pt;margin-top:18.7pt;width:1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" adj="12960" fillcolor="red" strokecolor="red" strokeweight="1pt"/>
            </w:pict>
          </mc:Fallback>
        </mc:AlternateConten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1276350" cy="5391150"/>
                <wp:effectExtent l="57150" t="76200" r="57150" b="171450"/>
                <wp:wrapNone/>
                <wp:docPr id="46" name="ตัวเชื่อมต่อหัก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391150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7A90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6" o:spid="_x0000_s1026" type="#_x0000_t34" style="position:absolute;margin-left:167.25pt;margin-top:6.7pt;width:100.5pt;height:424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" strokecolor="red" strokeweight="6pt">
                <v:stroke endarrow="block"/>
              </v:shape>
            </w:pict>
          </mc:Fallback>
        </mc:AlternateContent>
      </w:r>
      <w:r w:rsidR="006C625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C18D87" wp14:editId="7E5F3ED2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247650" cy="247650"/>
                <wp:effectExtent l="19050" t="0" r="19050" b="3810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E9011B" id="ลูกศรลง 35" o:spid="_x0000_s1026" type="#_x0000_t67" style="position:absolute;margin-left:65.25pt;margin-top:11.95pt;width:19.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" adj="10800" fillcolor="red" strokecolor="#41719c" strokeweight="1pt"/>
            </w:pict>
          </mc:Fallback>
        </mc:AlternateContent>
      </w:r>
      <w:r w:rsidR="006C62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C0D16" wp14:editId="77BEDBD5">
                <wp:simplePos x="0" y="0"/>
                <wp:positionH relativeFrom="column">
                  <wp:posOffset>4581525</wp:posOffset>
                </wp:positionH>
                <wp:positionV relativeFrom="paragraph">
                  <wp:posOffset>171450</wp:posOffset>
                </wp:positionV>
                <wp:extent cx="247650" cy="247650"/>
                <wp:effectExtent l="19050" t="0" r="19050" b="38100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991C29" id="ลูกศรลง 39" o:spid="_x0000_s1026" type="#_x0000_t67" style="position:absolute;margin-left:360.75pt;margin-top:13.5pt;width:19.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" adj="10800" fillcolor="red" strokecolor="#41719c" strokeweight="1pt"/>
            </w:pict>
          </mc:Fallback>
        </mc:AlternateContent>
      </w:r>
      <w:r w:rsidR="00300A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46839" wp14:editId="741F37A2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1914525" cy="723900"/>
                <wp:effectExtent l="0" t="0" r="28575" b="19050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2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เสนอหัวหน้าสำนักปลัด</w:t>
                            </w:r>
                          </w:p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(5</w:t>
                            </w: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046839" id="สี่เหลี่ยมผืนผ้ามุมมน 22" o:spid="_x0000_s1035" style="position:absolute;left:0;text-align:left;margin-left:0;margin-top:12.75pt;width:150.75pt;height:5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" fillcolor="#5b9bd5" strokecolor="#41719c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เสนอหัวหน้าสำนักปลัด</w:t>
                      </w:r>
                    </w:p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(5</w:t>
                      </w: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นาที</w:t>
                      </w: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0A9E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8AD09A" wp14:editId="47718D4B">
                <wp:simplePos x="0" y="0"/>
                <wp:positionH relativeFrom="column">
                  <wp:posOffset>3724274</wp:posOffset>
                </wp:positionH>
                <wp:positionV relativeFrom="paragraph">
                  <wp:posOffset>189865</wp:posOffset>
                </wp:positionV>
                <wp:extent cx="1914525" cy="695325"/>
                <wp:effectExtent l="0" t="0" r="2857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สรุปผลการพิจารณาให้ความช่วยเหลือ (60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8AD09A" id="สี่เหลี่ยมผืนผ้ามุมมน 28" o:spid="_x0000_s1036" style="position:absolute;left:0;text-align:left;margin-left:293.25pt;margin-top:14.95pt;width:150.7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" fillcolor="#5b9bd5" strokecolor="#41719c" strokeweight="1pt">
                <v:stroke joinstyle="miter"/>
                <v:textbox>
                  <w:txbxContent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สรุปผลการพิจารณาให้ความช่วยเหลือ (60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208280</wp:posOffset>
                </wp:positionV>
                <wp:extent cx="247650" cy="247650"/>
                <wp:effectExtent l="19050" t="0" r="19050" b="3810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D4C57B" id="ลูกศรลง 34" o:spid="_x0000_s1026" type="#_x0000_t67" style="position:absolute;margin-left:64.5pt;margin-top:16.4pt;width:19.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" adj="10800" fillcolor="red" strokecolor="#1f4d78 [1604]" strokeweight="1pt"/>
            </w:pict>
          </mc:Fallback>
        </mc:AlternateConten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C56D4A" wp14:editId="51FE6143">
                <wp:simplePos x="0" y="0"/>
                <wp:positionH relativeFrom="column">
                  <wp:posOffset>4572000</wp:posOffset>
                </wp:positionH>
                <wp:positionV relativeFrom="paragraph">
                  <wp:posOffset>180975</wp:posOffset>
                </wp:positionV>
                <wp:extent cx="247650" cy="247650"/>
                <wp:effectExtent l="19050" t="0" r="19050" b="38100"/>
                <wp:wrapNone/>
                <wp:docPr id="40" name="ลูกศร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378435" id="ลูกศรลง 40" o:spid="_x0000_s1026" type="#_x0000_t67" style="position:absolute;margin-left:5in;margin-top:14.25pt;width:19.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" adj="10800" fillcolor="red" strokecolor="#41719c" strokeweight="1pt"/>
            </w:pict>
          </mc:Fallback>
        </mc:AlternateContent>
      </w:r>
      <w:r w:rsidR="006C62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E985F" wp14:editId="5468573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1914525" cy="77152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เสนอปลัด</w:t>
                            </w:r>
                          </w:p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(10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3E985F" id="สี่เหลี่ยมผืนผ้ามุมมน 23" o:spid="_x0000_s1037" style="position:absolute;left:0;text-align:left;margin-left:0;margin-top:18.65pt;width:150.75pt;height:60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" fillcolor="#5b9bd5" strokecolor="#41719c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เสนอปลัด</w:t>
                      </w:r>
                    </w:p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(10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0A9E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222EB" wp14:editId="6E7257E0">
                <wp:simplePos x="0" y="0"/>
                <wp:positionH relativeFrom="column">
                  <wp:posOffset>3695700</wp:posOffset>
                </wp:positionH>
                <wp:positionV relativeFrom="paragraph">
                  <wp:posOffset>179705</wp:posOffset>
                </wp:positionV>
                <wp:extent cx="1924050" cy="723900"/>
                <wp:effectExtent l="0" t="0" r="19050" b="1905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A87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เสนอผู้บริหารพิจารณา</w:t>
                            </w:r>
                          </w:p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(15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3222EB" id="สี่เหลี่ยมผืนผ้ามุมมน 29" o:spid="_x0000_s1038" style="position:absolute;left:0;text-align:left;margin-left:291pt;margin-top:14.15pt;width:151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" fillcolor="#5b9bd5" strokecolor="#41719c" strokeweight="1pt">
                <v:stroke joinstyle="miter"/>
                <v:textbox>
                  <w:txbxContent>
                    <w:p w:rsidR="00997A87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เสนอผู้บริหารพิจารณา</w:t>
                      </w:r>
                    </w:p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(15 นาที)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672F3A" wp14:editId="4E8BC180">
                <wp:simplePos x="0" y="0"/>
                <wp:positionH relativeFrom="column">
                  <wp:posOffset>4552950</wp:posOffset>
                </wp:positionH>
                <wp:positionV relativeFrom="paragraph">
                  <wp:posOffset>209550</wp:posOffset>
                </wp:positionV>
                <wp:extent cx="247650" cy="247650"/>
                <wp:effectExtent l="19050" t="0" r="19050" b="38100"/>
                <wp:wrapNone/>
                <wp:docPr id="41" name="ลูกศรล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3CE2D" id="ลูกศรลง 41" o:spid="_x0000_s1026" type="#_x0000_t67" style="position:absolute;margin-left:358.5pt;margin-top:16.5pt;width:19.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" adj="10800" fillcolor="red" strokecolor="#41719c" strokeweight="1pt"/>
            </w:pict>
          </mc:Fallback>
        </mc:AlternateContent>
      </w:r>
      <w:r w:rsidR="006C625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C68DD9" wp14:editId="043C92BB">
                <wp:simplePos x="0" y="0"/>
                <wp:positionH relativeFrom="column">
                  <wp:posOffset>790575</wp:posOffset>
                </wp:positionH>
                <wp:positionV relativeFrom="paragraph">
                  <wp:posOffset>94615</wp:posOffset>
                </wp:positionV>
                <wp:extent cx="247650" cy="247650"/>
                <wp:effectExtent l="19050" t="0" r="19050" b="38100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4CDC50" id="ลูกศรลง 36" o:spid="_x0000_s1026" type="#_x0000_t67" style="position:absolute;margin-left:62.25pt;margin-top:7.45pt;width:19.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" adj="10800" fillcolor="red" strokecolor="#41719c" strokeweight="1pt"/>
            </w:pict>
          </mc:Fallback>
        </mc:AlternateContent>
      </w:r>
    </w:p>
    <w:p w:rsidR="00300A9E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2DEDC" wp14:editId="759C9BA6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885950" cy="723900"/>
                <wp:effectExtent l="0" t="0" r="19050" b="1905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ผู้บริหารพิจารณา</w:t>
                            </w:r>
                          </w:p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 (15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32DEDC" id="สี่เหลี่ยมผืนผ้ามุมมน 24" o:spid="_x0000_s1039" style="position:absolute;left:0;text-align:left;margin-left:0;margin-top:12.7pt;width:148.5pt;height:57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" fillcolor="#5b9bd5" strokecolor="#41719c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ผู้บริหารพิจารณา</w:t>
                      </w:r>
                    </w:p>
                    <w:p w:rsidR="006C6258" w:rsidRPr="006C6258" w:rsidRDefault="006C6258" w:rsidP="006C6258">
                      <w:pPr>
                        <w:jc w:val="center"/>
                        <w:rPr>
                          <w:color w:val="002060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 (15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9937A9" wp14:editId="48F91175">
                <wp:simplePos x="0" y="0"/>
                <wp:positionH relativeFrom="column">
                  <wp:posOffset>3629025</wp:posOffset>
                </wp:positionH>
                <wp:positionV relativeFrom="paragraph">
                  <wp:posOffset>7620</wp:posOffset>
                </wp:positionV>
                <wp:extent cx="2009775" cy="676275"/>
                <wp:effectExtent l="0" t="0" r="28575" b="285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เสนอกองคลังเพื่อตั้งฎีกาเบิกจ่าย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937A9" id="สี่เหลี่ยมผืนผ้ามุมมน 30" o:spid="_x0000_s1040" style="position:absolute;left:0;text-align:left;margin-left:285.75pt;margin-top:.6pt;width:158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" fillcolor="#5b9bd5" strokecolor="#41719c" strokeweight="1pt">
                <v:stroke joinstyle="miter"/>
                <v:textbox>
                  <w:txbxContent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เสนอกองคลังเพื่อตั้งฎีกาเบิกจ่าย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300A9E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DE8775" wp14:editId="5BFF560A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247650" cy="247650"/>
                <wp:effectExtent l="19050" t="0" r="19050" b="38100"/>
                <wp:wrapNone/>
                <wp:docPr id="42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1592CE" id="ลูกศรลง 42" o:spid="_x0000_s1026" type="#_x0000_t67" style="position:absolute;margin-left:356.25pt;margin-top:.75pt;width:19.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" adj="10800" fillcolor="red" strokecolor="#41719c" strokeweight="1pt"/>
            </w:pict>
          </mc:Fallback>
        </mc:AlternateContent>
      </w:r>
      <w:r w:rsidR="006C625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A591DC" wp14:editId="37D97B9D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247650" cy="247650"/>
                <wp:effectExtent l="19050" t="0" r="19050" b="38100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5AAA9C" id="ลูกศรลง 37" o:spid="_x0000_s1026" type="#_x0000_t67" style="position:absolute;margin-left:60pt;margin-top:.75pt;width:19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" adj="10800" fillcolor="red" strokecolor="#41719c" strokeweight="1pt"/>
            </w:pict>
          </mc:Fallback>
        </mc:AlternateContent>
      </w:r>
    </w:p>
    <w:p w:rsidR="00300A9E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90898A" wp14:editId="64F932AC">
                <wp:simplePos x="0" y="0"/>
                <wp:positionH relativeFrom="column">
                  <wp:posOffset>3581400</wp:posOffset>
                </wp:positionH>
                <wp:positionV relativeFrom="paragraph">
                  <wp:posOffset>130810</wp:posOffset>
                </wp:positionV>
                <wp:extent cx="2095500" cy="695325"/>
                <wp:effectExtent l="0" t="0" r="19050" b="285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แจ้งผู้ประสบภัย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90898A" id="สี่เหลี่ยมผืนผ้ามุมมน 31" o:spid="_x0000_s1041" style="position:absolute;left:0;text-align:left;margin-left:282pt;margin-top:10.3pt;width:165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" fillcolor="#5b9bd5" strokecolor="#41719c" strokeweight="1pt">
                <v:stroke joinstyle="miter"/>
                <v:textbox>
                  <w:txbxContent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แจ้งผู้ประสบภัย</w:t>
                      </w:r>
                    </w:p>
                  </w:txbxContent>
                </v:textbox>
              </v:roundrect>
            </w:pict>
          </mc:Fallback>
        </mc:AlternateContent>
      </w:r>
      <w:r w:rsidR="006C62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CB31F" wp14:editId="7D609A0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857375" cy="6572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7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สำรวจความเสียหายร่วมกับกองช่าง (120 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ACB31F" id="สี่เหลี่ยมผืนผ้ามุมมน 25" o:spid="_x0000_s1042" style="position:absolute;left:0;text-align:left;margin-left:0;margin-top:8.2pt;width:146.25pt;height:51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" fillcolor="#5b9bd5" strokecolor="#41719c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สำรวจความเสียหายร่วมกับกองช่าง (120 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6258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258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258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2DF6E" wp14:editId="2EA2489E">
                <wp:simplePos x="0" y="0"/>
                <wp:positionH relativeFrom="column">
                  <wp:posOffset>4467225</wp:posOffset>
                </wp:positionH>
                <wp:positionV relativeFrom="paragraph">
                  <wp:posOffset>238125</wp:posOffset>
                </wp:positionV>
                <wp:extent cx="247650" cy="247650"/>
                <wp:effectExtent l="19050" t="0" r="19050" b="38100"/>
                <wp:wrapNone/>
                <wp:docPr id="43" name="ลูกศรล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048D17" id="ลูกศรลง 43" o:spid="_x0000_s1026" type="#_x0000_t67" style="position:absolute;margin-left:351.75pt;margin-top:18.75pt;width:19.5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" adj="10800" fillcolor="red" strokecolor="#41719c" strokeweight="1pt"/>
            </w:pict>
          </mc:Fallback>
        </mc:AlternateContent>
      </w:r>
      <w:r w:rsidR="006C625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BA35F" wp14:editId="7B674B06">
                <wp:simplePos x="0" y="0"/>
                <wp:positionH relativeFrom="column">
                  <wp:posOffset>752475</wp:posOffset>
                </wp:positionH>
                <wp:positionV relativeFrom="paragraph">
                  <wp:posOffset>142875</wp:posOffset>
                </wp:positionV>
                <wp:extent cx="247650" cy="247650"/>
                <wp:effectExtent l="19050" t="0" r="19050" b="38100"/>
                <wp:wrapNone/>
                <wp:docPr id="38" name="ลูกศร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814B08" id="ลูกศรลง 38" o:spid="_x0000_s1026" type="#_x0000_t67" style="position:absolute;margin-left:59.25pt;margin-top:11.25pt;width:19.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" adj="10800" fillcolor="red" strokecolor="#41719c" strokeweight="1pt"/>
            </w:pict>
          </mc:Fallback>
        </mc:AlternateContent>
      </w:r>
    </w:p>
    <w:p w:rsidR="006C6258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258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84F326" wp14:editId="1F70EBE6">
                <wp:simplePos x="0" y="0"/>
                <wp:positionH relativeFrom="column">
                  <wp:posOffset>3629025</wp:posOffset>
                </wp:positionH>
                <wp:positionV relativeFrom="paragraph">
                  <wp:posOffset>5715</wp:posOffset>
                </wp:positionV>
                <wp:extent cx="1990725" cy="895350"/>
                <wp:effectExtent l="0" t="0" r="28575" b="1905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95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997A87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97A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รายงานความช่วยเหลือให้อำเภอแม่ลาว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84F326" id="สี่เหลี่ยมผืนผ้ามุมมน 32" o:spid="_x0000_s1043" style="position:absolute;left:0;text-align:left;margin-left:285.75pt;margin-top:.45pt;width:156.75pt;height:7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" fillcolor="#5b9bd5" strokecolor="#41719c" strokeweight="1pt">
                <v:stroke joinstyle="miter"/>
                <v:textbox>
                  <w:txbxContent>
                    <w:p w:rsidR="006C6258" w:rsidRPr="00997A87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97A8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รายงานความช่วยเหลือให้อำเภอแม่ลาว</w:t>
                      </w:r>
                    </w:p>
                  </w:txbxContent>
                </v:textbox>
              </v:roundrect>
            </w:pict>
          </mc:Fallback>
        </mc:AlternateContent>
      </w:r>
      <w:r w:rsidR="006C62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7FA407" wp14:editId="24C49FD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57375" cy="8858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85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58" w:rsidRPr="006C6258" w:rsidRDefault="006C6258" w:rsidP="006C62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แจ้ง </w:t>
                            </w:r>
                            <w:proofErr w:type="spellStart"/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คกก</w:t>
                            </w:r>
                            <w:proofErr w:type="spellEnd"/>
                            <w:r w:rsidRPr="006C62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.ตรวจสอบข้อเท็จจริง (120นาที)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7FA407" id="สี่เหลี่ยมผืนผ้ามุมมน 26" o:spid="_x0000_s1044" style="position:absolute;left:0;text-align:left;margin-left:0;margin-top:.65pt;width:146.25pt;height:69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" fillcolor="#5b9bd5" strokecolor="#41719c" strokeweight="1pt">
                <v:stroke joinstyle="miter"/>
                <v:textbox>
                  <w:txbxContent>
                    <w:p w:rsidR="006C6258" w:rsidRPr="006C6258" w:rsidRDefault="006C6258" w:rsidP="006C62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แจ้ง </w:t>
                      </w:r>
                      <w:proofErr w:type="spellStart"/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คกก</w:t>
                      </w:r>
                      <w:proofErr w:type="spellEnd"/>
                      <w:r w:rsidRPr="006C6258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.ตรวจสอบข้อเท็จจริง (120นาที)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6258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258" w:rsidRDefault="006C6258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44B" w:rsidRDefault="006C144B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A87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A87" w:rsidRDefault="00997A87" w:rsidP="00F1619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A87" w:rsidRPr="00377A34" w:rsidRDefault="00997A87" w:rsidP="00377A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7A87" w:rsidRPr="00997A87" w:rsidRDefault="00997A87" w:rsidP="00997A87">
      <w:pPr>
        <w:pStyle w:val="a4"/>
        <w:ind w:firstLine="720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</w:pPr>
      <w:r w:rsidRPr="00997A87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(รวม 12 ขั้นตอน)</w:t>
      </w:r>
    </w:p>
    <w:sectPr w:rsidR="00997A87" w:rsidRPr="00997A87" w:rsidSect="003153E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F41"/>
    <w:multiLevelType w:val="hybridMultilevel"/>
    <w:tmpl w:val="49745D12"/>
    <w:lvl w:ilvl="0" w:tplc="3850DA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78E6"/>
    <w:multiLevelType w:val="hybridMultilevel"/>
    <w:tmpl w:val="9EC44DB2"/>
    <w:lvl w:ilvl="0" w:tplc="088EA5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0DCD"/>
    <w:multiLevelType w:val="hybridMultilevel"/>
    <w:tmpl w:val="58C60530"/>
    <w:lvl w:ilvl="0" w:tplc="5472EB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B"/>
    <w:rsid w:val="000203FC"/>
    <w:rsid w:val="000E49B2"/>
    <w:rsid w:val="00212BC9"/>
    <w:rsid w:val="00300A9E"/>
    <w:rsid w:val="003153E8"/>
    <w:rsid w:val="00377A34"/>
    <w:rsid w:val="00447D4F"/>
    <w:rsid w:val="006C144B"/>
    <w:rsid w:val="006C6258"/>
    <w:rsid w:val="009459BC"/>
    <w:rsid w:val="00997A87"/>
    <w:rsid w:val="00D35065"/>
    <w:rsid w:val="00D6476B"/>
    <w:rsid w:val="00F1619B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6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1619B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F1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6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1619B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semiHidden/>
    <w:rsid w:val="00F1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B65E-863D-4962-8DDA-A8E2B34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Mengraisupply</cp:lastModifiedBy>
  <cp:revision>2</cp:revision>
  <dcterms:created xsi:type="dcterms:W3CDTF">2018-06-06T04:10:00Z</dcterms:created>
  <dcterms:modified xsi:type="dcterms:W3CDTF">2018-10-16T03:17:00Z</dcterms:modified>
</cp:coreProperties>
</file>